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66" w:rsidRPr="00CB4F18" w:rsidRDefault="005565EE" w:rsidP="009A46CA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西电计算机</w:t>
      </w:r>
      <w:r w:rsidR="005D516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科学与技术</w:t>
      </w:r>
      <w:r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学院</w:t>
      </w:r>
      <w:r w:rsidR="00C37346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201</w:t>
      </w:r>
      <w:r w:rsidR="00655ADC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9</w:t>
      </w:r>
      <w:r w:rsidR="00024C3A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年</w:t>
      </w:r>
      <w:r w:rsidR="00C37346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“</w:t>
      </w:r>
      <w:r w:rsidR="00D72BCE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优研计划</w:t>
      </w:r>
      <w:r w:rsidR="00C37346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”</w:t>
      </w:r>
      <w:r w:rsidR="005B4AC3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暑期</w:t>
      </w:r>
      <w:r w:rsidR="00A83A48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夏令营</w:t>
      </w:r>
      <w:r w:rsidR="00BA6B0A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日程</w:t>
      </w:r>
      <w:r w:rsidR="00025E42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安排</w:t>
      </w:r>
    </w:p>
    <w:tbl>
      <w:tblPr>
        <w:tblStyle w:val="a6"/>
        <w:tblW w:w="14425" w:type="dxa"/>
        <w:tblLook w:val="04A0"/>
      </w:tblPr>
      <w:tblGrid>
        <w:gridCol w:w="700"/>
        <w:gridCol w:w="826"/>
        <w:gridCol w:w="1843"/>
        <w:gridCol w:w="2126"/>
        <w:gridCol w:w="3029"/>
        <w:gridCol w:w="2194"/>
        <w:gridCol w:w="1864"/>
        <w:gridCol w:w="1843"/>
      </w:tblGrid>
      <w:tr w:rsidR="00AD1486" w:rsidRPr="00CB4F18" w:rsidTr="00A20791">
        <w:tc>
          <w:tcPr>
            <w:tcW w:w="3369" w:type="dxa"/>
            <w:gridSpan w:val="3"/>
          </w:tcPr>
          <w:p w:rsidR="002611E5" w:rsidRPr="00CB4F18" w:rsidRDefault="002611E5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126" w:type="dxa"/>
          </w:tcPr>
          <w:p w:rsidR="002611E5" w:rsidRPr="00CB4F18" w:rsidRDefault="002611E5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3029" w:type="dxa"/>
          </w:tcPr>
          <w:p w:rsidR="002611E5" w:rsidRPr="00CB4F18" w:rsidRDefault="002611E5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194" w:type="dxa"/>
          </w:tcPr>
          <w:p w:rsidR="002611E5" w:rsidRPr="00CB4F18" w:rsidRDefault="002611E5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1864" w:type="dxa"/>
          </w:tcPr>
          <w:p w:rsidR="002611E5" w:rsidRPr="00CB4F18" w:rsidRDefault="002611E5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1843" w:type="dxa"/>
          </w:tcPr>
          <w:p w:rsidR="002611E5" w:rsidRPr="00CB4F18" w:rsidRDefault="002611E5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说明</w:t>
            </w:r>
          </w:p>
        </w:tc>
      </w:tr>
      <w:tr w:rsidR="00AD1486" w:rsidRPr="00CB4F18" w:rsidTr="00A20791">
        <w:trPr>
          <w:trHeight w:val="800"/>
        </w:trPr>
        <w:tc>
          <w:tcPr>
            <w:tcW w:w="700" w:type="dxa"/>
            <w:vAlign w:val="center"/>
          </w:tcPr>
          <w:p w:rsidR="002611E5" w:rsidRPr="00BC0B72" w:rsidRDefault="00B63EB3" w:rsidP="007B4CA9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="007B4CA9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655ADC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26" w:type="dxa"/>
            <w:vAlign w:val="center"/>
          </w:tcPr>
          <w:p w:rsidR="002611E5" w:rsidRPr="00BC0B72" w:rsidRDefault="002611E5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843" w:type="dxa"/>
            <w:vAlign w:val="center"/>
          </w:tcPr>
          <w:p w:rsidR="002611E5" w:rsidRPr="00BC0B72" w:rsidRDefault="002611E5" w:rsidP="00617F0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15:00</w:t>
            </w:r>
            <w:r w:rsidR="00B5566E"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-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</w:t>
            </w:r>
            <w:r w:rsidR="00617F0D"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7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</w:t>
            </w:r>
            <w:r w:rsidR="00617F0D"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3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11E5" w:rsidRPr="00BC0B72" w:rsidRDefault="002611E5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报到</w:t>
            </w:r>
            <w:bookmarkEnd w:id="0"/>
            <w:bookmarkEnd w:id="1"/>
          </w:p>
        </w:tc>
        <w:tc>
          <w:tcPr>
            <w:tcW w:w="3029" w:type="dxa"/>
            <w:vAlign w:val="center"/>
          </w:tcPr>
          <w:p w:rsidR="002611E5" w:rsidRPr="00BC0B72" w:rsidRDefault="002611E5" w:rsidP="009A46CA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4"/>
                <w:szCs w:val="24"/>
              </w:rPr>
              <w:t>南校区</w:t>
            </w:r>
            <w:bookmarkStart w:id="2" w:name="OLE_LINK3"/>
            <w:bookmarkStart w:id="3" w:name="OLE_LINK4"/>
            <w:r w:rsidR="00FA7945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信远</w:t>
            </w:r>
            <w:r w:rsidR="003B5074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楼</w:t>
            </w:r>
            <w:r w:rsidR="00FA7945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I</w:t>
            </w:r>
            <w:r w:rsidR="003B5074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区</w:t>
            </w:r>
            <w:r w:rsidR="001A1623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2</w:t>
            </w:r>
            <w:r w:rsidR="003B5074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0</w:t>
            </w:r>
            <w:r w:rsidR="00FA7945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5</w:t>
            </w:r>
            <w:bookmarkEnd w:id="2"/>
            <w:bookmarkEnd w:id="3"/>
            <w:r w:rsidR="005D5168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（本校学生）</w:t>
            </w:r>
          </w:p>
          <w:p w:rsidR="00EA17AD" w:rsidRPr="00BC0B72" w:rsidRDefault="00EA17AD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北校区</w:t>
            </w:r>
            <w:r w:rsidR="00FA7945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 xml:space="preserve">西南门 </w:t>
            </w: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二月二酒店大厅</w:t>
            </w:r>
            <w:r w:rsidR="005D5168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（外校学生）</w:t>
            </w:r>
          </w:p>
        </w:tc>
        <w:tc>
          <w:tcPr>
            <w:tcW w:w="2194" w:type="dxa"/>
            <w:vAlign w:val="center"/>
          </w:tcPr>
          <w:p w:rsidR="002611E5" w:rsidRPr="00BC0B72" w:rsidRDefault="002611E5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全体营员</w:t>
            </w:r>
          </w:p>
        </w:tc>
        <w:tc>
          <w:tcPr>
            <w:tcW w:w="1864" w:type="dxa"/>
            <w:vAlign w:val="center"/>
          </w:tcPr>
          <w:p w:rsidR="00B4553D" w:rsidRDefault="00655ADC" w:rsidP="00AD1486">
            <w:pPr>
              <w:widowControl/>
              <w:jc w:val="center"/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刘昭</w:t>
            </w:r>
            <w:r w:rsidR="00A2412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、</w:t>
            </w:r>
            <w:r w:rsidR="00B4553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向麟海、范莉莎</w:t>
            </w:r>
          </w:p>
          <w:p w:rsidR="002611E5" w:rsidRPr="00BC0B72" w:rsidRDefault="00B4553D" w:rsidP="00AD1486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、</w:t>
            </w:r>
            <w:r w:rsidR="00A2412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车文惠、臧熠璇</w:t>
            </w:r>
            <w:r w:rsidR="00655AD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18191707791</w:t>
            </w:r>
          </w:p>
        </w:tc>
        <w:tc>
          <w:tcPr>
            <w:tcW w:w="1843" w:type="dxa"/>
            <w:vAlign w:val="center"/>
          </w:tcPr>
          <w:p w:rsidR="002611E5" w:rsidRPr="00BC0B72" w:rsidRDefault="008A14DF" w:rsidP="00655ADC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报到</w:t>
            </w:r>
            <w:r w:rsidR="007413FF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，</w:t>
            </w:r>
            <w:r w:rsidR="00D57C93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发</w:t>
            </w:r>
            <w:r w:rsidR="003029D7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科研实践验收表</w:t>
            </w:r>
            <w:r w:rsidR="00E31F68"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及面试表</w:t>
            </w:r>
            <w:r w:rsidR="0006780A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、文具袋、餐票</w:t>
            </w:r>
          </w:p>
        </w:tc>
      </w:tr>
      <w:tr w:rsidR="001A1623" w:rsidRPr="00CB4F18" w:rsidTr="00A20791">
        <w:trPr>
          <w:trHeight w:val="986"/>
        </w:trPr>
        <w:tc>
          <w:tcPr>
            <w:tcW w:w="700" w:type="dxa"/>
            <w:vMerge w:val="restart"/>
            <w:vAlign w:val="center"/>
          </w:tcPr>
          <w:p w:rsidR="00960423" w:rsidRPr="00BC0B72" w:rsidRDefault="009604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7.21</w:t>
            </w:r>
          </w:p>
        </w:tc>
        <w:tc>
          <w:tcPr>
            <w:tcW w:w="826" w:type="dxa"/>
            <w:vMerge w:val="restart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上午</w:t>
            </w:r>
          </w:p>
        </w:tc>
        <w:tc>
          <w:tcPr>
            <w:tcW w:w="1843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9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:00-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10</w:t>
            </w:r>
            <w:r w:rsidRPr="00BC0B72"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A1623" w:rsidRDefault="001A1623" w:rsidP="002E259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开营仪式、</w:t>
            </w:r>
          </w:p>
          <w:p w:rsidR="001A1623" w:rsidRPr="00BC0B72" w:rsidRDefault="001A1623" w:rsidP="002E259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专业介绍会</w:t>
            </w:r>
          </w:p>
        </w:tc>
        <w:tc>
          <w:tcPr>
            <w:tcW w:w="3029" w:type="dxa"/>
            <w:vMerge w:val="restart"/>
            <w:vAlign w:val="center"/>
          </w:tcPr>
          <w:p w:rsidR="001A1623" w:rsidRPr="00BC0B72" w:rsidRDefault="001A1623" w:rsidP="005D5168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南校区</w:t>
            </w: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D205</w:t>
            </w:r>
          </w:p>
        </w:tc>
        <w:tc>
          <w:tcPr>
            <w:tcW w:w="2194" w:type="dxa"/>
            <w:vMerge w:val="restart"/>
            <w:vAlign w:val="center"/>
          </w:tcPr>
          <w:p w:rsidR="001A1623" w:rsidRPr="00BC0B72" w:rsidRDefault="001A1623" w:rsidP="002E259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主管院长、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报告人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、全体营员</w:t>
            </w:r>
          </w:p>
        </w:tc>
        <w:tc>
          <w:tcPr>
            <w:tcW w:w="1864" w:type="dxa"/>
            <w:vMerge w:val="restart"/>
            <w:vAlign w:val="center"/>
          </w:tcPr>
          <w:p w:rsidR="001A1623" w:rsidRPr="00BC0B72" w:rsidRDefault="001A1623" w:rsidP="00FE059B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刘昭、</w:t>
            </w:r>
            <w:r w:rsidR="00B4553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向麟海、范莉莎、</w:t>
            </w: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车文惠、臧熠璇18191707791</w:t>
            </w:r>
          </w:p>
        </w:tc>
        <w:tc>
          <w:tcPr>
            <w:tcW w:w="1843" w:type="dxa"/>
            <w:vAlign w:val="center"/>
          </w:tcPr>
          <w:p w:rsidR="001A1623" w:rsidRPr="00BC0B72" w:rsidRDefault="001A1623" w:rsidP="001D56C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学院领导介绍专业情况</w:t>
            </w:r>
          </w:p>
        </w:tc>
      </w:tr>
      <w:tr w:rsidR="001A1623" w:rsidRPr="00CB4F18" w:rsidTr="00A20791">
        <w:trPr>
          <w:trHeight w:val="465"/>
        </w:trPr>
        <w:tc>
          <w:tcPr>
            <w:tcW w:w="700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10:00-11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:rsidR="001A1623" w:rsidRPr="00BC0B72" w:rsidRDefault="001A1623" w:rsidP="003772DE">
            <w:pPr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王宇平教授学术报告</w:t>
            </w:r>
          </w:p>
        </w:tc>
        <w:tc>
          <w:tcPr>
            <w:tcW w:w="3029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1623" w:rsidRPr="00BC0B72" w:rsidRDefault="001A1623" w:rsidP="002E259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学术报告</w:t>
            </w: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介绍</w:t>
            </w:r>
          </w:p>
        </w:tc>
      </w:tr>
      <w:tr w:rsidR="001A1623" w:rsidRPr="00CB4F18" w:rsidTr="00A20791">
        <w:trPr>
          <w:trHeight w:val="465"/>
        </w:trPr>
        <w:tc>
          <w:tcPr>
            <w:tcW w:w="700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1A1623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11:00-12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:00</w:t>
            </w:r>
          </w:p>
        </w:tc>
        <w:tc>
          <w:tcPr>
            <w:tcW w:w="2126" w:type="dxa"/>
            <w:vAlign w:val="center"/>
          </w:tcPr>
          <w:p w:rsidR="001A1623" w:rsidRPr="00BC0B72" w:rsidRDefault="001A1623" w:rsidP="003772DE">
            <w:pPr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高海昌教授学术报告</w:t>
            </w:r>
          </w:p>
        </w:tc>
        <w:tc>
          <w:tcPr>
            <w:tcW w:w="3029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1623" w:rsidRPr="00BC0B72" w:rsidRDefault="001A1623" w:rsidP="00BC0B72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</w:p>
        </w:tc>
      </w:tr>
      <w:tr w:rsidR="001A1623" w:rsidRPr="00CB4F18" w:rsidTr="00A20791">
        <w:trPr>
          <w:trHeight w:val="465"/>
        </w:trPr>
        <w:tc>
          <w:tcPr>
            <w:tcW w:w="700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1A1623" w:rsidRDefault="001A1623" w:rsidP="009B7AC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12:00</w:t>
            </w:r>
          </w:p>
        </w:tc>
        <w:tc>
          <w:tcPr>
            <w:tcW w:w="2126" w:type="dxa"/>
            <w:vAlign w:val="center"/>
          </w:tcPr>
          <w:p w:rsidR="001A1623" w:rsidRPr="00BC0B72" w:rsidRDefault="001A1623" w:rsidP="009B7AC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合影留念</w:t>
            </w:r>
          </w:p>
        </w:tc>
        <w:tc>
          <w:tcPr>
            <w:tcW w:w="3029" w:type="dxa"/>
            <w:vAlign w:val="center"/>
          </w:tcPr>
          <w:p w:rsidR="001A1623" w:rsidRPr="00BC0B72" w:rsidRDefault="001A1623" w:rsidP="009B7A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南校区</w:t>
            </w:r>
          </w:p>
        </w:tc>
        <w:tc>
          <w:tcPr>
            <w:tcW w:w="2194" w:type="dxa"/>
            <w:vAlign w:val="center"/>
          </w:tcPr>
          <w:p w:rsidR="001A1623" w:rsidRPr="00BC0B72" w:rsidRDefault="001A1623" w:rsidP="009B7AC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全体营员</w:t>
            </w:r>
          </w:p>
        </w:tc>
        <w:tc>
          <w:tcPr>
            <w:tcW w:w="1864" w:type="dxa"/>
            <w:vAlign w:val="center"/>
          </w:tcPr>
          <w:p w:rsidR="001A1623" w:rsidRDefault="001A1623" w:rsidP="009B7A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1623" w:rsidRPr="00BC0B72" w:rsidRDefault="001A1623" w:rsidP="009B7AC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1A1623" w:rsidRPr="00CB4F18" w:rsidTr="00A20791">
        <w:trPr>
          <w:trHeight w:val="282"/>
        </w:trPr>
        <w:tc>
          <w:tcPr>
            <w:tcW w:w="700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中午</w:t>
            </w:r>
          </w:p>
        </w:tc>
        <w:tc>
          <w:tcPr>
            <w:tcW w:w="1843" w:type="dxa"/>
            <w:vAlign w:val="center"/>
          </w:tcPr>
          <w:p w:rsidR="001A1623" w:rsidRPr="00BC0B72" w:rsidRDefault="001A1623" w:rsidP="00787CEF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12：00-1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3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A1623" w:rsidRPr="00BC0B72" w:rsidRDefault="001A1623" w:rsidP="009A46CA">
            <w:pPr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安排午餐</w:t>
            </w:r>
          </w:p>
        </w:tc>
        <w:tc>
          <w:tcPr>
            <w:tcW w:w="3029" w:type="dxa"/>
            <w:vAlign w:val="center"/>
          </w:tcPr>
          <w:p w:rsidR="001A1623" w:rsidRPr="00BC0B72" w:rsidRDefault="00514C18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4"/>
                <w:szCs w:val="24"/>
              </w:rPr>
              <w:t>丁香餐厅一</w:t>
            </w:r>
            <w:r w:rsidR="001A1623" w:rsidRPr="00BC0B72"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4"/>
                <w:szCs w:val="24"/>
              </w:rPr>
              <w:t>楼</w:t>
            </w:r>
          </w:p>
        </w:tc>
        <w:tc>
          <w:tcPr>
            <w:tcW w:w="2194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655ADC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全体营员，师生共同就餐</w:t>
            </w:r>
          </w:p>
        </w:tc>
        <w:tc>
          <w:tcPr>
            <w:tcW w:w="1864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刘昭18191707791</w:t>
            </w:r>
          </w:p>
        </w:tc>
        <w:tc>
          <w:tcPr>
            <w:tcW w:w="1843" w:type="dxa"/>
            <w:vAlign w:val="center"/>
          </w:tcPr>
          <w:p w:rsidR="001A1623" w:rsidRPr="00BC0B72" w:rsidRDefault="003C16DF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凭餐票就餐</w:t>
            </w:r>
          </w:p>
        </w:tc>
      </w:tr>
      <w:tr w:rsidR="001A1623" w:rsidRPr="00CB4F18" w:rsidTr="00A20791">
        <w:trPr>
          <w:trHeight w:val="864"/>
        </w:trPr>
        <w:tc>
          <w:tcPr>
            <w:tcW w:w="700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下午</w:t>
            </w:r>
          </w:p>
        </w:tc>
        <w:tc>
          <w:tcPr>
            <w:tcW w:w="1843" w:type="dxa"/>
            <w:vAlign w:val="center"/>
          </w:tcPr>
          <w:p w:rsidR="001A1623" w:rsidRDefault="001A1623" w:rsidP="00EE79FF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1A1623" w:rsidRPr="00BC0B72" w:rsidRDefault="001A1623" w:rsidP="00EE79FF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:00—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18</w:t>
            </w: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:00</w:t>
            </w:r>
          </w:p>
          <w:p w:rsidR="001A1623" w:rsidRPr="00BC0B72" w:rsidRDefault="001A1623" w:rsidP="00EE79FF">
            <w:pPr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20791" w:rsidRDefault="00A20791" w:rsidP="009A46CA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shd w:val="clear" w:color="auto" w:fill="FFFFFF"/>
              </w:rPr>
              <w:t>参观博物馆（周六不参加面试同学）</w:t>
            </w:r>
          </w:p>
          <w:p w:rsidR="00A20791" w:rsidRDefault="001A1623" w:rsidP="009A46CA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shd w:val="clear" w:color="auto" w:fill="FFFFFF"/>
              </w:rPr>
              <w:t>科研实践验收、</w:t>
            </w:r>
          </w:p>
          <w:p w:rsidR="001A1623" w:rsidRPr="00BC0B72" w:rsidRDefault="001A1623" w:rsidP="009A46CA">
            <w:pPr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shd w:val="clear" w:color="auto" w:fill="FFFFFF"/>
              </w:rPr>
              <w:t>答辩以及面试</w:t>
            </w:r>
          </w:p>
        </w:tc>
        <w:tc>
          <w:tcPr>
            <w:tcW w:w="3029" w:type="dxa"/>
            <w:vMerge w:val="restart"/>
            <w:vAlign w:val="center"/>
          </w:tcPr>
          <w:p w:rsidR="001A1623" w:rsidRPr="00BC0B72" w:rsidRDefault="001A1623" w:rsidP="0006780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BC0B72">
              <w:rPr>
                <w:rFonts w:ascii="楷体" w:eastAsia="楷体" w:hAnsi="楷体" w:hint="eastAsia"/>
                <w:b/>
                <w:color w:val="000000" w:themeColor="text1"/>
                <w:sz w:val="24"/>
                <w:szCs w:val="24"/>
              </w:rPr>
              <w:t>各面试组提前确定</w:t>
            </w:r>
            <w:r>
              <w:rPr>
                <w:rFonts w:ascii="楷体" w:eastAsia="楷体" w:hAnsi="楷体" w:hint="eastAsia"/>
                <w:b/>
                <w:color w:val="000000" w:themeColor="text1"/>
                <w:sz w:val="24"/>
                <w:szCs w:val="24"/>
              </w:rPr>
              <w:t>科研验收、答辩及</w:t>
            </w:r>
            <w:r w:rsidRPr="00BC0B72">
              <w:rPr>
                <w:rFonts w:ascii="楷体" w:eastAsia="楷体" w:hAnsi="楷体" w:hint="eastAsia"/>
                <w:b/>
                <w:color w:val="000000" w:themeColor="text1"/>
                <w:sz w:val="24"/>
                <w:szCs w:val="24"/>
              </w:rPr>
              <w:t>面试时间地点</w:t>
            </w:r>
          </w:p>
        </w:tc>
        <w:tc>
          <w:tcPr>
            <w:tcW w:w="2194" w:type="dxa"/>
            <w:vMerge w:val="restart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各组验收人员、面试小组、小组秘书及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全体营员</w:t>
            </w:r>
          </w:p>
        </w:tc>
        <w:tc>
          <w:tcPr>
            <w:tcW w:w="1864" w:type="dxa"/>
            <w:vMerge w:val="restart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各组秘书</w:t>
            </w:r>
          </w:p>
        </w:tc>
        <w:tc>
          <w:tcPr>
            <w:tcW w:w="1843" w:type="dxa"/>
            <w:vMerge w:val="restart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学生联系秘书进行验收，秘书收集学生的纸质材料和科研实践验收表，交给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答辩面试</w:t>
            </w: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组</w:t>
            </w:r>
          </w:p>
        </w:tc>
      </w:tr>
      <w:tr w:rsidR="001A1623" w:rsidRPr="00CB4F18" w:rsidTr="00A20791">
        <w:trPr>
          <w:trHeight w:val="807"/>
        </w:trPr>
        <w:tc>
          <w:tcPr>
            <w:tcW w:w="700" w:type="dxa"/>
            <w:vMerge w:val="restart"/>
            <w:vAlign w:val="center"/>
          </w:tcPr>
          <w:p w:rsidR="001A1623" w:rsidRPr="00BC0B72" w:rsidRDefault="001A1623" w:rsidP="007B4CA9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.22</w:t>
            </w:r>
          </w:p>
        </w:tc>
        <w:tc>
          <w:tcPr>
            <w:tcW w:w="826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上午</w:t>
            </w:r>
          </w:p>
        </w:tc>
        <w:tc>
          <w:tcPr>
            <w:tcW w:w="1843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8:30-12:00</w:t>
            </w:r>
          </w:p>
        </w:tc>
        <w:tc>
          <w:tcPr>
            <w:tcW w:w="2126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9" w:type="dxa"/>
            <w:vMerge/>
            <w:vAlign w:val="center"/>
          </w:tcPr>
          <w:p w:rsidR="001A1623" w:rsidRPr="00BC0B72" w:rsidRDefault="001A1623" w:rsidP="009A46CA">
            <w:pPr>
              <w:jc w:val="center"/>
              <w:rPr>
                <w:rFonts w:ascii="楷体" w:eastAsia="楷体" w:hAnsi="楷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4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:rsidR="001A1623" w:rsidRPr="00BC0B72" w:rsidRDefault="001A1623" w:rsidP="000109FC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1A1623" w:rsidRPr="004331B6" w:rsidTr="00A20791">
        <w:trPr>
          <w:trHeight w:val="472"/>
        </w:trPr>
        <w:tc>
          <w:tcPr>
            <w:tcW w:w="700" w:type="dxa"/>
            <w:vMerge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下午</w:t>
            </w:r>
          </w:p>
        </w:tc>
        <w:tc>
          <w:tcPr>
            <w:tcW w:w="1843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14:30-</w:t>
            </w:r>
          </w:p>
        </w:tc>
        <w:tc>
          <w:tcPr>
            <w:tcW w:w="2126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营员离校</w:t>
            </w:r>
          </w:p>
        </w:tc>
        <w:tc>
          <w:tcPr>
            <w:tcW w:w="3029" w:type="dxa"/>
            <w:vAlign w:val="center"/>
          </w:tcPr>
          <w:p w:rsidR="001A1623" w:rsidRPr="00BC0B72" w:rsidRDefault="001A1623" w:rsidP="009A46CA">
            <w:pPr>
              <w:jc w:val="center"/>
              <w:rPr>
                <w:rFonts w:ascii="楷体" w:eastAsia="楷体" w:hAnsi="楷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4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1A1623" w:rsidRPr="00BC0B72" w:rsidRDefault="001A1623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5D0EC0" w:rsidRPr="00E559AE" w:rsidRDefault="005D0EC0" w:rsidP="001A1623">
      <w:pPr>
        <w:jc w:val="center"/>
      </w:pPr>
    </w:p>
    <w:sectPr w:rsidR="005D0EC0" w:rsidRPr="00E559AE" w:rsidSect="004F3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38" w:rsidRDefault="00347438" w:rsidP="00654866">
      <w:r>
        <w:separator/>
      </w:r>
    </w:p>
  </w:endnote>
  <w:endnote w:type="continuationSeparator" w:id="1">
    <w:p w:rsidR="00347438" w:rsidRDefault="00347438" w:rsidP="00654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38" w:rsidRDefault="00347438" w:rsidP="00654866">
      <w:r>
        <w:separator/>
      </w:r>
    </w:p>
  </w:footnote>
  <w:footnote w:type="continuationSeparator" w:id="1">
    <w:p w:rsidR="00347438" w:rsidRDefault="00347438" w:rsidP="00654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46BA2"/>
    <w:multiLevelType w:val="hybridMultilevel"/>
    <w:tmpl w:val="A87625A6"/>
    <w:lvl w:ilvl="0" w:tplc="EFBED0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866"/>
    <w:rsid w:val="00001A3A"/>
    <w:rsid w:val="00004993"/>
    <w:rsid w:val="00017F04"/>
    <w:rsid w:val="00024C3A"/>
    <w:rsid w:val="0002508A"/>
    <w:rsid w:val="00025E42"/>
    <w:rsid w:val="000268DE"/>
    <w:rsid w:val="000274E5"/>
    <w:rsid w:val="00030049"/>
    <w:rsid w:val="000310E6"/>
    <w:rsid w:val="00035AB6"/>
    <w:rsid w:val="00037F96"/>
    <w:rsid w:val="0004042C"/>
    <w:rsid w:val="000410A8"/>
    <w:rsid w:val="0004739B"/>
    <w:rsid w:val="00052198"/>
    <w:rsid w:val="00053164"/>
    <w:rsid w:val="00053210"/>
    <w:rsid w:val="00055905"/>
    <w:rsid w:val="00057342"/>
    <w:rsid w:val="0006780A"/>
    <w:rsid w:val="000772EF"/>
    <w:rsid w:val="000774CE"/>
    <w:rsid w:val="00077EE4"/>
    <w:rsid w:val="000800F7"/>
    <w:rsid w:val="0009327E"/>
    <w:rsid w:val="00094E5E"/>
    <w:rsid w:val="000A1006"/>
    <w:rsid w:val="000A5BFF"/>
    <w:rsid w:val="000A7353"/>
    <w:rsid w:val="000B21A0"/>
    <w:rsid w:val="000B470D"/>
    <w:rsid w:val="000B678B"/>
    <w:rsid w:val="000B779F"/>
    <w:rsid w:val="000D4DE8"/>
    <w:rsid w:val="000E650A"/>
    <w:rsid w:val="000F0A8D"/>
    <w:rsid w:val="000F42BD"/>
    <w:rsid w:val="000F4840"/>
    <w:rsid w:val="000F7FDC"/>
    <w:rsid w:val="00105EDE"/>
    <w:rsid w:val="00107667"/>
    <w:rsid w:val="0011514E"/>
    <w:rsid w:val="00123A8C"/>
    <w:rsid w:val="0013157B"/>
    <w:rsid w:val="001329B0"/>
    <w:rsid w:val="0015131C"/>
    <w:rsid w:val="00154595"/>
    <w:rsid w:val="00155C0D"/>
    <w:rsid w:val="0016163B"/>
    <w:rsid w:val="00164420"/>
    <w:rsid w:val="00171282"/>
    <w:rsid w:val="001716B0"/>
    <w:rsid w:val="00171F76"/>
    <w:rsid w:val="00174197"/>
    <w:rsid w:val="00181F8E"/>
    <w:rsid w:val="00183478"/>
    <w:rsid w:val="00183C49"/>
    <w:rsid w:val="0018776D"/>
    <w:rsid w:val="00194A14"/>
    <w:rsid w:val="001A1623"/>
    <w:rsid w:val="001B1EDB"/>
    <w:rsid w:val="001B4166"/>
    <w:rsid w:val="001B6864"/>
    <w:rsid w:val="001D0E74"/>
    <w:rsid w:val="001D1110"/>
    <w:rsid w:val="001D1B76"/>
    <w:rsid w:val="001D56CD"/>
    <w:rsid w:val="001E05FD"/>
    <w:rsid w:val="001E4CA9"/>
    <w:rsid w:val="001F1BE2"/>
    <w:rsid w:val="001F30DB"/>
    <w:rsid w:val="001F573E"/>
    <w:rsid w:val="001F663D"/>
    <w:rsid w:val="002005F6"/>
    <w:rsid w:val="00210128"/>
    <w:rsid w:val="00210322"/>
    <w:rsid w:val="0021257E"/>
    <w:rsid w:val="00214193"/>
    <w:rsid w:val="00216DC2"/>
    <w:rsid w:val="002272A8"/>
    <w:rsid w:val="0023021B"/>
    <w:rsid w:val="00233CD0"/>
    <w:rsid w:val="0023627B"/>
    <w:rsid w:val="00236B87"/>
    <w:rsid w:val="00243313"/>
    <w:rsid w:val="00245766"/>
    <w:rsid w:val="002538C5"/>
    <w:rsid w:val="002611E5"/>
    <w:rsid w:val="00261541"/>
    <w:rsid w:val="00271B78"/>
    <w:rsid w:val="00273633"/>
    <w:rsid w:val="00284CD4"/>
    <w:rsid w:val="00287FA2"/>
    <w:rsid w:val="002924EC"/>
    <w:rsid w:val="0029362A"/>
    <w:rsid w:val="0029457C"/>
    <w:rsid w:val="00294C06"/>
    <w:rsid w:val="00296D03"/>
    <w:rsid w:val="00297BC6"/>
    <w:rsid w:val="002A20D2"/>
    <w:rsid w:val="002A2D98"/>
    <w:rsid w:val="002A6160"/>
    <w:rsid w:val="002B20C8"/>
    <w:rsid w:val="002B403D"/>
    <w:rsid w:val="002B7AF3"/>
    <w:rsid w:val="002C6B85"/>
    <w:rsid w:val="002C7C4D"/>
    <w:rsid w:val="002D17B9"/>
    <w:rsid w:val="002D22E3"/>
    <w:rsid w:val="002D2873"/>
    <w:rsid w:val="002E1E78"/>
    <w:rsid w:val="002E24E1"/>
    <w:rsid w:val="002E259D"/>
    <w:rsid w:val="003029D7"/>
    <w:rsid w:val="0030478D"/>
    <w:rsid w:val="0031152A"/>
    <w:rsid w:val="00314B74"/>
    <w:rsid w:val="00325617"/>
    <w:rsid w:val="00325FD6"/>
    <w:rsid w:val="003269E6"/>
    <w:rsid w:val="00330F1E"/>
    <w:rsid w:val="00334788"/>
    <w:rsid w:val="003364D3"/>
    <w:rsid w:val="0034286E"/>
    <w:rsid w:val="003450FF"/>
    <w:rsid w:val="00347438"/>
    <w:rsid w:val="00351220"/>
    <w:rsid w:val="00351EEF"/>
    <w:rsid w:val="00357027"/>
    <w:rsid w:val="00360B1F"/>
    <w:rsid w:val="003620DC"/>
    <w:rsid w:val="00365B97"/>
    <w:rsid w:val="00370C45"/>
    <w:rsid w:val="00374167"/>
    <w:rsid w:val="00374FAB"/>
    <w:rsid w:val="003772DE"/>
    <w:rsid w:val="00381E9B"/>
    <w:rsid w:val="00383615"/>
    <w:rsid w:val="00384C5F"/>
    <w:rsid w:val="00386A50"/>
    <w:rsid w:val="00397C93"/>
    <w:rsid w:val="003A35F9"/>
    <w:rsid w:val="003A4F44"/>
    <w:rsid w:val="003A52C7"/>
    <w:rsid w:val="003A5563"/>
    <w:rsid w:val="003A6181"/>
    <w:rsid w:val="003B0DAD"/>
    <w:rsid w:val="003B241A"/>
    <w:rsid w:val="003B2D26"/>
    <w:rsid w:val="003B5074"/>
    <w:rsid w:val="003B549B"/>
    <w:rsid w:val="003B5C02"/>
    <w:rsid w:val="003B6DCB"/>
    <w:rsid w:val="003B7EC9"/>
    <w:rsid w:val="003C14E9"/>
    <w:rsid w:val="003C16DF"/>
    <w:rsid w:val="003C41C8"/>
    <w:rsid w:val="003D62F2"/>
    <w:rsid w:val="003D76D4"/>
    <w:rsid w:val="003E341F"/>
    <w:rsid w:val="003F1FE7"/>
    <w:rsid w:val="003F4DA7"/>
    <w:rsid w:val="003F7202"/>
    <w:rsid w:val="00404684"/>
    <w:rsid w:val="00410099"/>
    <w:rsid w:val="00412001"/>
    <w:rsid w:val="00414A60"/>
    <w:rsid w:val="00415E88"/>
    <w:rsid w:val="00420359"/>
    <w:rsid w:val="00420427"/>
    <w:rsid w:val="00425106"/>
    <w:rsid w:val="00425A03"/>
    <w:rsid w:val="0042606F"/>
    <w:rsid w:val="00432973"/>
    <w:rsid w:val="004331B6"/>
    <w:rsid w:val="00446B62"/>
    <w:rsid w:val="004477C2"/>
    <w:rsid w:val="00447DE0"/>
    <w:rsid w:val="00447F1D"/>
    <w:rsid w:val="004513FB"/>
    <w:rsid w:val="00452A2D"/>
    <w:rsid w:val="004669C7"/>
    <w:rsid w:val="00473137"/>
    <w:rsid w:val="00483D37"/>
    <w:rsid w:val="00485727"/>
    <w:rsid w:val="00485B18"/>
    <w:rsid w:val="00492C66"/>
    <w:rsid w:val="0049467E"/>
    <w:rsid w:val="00497CB2"/>
    <w:rsid w:val="004A0CA3"/>
    <w:rsid w:val="004A328D"/>
    <w:rsid w:val="004A411C"/>
    <w:rsid w:val="004A4285"/>
    <w:rsid w:val="004B2F93"/>
    <w:rsid w:val="004B36CC"/>
    <w:rsid w:val="004C4C4C"/>
    <w:rsid w:val="004D07B3"/>
    <w:rsid w:val="004D0A39"/>
    <w:rsid w:val="004D15FC"/>
    <w:rsid w:val="004D3D0A"/>
    <w:rsid w:val="004D7850"/>
    <w:rsid w:val="004D78F7"/>
    <w:rsid w:val="004E48DC"/>
    <w:rsid w:val="004E7DD2"/>
    <w:rsid w:val="004F0FE4"/>
    <w:rsid w:val="004F1D50"/>
    <w:rsid w:val="004F2069"/>
    <w:rsid w:val="004F27CE"/>
    <w:rsid w:val="004F31B1"/>
    <w:rsid w:val="004F3EEF"/>
    <w:rsid w:val="004F4156"/>
    <w:rsid w:val="0050221C"/>
    <w:rsid w:val="005024AE"/>
    <w:rsid w:val="005032BC"/>
    <w:rsid w:val="0050795F"/>
    <w:rsid w:val="00512F64"/>
    <w:rsid w:val="00514C18"/>
    <w:rsid w:val="0051504E"/>
    <w:rsid w:val="00515909"/>
    <w:rsid w:val="00523885"/>
    <w:rsid w:val="0053118C"/>
    <w:rsid w:val="005328B5"/>
    <w:rsid w:val="00536769"/>
    <w:rsid w:val="00536BF6"/>
    <w:rsid w:val="00540508"/>
    <w:rsid w:val="00550F00"/>
    <w:rsid w:val="005513C9"/>
    <w:rsid w:val="00551EA9"/>
    <w:rsid w:val="00552A58"/>
    <w:rsid w:val="005565EE"/>
    <w:rsid w:val="005632D4"/>
    <w:rsid w:val="0058570E"/>
    <w:rsid w:val="00592A1F"/>
    <w:rsid w:val="00592DF1"/>
    <w:rsid w:val="005946CF"/>
    <w:rsid w:val="005978D6"/>
    <w:rsid w:val="005A2046"/>
    <w:rsid w:val="005B4AC3"/>
    <w:rsid w:val="005C69B8"/>
    <w:rsid w:val="005D0EC0"/>
    <w:rsid w:val="005D5168"/>
    <w:rsid w:val="005D7BB4"/>
    <w:rsid w:val="005E1D98"/>
    <w:rsid w:val="005E3481"/>
    <w:rsid w:val="005E54D6"/>
    <w:rsid w:val="005F53B9"/>
    <w:rsid w:val="00604676"/>
    <w:rsid w:val="00610AE4"/>
    <w:rsid w:val="00610DD8"/>
    <w:rsid w:val="00614090"/>
    <w:rsid w:val="00615627"/>
    <w:rsid w:val="00617F0D"/>
    <w:rsid w:val="006220D9"/>
    <w:rsid w:val="00623C7D"/>
    <w:rsid w:val="00623DE0"/>
    <w:rsid w:val="00637310"/>
    <w:rsid w:val="006420FF"/>
    <w:rsid w:val="00644A2C"/>
    <w:rsid w:val="00650C7F"/>
    <w:rsid w:val="00654866"/>
    <w:rsid w:val="00655ADC"/>
    <w:rsid w:val="00664BB4"/>
    <w:rsid w:val="00667111"/>
    <w:rsid w:val="00676A0D"/>
    <w:rsid w:val="0068041F"/>
    <w:rsid w:val="006810AD"/>
    <w:rsid w:val="00686263"/>
    <w:rsid w:val="006A086D"/>
    <w:rsid w:val="006B2525"/>
    <w:rsid w:val="006B7595"/>
    <w:rsid w:val="006C6959"/>
    <w:rsid w:val="006E2B28"/>
    <w:rsid w:val="006E330E"/>
    <w:rsid w:val="006F215C"/>
    <w:rsid w:val="0070371C"/>
    <w:rsid w:val="00705D91"/>
    <w:rsid w:val="007102D7"/>
    <w:rsid w:val="00715FF7"/>
    <w:rsid w:val="00722292"/>
    <w:rsid w:val="007224D7"/>
    <w:rsid w:val="00730455"/>
    <w:rsid w:val="0073597B"/>
    <w:rsid w:val="007413FF"/>
    <w:rsid w:val="0074367E"/>
    <w:rsid w:val="00746CBF"/>
    <w:rsid w:val="00750E8B"/>
    <w:rsid w:val="007709B7"/>
    <w:rsid w:val="00774A27"/>
    <w:rsid w:val="0077531F"/>
    <w:rsid w:val="00781E32"/>
    <w:rsid w:val="00782D9C"/>
    <w:rsid w:val="00787CEF"/>
    <w:rsid w:val="00790ECF"/>
    <w:rsid w:val="00793821"/>
    <w:rsid w:val="0079426D"/>
    <w:rsid w:val="00795901"/>
    <w:rsid w:val="007A5808"/>
    <w:rsid w:val="007B4CA9"/>
    <w:rsid w:val="007C39E6"/>
    <w:rsid w:val="007C5C7E"/>
    <w:rsid w:val="007D7D21"/>
    <w:rsid w:val="007E03B4"/>
    <w:rsid w:val="007E04B2"/>
    <w:rsid w:val="007E1F3E"/>
    <w:rsid w:val="007E2396"/>
    <w:rsid w:val="007E2746"/>
    <w:rsid w:val="007E3578"/>
    <w:rsid w:val="007E71FF"/>
    <w:rsid w:val="007F59E6"/>
    <w:rsid w:val="007F6DF1"/>
    <w:rsid w:val="007F7C58"/>
    <w:rsid w:val="007F7E48"/>
    <w:rsid w:val="0080335F"/>
    <w:rsid w:val="00810F92"/>
    <w:rsid w:val="00814178"/>
    <w:rsid w:val="0082113F"/>
    <w:rsid w:val="00822F85"/>
    <w:rsid w:val="0082413C"/>
    <w:rsid w:val="0082792C"/>
    <w:rsid w:val="008308BD"/>
    <w:rsid w:val="00830C68"/>
    <w:rsid w:val="00834604"/>
    <w:rsid w:val="008401E8"/>
    <w:rsid w:val="00843B6C"/>
    <w:rsid w:val="00850264"/>
    <w:rsid w:val="00851397"/>
    <w:rsid w:val="00854504"/>
    <w:rsid w:val="00863686"/>
    <w:rsid w:val="008646EF"/>
    <w:rsid w:val="00865A1B"/>
    <w:rsid w:val="00870589"/>
    <w:rsid w:val="00877E69"/>
    <w:rsid w:val="0088286F"/>
    <w:rsid w:val="0088428A"/>
    <w:rsid w:val="00892674"/>
    <w:rsid w:val="008969B0"/>
    <w:rsid w:val="008A0B48"/>
    <w:rsid w:val="008A14DF"/>
    <w:rsid w:val="008A49C3"/>
    <w:rsid w:val="008A751A"/>
    <w:rsid w:val="008B29AA"/>
    <w:rsid w:val="008B4986"/>
    <w:rsid w:val="008B5C7A"/>
    <w:rsid w:val="008B5E58"/>
    <w:rsid w:val="008C238F"/>
    <w:rsid w:val="008C3D46"/>
    <w:rsid w:val="008C4DB7"/>
    <w:rsid w:val="008D2D75"/>
    <w:rsid w:val="008D324D"/>
    <w:rsid w:val="008D4AFF"/>
    <w:rsid w:val="008D4C6C"/>
    <w:rsid w:val="008E1238"/>
    <w:rsid w:val="008E6601"/>
    <w:rsid w:val="008F0543"/>
    <w:rsid w:val="008F174B"/>
    <w:rsid w:val="008F67DA"/>
    <w:rsid w:val="00902E9A"/>
    <w:rsid w:val="00902F0D"/>
    <w:rsid w:val="0091641B"/>
    <w:rsid w:val="009202C3"/>
    <w:rsid w:val="00923408"/>
    <w:rsid w:val="009249E0"/>
    <w:rsid w:val="00925C7A"/>
    <w:rsid w:val="00935888"/>
    <w:rsid w:val="009416FA"/>
    <w:rsid w:val="0094481E"/>
    <w:rsid w:val="0095301E"/>
    <w:rsid w:val="00954AAF"/>
    <w:rsid w:val="00957A3F"/>
    <w:rsid w:val="00960423"/>
    <w:rsid w:val="009639FA"/>
    <w:rsid w:val="00975431"/>
    <w:rsid w:val="0097628B"/>
    <w:rsid w:val="00984367"/>
    <w:rsid w:val="00984685"/>
    <w:rsid w:val="00987210"/>
    <w:rsid w:val="00990DAF"/>
    <w:rsid w:val="00996CE0"/>
    <w:rsid w:val="009A4588"/>
    <w:rsid w:val="009A46CA"/>
    <w:rsid w:val="009A6ED2"/>
    <w:rsid w:val="009D08A6"/>
    <w:rsid w:val="009D0C00"/>
    <w:rsid w:val="009E4E7F"/>
    <w:rsid w:val="009F2D8A"/>
    <w:rsid w:val="00A06673"/>
    <w:rsid w:val="00A079C3"/>
    <w:rsid w:val="00A16E71"/>
    <w:rsid w:val="00A20791"/>
    <w:rsid w:val="00A237FC"/>
    <w:rsid w:val="00A2412D"/>
    <w:rsid w:val="00A26CD0"/>
    <w:rsid w:val="00A312DC"/>
    <w:rsid w:val="00A3491B"/>
    <w:rsid w:val="00A438AB"/>
    <w:rsid w:val="00A457C6"/>
    <w:rsid w:val="00A51F14"/>
    <w:rsid w:val="00A54990"/>
    <w:rsid w:val="00A56E9F"/>
    <w:rsid w:val="00A579F0"/>
    <w:rsid w:val="00A6532A"/>
    <w:rsid w:val="00A7070A"/>
    <w:rsid w:val="00A714E5"/>
    <w:rsid w:val="00A73266"/>
    <w:rsid w:val="00A7656B"/>
    <w:rsid w:val="00A83A48"/>
    <w:rsid w:val="00A92E22"/>
    <w:rsid w:val="00A952F3"/>
    <w:rsid w:val="00A95E19"/>
    <w:rsid w:val="00AA5FDD"/>
    <w:rsid w:val="00AB0368"/>
    <w:rsid w:val="00AB5591"/>
    <w:rsid w:val="00AC7A28"/>
    <w:rsid w:val="00AC7AA6"/>
    <w:rsid w:val="00AD0137"/>
    <w:rsid w:val="00AD1486"/>
    <w:rsid w:val="00AD3296"/>
    <w:rsid w:val="00AD3AE2"/>
    <w:rsid w:val="00AD54D0"/>
    <w:rsid w:val="00AD7D0C"/>
    <w:rsid w:val="00AE15D2"/>
    <w:rsid w:val="00AE2EE1"/>
    <w:rsid w:val="00AE2FF6"/>
    <w:rsid w:val="00AE6BD0"/>
    <w:rsid w:val="00AE781A"/>
    <w:rsid w:val="00AE7BA2"/>
    <w:rsid w:val="00AE7D57"/>
    <w:rsid w:val="00AF030E"/>
    <w:rsid w:val="00AF3C1E"/>
    <w:rsid w:val="00AF6238"/>
    <w:rsid w:val="00AF7105"/>
    <w:rsid w:val="00AF7B44"/>
    <w:rsid w:val="00B02A2E"/>
    <w:rsid w:val="00B064A8"/>
    <w:rsid w:val="00B069EB"/>
    <w:rsid w:val="00B07D49"/>
    <w:rsid w:val="00B22EAD"/>
    <w:rsid w:val="00B233D2"/>
    <w:rsid w:val="00B2408A"/>
    <w:rsid w:val="00B24566"/>
    <w:rsid w:val="00B24B40"/>
    <w:rsid w:val="00B26200"/>
    <w:rsid w:val="00B440C1"/>
    <w:rsid w:val="00B4553D"/>
    <w:rsid w:val="00B46CB2"/>
    <w:rsid w:val="00B4704F"/>
    <w:rsid w:val="00B5566E"/>
    <w:rsid w:val="00B6020A"/>
    <w:rsid w:val="00B60459"/>
    <w:rsid w:val="00B63EB3"/>
    <w:rsid w:val="00B64151"/>
    <w:rsid w:val="00B74DCE"/>
    <w:rsid w:val="00B76647"/>
    <w:rsid w:val="00B81EF5"/>
    <w:rsid w:val="00B85ADD"/>
    <w:rsid w:val="00B91F4D"/>
    <w:rsid w:val="00B9685E"/>
    <w:rsid w:val="00B9791C"/>
    <w:rsid w:val="00BA1674"/>
    <w:rsid w:val="00BA6B0A"/>
    <w:rsid w:val="00BB2F4B"/>
    <w:rsid w:val="00BB4420"/>
    <w:rsid w:val="00BC0B72"/>
    <w:rsid w:val="00BC1FBB"/>
    <w:rsid w:val="00BE09E3"/>
    <w:rsid w:val="00BE1453"/>
    <w:rsid w:val="00BF17B7"/>
    <w:rsid w:val="00BF25E2"/>
    <w:rsid w:val="00BF2A76"/>
    <w:rsid w:val="00BF44B1"/>
    <w:rsid w:val="00BF463F"/>
    <w:rsid w:val="00BF5599"/>
    <w:rsid w:val="00C066E9"/>
    <w:rsid w:val="00C10005"/>
    <w:rsid w:val="00C11642"/>
    <w:rsid w:val="00C17C88"/>
    <w:rsid w:val="00C33CE9"/>
    <w:rsid w:val="00C351A7"/>
    <w:rsid w:val="00C36267"/>
    <w:rsid w:val="00C365CD"/>
    <w:rsid w:val="00C37346"/>
    <w:rsid w:val="00C52627"/>
    <w:rsid w:val="00C604DE"/>
    <w:rsid w:val="00C71A93"/>
    <w:rsid w:val="00C72B6B"/>
    <w:rsid w:val="00C72DFB"/>
    <w:rsid w:val="00C82FFC"/>
    <w:rsid w:val="00C83F96"/>
    <w:rsid w:val="00C84E72"/>
    <w:rsid w:val="00CA4DC7"/>
    <w:rsid w:val="00CB4F18"/>
    <w:rsid w:val="00CC629E"/>
    <w:rsid w:val="00CD5602"/>
    <w:rsid w:val="00CE1119"/>
    <w:rsid w:val="00CE773E"/>
    <w:rsid w:val="00CE7923"/>
    <w:rsid w:val="00CF0A1D"/>
    <w:rsid w:val="00CF0EC8"/>
    <w:rsid w:val="00CF19F7"/>
    <w:rsid w:val="00D016E9"/>
    <w:rsid w:val="00D02BA0"/>
    <w:rsid w:val="00D12893"/>
    <w:rsid w:val="00D12894"/>
    <w:rsid w:val="00D13BBF"/>
    <w:rsid w:val="00D1483E"/>
    <w:rsid w:val="00D201A6"/>
    <w:rsid w:val="00D25539"/>
    <w:rsid w:val="00D27205"/>
    <w:rsid w:val="00D27BFF"/>
    <w:rsid w:val="00D41BDA"/>
    <w:rsid w:val="00D41E8C"/>
    <w:rsid w:val="00D45400"/>
    <w:rsid w:val="00D455D7"/>
    <w:rsid w:val="00D47CDD"/>
    <w:rsid w:val="00D54695"/>
    <w:rsid w:val="00D57C93"/>
    <w:rsid w:val="00D65360"/>
    <w:rsid w:val="00D67148"/>
    <w:rsid w:val="00D72BCE"/>
    <w:rsid w:val="00D755CE"/>
    <w:rsid w:val="00D7583D"/>
    <w:rsid w:val="00D7643D"/>
    <w:rsid w:val="00D76B82"/>
    <w:rsid w:val="00D83E2B"/>
    <w:rsid w:val="00D85F4B"/>
    <w:rsid w:val="00D87CF3"/>
    <w:rsid w:val="00DA10CE"/>
    <w:rsid w:val="00DB4A48"/>
    <w:rsid w:val="00DB4A53"/>
    <w:rsid w:val="00DC15F0"/>
    <w:rsid w:val="00DC5015"/>
    <w:rsid w:val="00DC62A9"/>
    <w:rsid w:val="00DD78A3"/>
    <w:rsid w:val="00DE51DE"/>
    <w:rsid w:val="00DF04F6"/>
    <w:rsid w:val="00DF683D"/>
    <w:rsid w:val="00E02E32"/>
    <w:rsid w:val="00E10E2C"/>
    <w:rsid w:val="00E31F68"/>
    <w:rsid w:val="00E4023F"/>
    <w:rsid w:val="00E41CDA"/>
    <w:rsid w:val="00E42D5C"/>
    <w:rsid w:val="00E43690"/>
    <w:rsid w:val="00E43AC2"/>
    <w:rsid w:val="00E47897"/>
    <w:rsid w:val="00E50E30"/>
    <w:rsid w:val="00E559AE"/>
    <w:rsid w:val="00E57936"/>
    <w:rsid w:val="00E63CAE"/>
    <w:rsid w:val="00E722F9"/>
    <w:rsid w:val="00E7311A"/>
    <w:rsid w:val="00E77011"/>
    <w:rsid w:val="00E855A6"/>
    <w:rsid w:val="00E87E36"/>
    <w:rsid w:val="00E954E9"/>
    <w:rsid w:val="00EA17AD"/>
    <w:rsid w:val="00EA3B72"/>
    <w:rsid w:val="00EA4377"/>
    <w:rsid w:val="00EC2447"/>
    <w:rsid w:val="00EC4AFA"/>
    <w:rsid w:val="00ED0EE8"/>
    <w:rsid w:val="00ED56D6"/>
    <w:rsid w:val="00ED6DC0"/>
    <w:rsid w:val="00EE3B24"/>
    <w:rsid w:val="00EE658E"/>
    <w:rsid w:val="00EE79FF"/>
    <w:rsid w:val="00EF03D9"/>
    <w:rsid w:val="00F11A36"/>
    <w:rsid w:val="00F12640"/>
    <w:rsid w:val="00F16D95"/>
    <w:rsid w:val="00F241DF"/>
    <w:rsid w:val="00F25049"/>
    <w:rsid w:val="00F25D11"/>
    <w:rsid w:val="00F30BEC"/>
    <w:rsid w:val="00F332BC"/>
    <w:rsid w:val="00F365B5"/>
    <w:rsid w:val="00F410B6"/>
    <w:rsid w:val="00F45A78"/>
    <w:rsid w:val="00F57547"/>
    <w:rsid w:val="00F623E6"/>
    <w:rsid w:val="00F67C80"/>
    <w:rsid w:val="00F77999"/>
    <w:rsid w:val="00F86B41"/>
    <w:rsid w:val="00F91DF0"/>
    <w:rsid w:val="00F9316B"/>
    <w:rsid w:val="00F950E3"/>
    <w:rsid w:val="00F9564A"/>
    <w:rsid w:val="00F96778"/>
    <w:rsid w:val="00FA00C6"/>
    <w:rsid w:val="00FA2304"/>
    <w:rsid w:val="00FA43F1"/>
    <w:rsid w:val="00FA567B"/>
    <w:rsid w:val="00FA7945"/>
    <w:rsid w:val="00FB046D"/>
    <w:rsid w:val="00FC4607"/>
    <w:rsid w:val="00FC4A3A"/>
    <w:rsid w:val="00FC5151"/>
    <w:rsid w:val="00FC7004"/>
    <w:rsid w:val="00FD360A"/>
    <w:rsid w:val="00FE059B"/>
    <w:rsid w:val="00FE644A"/>
    <w:rsid w:val="00FE79FA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866"/>
    <w:rPr>
      <w:sz w:val="18"/>
      <w:szCs w:val="18"/>
    </w:rPr>
  </w:style>
  <w:style w:type="paragraph" w:styleId="a5">
    <w:name w:val="List Paragraph"/>
    <w:basedOn w:val="a"/>
    <w:uiPriority w:val="34"/>
    <w:qFormat/>
    <w:rsid w:val="00654866"/>
    <w:pPr>
      <w:ind w:firstLineChars="200" w:firstLine="420"/>
    </w:pPr>
  </w:style>
  <w:style w:type="table" w:styleId="a6">
    <w:name w:val="Table Grid"/>
    <w:basedOn w:val="a1"/>
    <w:uiPriority w:val="59"/>
    <w:rsid w:val="006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4334</TotalTime>
  <Pages>2</Pages>
  <Words>91</Words>
  <Characters>520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xd</cp:lastModifiedBy>
  <cp:revision>506</cp:revision>
  <cp:lastPrinted>2016-07-06T10:15:00Z</cp:lastPrinted>
  <dcterms:created xsi:type="dcterms:W3CDTF">2013-08-18T02:20:00Z</dcterms:created>
  <dcterms:modified xsi:type="dcterms:W3CDTF">2018-07-20T11:05:00Z</dcterms:modified>
</cp:coreProperties>
</file>