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57" w:rsidRPr="00020E92" w:rsidRDefault="003C5657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西安电子科技大学计算机学院2013年“选拔优秀科研人才计划”暑期夏令营活动安排如下：</w:t>
      </w:r>
    </w:p>
    <w:p w:rsidR="00377734" w:rsidRPr="00020E92" w:rsidRDefault="003C5657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8月22日</w:t>
      </w:r>
    </w:p>
    <w:p w:rsidR="005C3702" w:rsidRPr="00020E92" w:rsidRDefault="003C5657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下午15:00——18:00</w:t>
      </w:r>
      <w:r w:rsidR="00377734" w:rsidRPr="00020E92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E90EA4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营员报道。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3C5657" w:rsidRPr="00020E92" w:rsidRDefault="005C3702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西电计算机学院学生在</w:t>
      </w:r>
      <w:r w:rsid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南校区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所在班级报到；</w:t>
      </w:r>
      <w:r w:rsidR="003C5657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计算机学</w:t>
      </w:r>
      <w:r w:rsidR="003C5657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院的营员（包括本校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其他</w:t>
      </w:r>
      <w:r w:rsidR="003C5657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学院和外校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</w:t>
      </w:r>
      <w:r w:rsidR="003C5657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），请自行前往西电北校区主楼一区334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报到</w:t>
      </w:r>
      <w:r w:rsidR="003C5657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377734" w:rsidRPr="00020E92" w:rsidRDefault="003C5657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8月23日</w:t>
      </w:r>
    </w:p>
    <w:p w:rsidR="003C5657" w:rsidRPr="00020E92" w:rsidRDefault="003C5657" w:rsidP="00377734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上午9:00—10:00</w:t>
      </w:r>
      <w:r w:rsidR="00377734" w:rsidRPr="00020E92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所有营员</w:t>
      </w:r>
      <w:r w:rsidR="00377734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在南校区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</w:t>
      </w:r>
      <w:r w:rsidR="00377734"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专业介绍会</w:t>
      </w:r>
    </w:p>
    <w:p w:rsidR="00377734" w:rsidRPr="00020E92" w:rsidRDefault="00377734" w:rsidP="00377734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上午10:30—11:30：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导师与学生见面会</w:t>
      </w:r>
    </w:p>
    <w:p w:rsidR="00377734" w:rsidRPr="00020E92" w:rsidRDefault="00377734" w:rsidP="00377734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上午12:00—13:30：</w:t>
      </w:r>
      <w:r w:rsidR="004F622B" w:rsidRPr="004F622B">
        <w:rPr>
          <w:rFonts w:ascii="宋体" w:eastAsia="宋体" w:hAnsi="宋体" w:cs="宋体" w:hint="eastAsia"/>
          <w:bCs/>
          <w:kern w:val="0"/>
          <w:sz w:val="24"/>
          <w:szCs w:val="24"/>
        </w:rPr>
        <w:t>南校区</w:t>
      </w:r>
      <w:r w:rsidRPr="004F622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竹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园餐厅三楼</w:t>
      </w:r>
      <w:r w:rsidR="009405B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全体营员会餐</w:t>
      </w:r>
    </w:p>
    <w:p w:rsidR="00377734" w:rsidRPr="00020E92" w:rsidRDefault="00377734" w:rsidP="00377734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下午14:30—18:00：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专家报告会</w:t>
      </w:r>
      <w:r w:rsidR="004F622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1、2、3</w:t>
      </w:r>
    </w:p>
    <w:p w:rsidR="00377734" w:rsidRPr="00020E92" w:rsidRDefault="00377734" w:rsidP="00377734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晚上19:00—21:00：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学术沙龙</w:t>
      </w:r>
    </w:p>
    <w:p w:rsidR="00377734" w:rsidRPr="00020E92" w:rsidRDefault="00377734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="003C5657"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24日</w:t>
      </w:r>
    </w:p>
    <w:p w:rsidR="00377734" w:rsidRPr="00020E92" w:rsidRDefault="00377734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</w:t>
      </w:r>
      <w:r w:rsidR="003C5657"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午</w:t>
      </w: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9:00—11:30：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优秀青年学者报告</w:t>
      </w:r>
      <w:r w:rsidR="007D730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1、2</w:t>
      </w:r>
    </w:p>
    <w:p w:rsidR="00377734" w:rsidRPr="00020E92" w:rsidRDefault="00377734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下午15:00—17:30：</w:t>
      </w:r>
      <w:r w:rsidR="00AF4D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营员自由活动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AF4D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想参观</w:t>
      </w:r>
      <w:r w:rsidRPr="00020E9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实验室</w:t>
      </w:r>
      <w:r w:rsidR="00771F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的学生</w:t>
      </w:r>
      <w:r w:rsidR="00FF399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自行</w:t>
      </w:r>
      <w:r w:rsidR="00AF4D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和导师联系</w:t>
      </w:r>
      <w:r w:rsidR="00FF399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377734" w:rsidRPr="00020E92" w:rsidRDefault="00377734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="003C5657"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25</w:t>
      </w:r>
      <w:r w:rsidR="003C5657"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p w:rsidR="003C5657" w:rsidRPr="00020E92" w:rsidRDefault="003C5657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上午</w:t>
      </w:r>
      <w:r w:rsidR="00377734"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9:00—11:00</w:t>
      </w:r>
      <w:r w:rsidRPr="00020E92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947016">
        <w:rPr>
          <w:rFonts w:ascii="宋体" w:eastAsia="宋体" w:hAnsi="宋体" w:cs="宋体" w:hint="eastAsia"/>
          <w:kern w:val="0"/>
          <w:sz w:val="24"/>
          <w:szCs w:val="24"/>
        </w:rPr>
        <w:t>全体营员在南校区</w:t>
      </w:r>
      <w:r w:rsidR="00CB7AB9" w:rsidRPr="00020E92">
        <w:rPr>
          <w:rFonts w:ascii="宋体" w:eastAsia="宋体" w:hAnsi="宋体" w:cs="宋体" w:hint="eastAsia"/>
          <w:kern w:val="0"/>
          <w:sz w:val="24"/>
          <w:szCs w:val="24"/>
        </w:rPr>
        <w:t>分组</w:t>
      </w:r>
      <w:r w:rsidR="00947016">
        <w:rPr>
          <w:rFonts w:ascii="宋体" w:eastAsia="宋体" w:hAnsi="宋体" w:cs="宋体" w:hint="eastAsia"/>
          <w:kern w:val="0"/>
          <w:sz w:val="24"/>
          <w:szCs w:val="24"/>
        </w:rPr>
        <w:t>进行</w:t>
      </w:r>
      <w:r w:rsidR="00CB7AB9" w:rsidRPr="00020E92">
        <w:rPr>
          <w:rFonts w:ascii="宋体" w:eastAsia="宋体" w:hAnsi="宋体" w:cs="宋体" w:hint="eastAsia"/>
          <w:kern w:val="0"/>
          <w:sz w:val="24"/>
          <w:szCs w:val="24"/>
        </w:rPr>
        <w:t>面试，合格名单</w:t>
      </w:r>
      <w:r w:rsidR="003125FC">
        <w:rPr>
          <w:rFonts w:ascii="宋体" w:eastAsia="宋体" w:hAnsi="宋体" w:cs="宋体" w:hint="eastAsia"/>
          <w:kern w:val="0"/>
          <w:sz w:val="24"/>
          <w:szCs w:val="24"/>
        </w:rPr>
        <w:t>将于夏令营结束后</w:t>
      </w:r>
      <w:r w:rsidR="0096523B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3125FC">
        <w:rPr>
          <w:rFonts w:ascii="宋体" w:eastAsia="宋体" w:hAnsi="宋体" w:cs="宋体" w:hint="eastAsia"/>
          <w:kern w:val="0"/>
          <w:sz w:val="24"/>
          <w:szCs w:val="24"/>
        </w:rPr>
        <w:t>日内在</w:t>
      </w:r>
      <w:r w:rsidR="003125FC" w:rsidRPr="00020E92">
        <w:rPr>
          <w:rFonts w:ascii="宋体" w:eastAsia="宋体" w:hAnsi="宋体" w:cs="宋体" w:hint="eastAsia"/>
          <w:kern w:val="0"/>
          <w:sz w:val="24"/>
          <w:szCs w:val="24"/>
        </w:rPr>
        <w:t>网上公布</w:t>
      </w:r>
      <w:r w:rsidR="00CB7AB9" w:rsidRPr="00020E9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A6A7A" w:rsidRDefault="00377734" w:rsidP="003C5657">
      <w:pPr>
        <w:widowControl/>
        <w:shd w:val="clear" w:color="auto" w:fill="FFFFFF"/>
        <w:spacing w:before="210" w:after="210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下午：</w:t>
      </w:r>
      <w:r w:rsidR="00F57453" w:rsidRPr="00020E92">
        <w:rPr>
          <w:rFonts w:ascii="宋体" w:eastAsia="宋体" w:hAnsi="宋体" w:cs="宋体" w:hint="eastAsia"/>
          <w:kern w:val="0"/>
          <w:sz w:val="24"/>
          <w:szCs w:val="24"/>
        </w:rPr>
        <w:t>夏令营活动结束，外校营员自行返回所在学校。</w:t>
      </w:r>
    </w:p>
    <w:p w:rsidR="003C5657" w:rsidRPr="00020E92" w:rsidRDefault="003C5657" w:rsidP="002750F8">
      <w:pPr>
        <w:widowControl/>
        <w:shd w:val="clear" w:color="auto" w:fill="FFFFFF"/>
        <w:spacing w:before="210" w:after="210" w:line="48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E92">
        <w:rPr>
          <w:rFonts w:ascii="宋体" w:eastAsia="宋体" w:hAnsi="宋体" w:cs="宋体" w:hint="eastAsia"/>
          <w:kern w:val="0"/>
          <w:sz w:val="24"/>
          <w:szCs w:val="24"/>
        </w:rPr>
        <w:t>相关说明：</w:t>
      </w:r>
      <w:r w:rsidR="002750F8">
        <w:rPr>
          <w:rFonts w:ascii="宋体" w:eastAsia="宋体" w:hAnsi="宋体" w:cs="宋体" w:hint="eastAsia"/>
          <w:kern w:val="0"/>
          <w:sz w:val="24"/>
          <w:szCs w:val="24"/>
        </w:rPr>
        <w:t>学院于23日中午统一安排会餐，其他</w:t>
      </w:r>
      <w:r w:rsidR="00CB7AB9" w:rsidRPr="00020E92">
        <w:rPr>
          <w:rFonts w:ascii="宋体" w:eastAsia="宋体" w:hAnsi="宋体" w:cs="宋体" w:hint="eastAsia"/>
          <w:kern w:val="0"/>
          <w:sz w:val="24"/>
          <w:szCs w:val="24"/>
        </w:rPr>
        <w:t>餐饮和住宿费用自理</w:t>
      </w:r>
      <w:r w:rsidR="002750F8">
        <w:rPr>
          <w:rFonts w:ascii="宋体" w:eastAsia="宋体" w:hAnsi="宋体" w:cs="宋体" w:hint="eastAsia"/>
          <w:kern w:val="0"/>
          <w:sz w:val="24"/>
          <w:szCs w:val="24"/>
        </w:rPr>
        <w:t>，外校营员可自行安排</w:t>
      </w:r>
      <w:r w:rsidR="00CB7AB9" w:rsidRPr="00020E92">
        <w:rPr>
          <w:rFonts w:ascii="宋体" w:eastAsia="宋体" w:hAnsi="宋体" w:cs="宋体" w:hint="eastAsia"/>
          <w:kern w:val="0"/>
          <w:sz w:val="24"/>
          <w:szCs w:val="24"/>
        </w:rPr>
        <w:t>住宿。</w:t>
      </w:r>
      <w:r w:rsidR="00F57453" w:rsidRPr="00020E92">
        <w:rPr>
          <w:rFonts w:ascii="宋体" w:eastAsia="宋体" w:hAnsi="宋体" w:cs="宋体" w:hint="eastAsia"/>
          <w:kern w:val="0"/>
          <w:sz w:val="24"/>
          <w:szCs w:val="24"/>
        </w:rPr>
        <w:t>建议外校营员选择在南校区附近住宿，</w:t>
      </w:r>
      <w:r w:rsidR="00267332">
        <w:rPr>
          <w:rFonts w:ascii="宋体" w:eastAsia="宋体" w:hAnsi="宋体" w:cs="宋体" w:hint="eastAsia"/>
          <w:kern w:val="0"/>
          <w:sz w:val="24"/>
          <w:szCs w:val="24"/>
        </w:rPr>
        <w:t>便于</w:t>
      </w:r>
      <w:r w:rsidR="00F57453" w:rsidRPr="00020E92"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 w:rsidR="00267332">
        <w:rPr>
          <w:rFonts w:ascii="宋体" w:eastAsia="宋体" w:hAnsi="宋体" w:cs="宋体" w:hint="eastAsia"/>
          <w:kern w:val="0"/>
          <w:sz w:val="24"/>
          <w:szCs w:val="24"/>
        </w:rPr>
        <w:t>夏令营活动</w:t>
      </w:r>
      <w:r w:rsidR="00F57453" w:rsidRPr="00020E9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3C5657" w:rsidRPr="00020E92" w:rsidSect="0084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7A" w:rsidRDefault="000A6A7A" w:rsidP="003C5657">
      <w:r>
        <w:separator/>
      </w:r>
    </w:p>
  </w:endnote>
  <w:endnote w:type="continuationSeparator" w:id="0">
    <w:p w:rsidR="000A6A7A" w:rsidRDefault="000A6A7A" w:rsidP="003C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7A" w:rsidRDefault="000A6A7A" w:rsidP="003C5657">
      <w:r>
        <w:separator/>
      </w:r>
    </w:p>
  </w:footnote>
  <w:footnote w:type="continuationSeparator" w:id="0">
    <w:p w:rsidR="000A6A7A" w:rsidRDefault="000A6A7A" w:rsidP="003C5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D6C"/>
    <w:multiLevelType w:val="multilevel"/>
    <w:tmpl w:val="D0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B2F10"/>
    <w:multiLevelType w:val="multilevel"/>
    <w:tmpl w:val="6494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657"/>
    <w:rsid w:val="00020E92"/>
    <w:rsid w:val="0003159E"/>
    <w:rsid w:val="000A6A7A"/>
    <w:rsid w:val="00135B83"/>
    <w:rsid w:val="00267332"/>
    <w:rsid w:val="002750F8"/>
    <w:rsid w:val="003125FC"/>
    <w:rsid w:val="00377734"/>
    <w:rsid w:val="003C5657"/>
    <w:rsid w:val="004F622B"/>
    <w:rsid w:val="005C3702"/>
    <w:rsid w:val="00677485"/>
    <w:rsid w:val="00763AAE"/>
    <w:rsid w:val="00771FB3"/>
    <w:rsid w:val="007D7306"/>
    <w:rsid w:val="0084516D"/>
    <w:rsid w:val="009405BA"/>
    <w:rsid w:val="00947016"/>
    <w:rsid w:val="0096523B"/>
    <w:rsid w:val="00AF4D1A"/>
    <w:rsid w:val="00B83A9F"/>
    <w:rsid w:val="00CB7AB9"/>
    <w:rsid w:val="00DC0F9C"/>
    <w:rsid w:val="00E90EA4"/>
    <w:rsid w:val="00F57453"/>
    <w:rsid w:val="00FF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6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5657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C565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C5657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37773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77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4984B2"/>
            <w:right w:val="none" w:sz="0" w:space="0" w:color="auto"/>
          </w:divBdr>
          <w:divsChild>
            <w:div w:id="75944879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788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2013-08-20T03:10:00Z</dcterms:created>
  <dcterms:modified xsi:type="dcterms:W3CDTF">2013-08-20T04:13:00Z</dcterms:modified>
</cp:coreProperties>
</file>