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968" w:rsidRPr="00BC2968" w:rsidRDefault="00BC2968" w:rsidP="001D4EE3">
      <w:pPr>
        <w:shd w:val="clear" w:color="auto" w:fill="FFFFFF"/>
        <w:spacing w:before="150" w:after="75" w:line="560" w:lineRule="exact"/>
        <w:jc w:val="center"/>
        <w:outlineLvl w:val="2"/>
        <w:rPr>
          <w:rFonts w:ascii="华文中宋" w:eastAsia="华文中宋" w:hAnsi="华文中宋" w:cs="Arial"/>
          <w:bCs/>
          <w:spacing w:val="15"/>
          <w:kern w:val="0"/>
          <w:sz w:val="36"/>
          <w:szCs w:val="36"/>
        </w:rPr>
      </w:pPr>
      <w:r w:rsidRPr="00BC2968">
        <w:rPr>
          <w:rFonts w:ascii="华文中宋" w:eastAsia="华文中宋" w:hAnsi="华文中宋" w:cs="Arial" w:hint="eastAsia"/>
          <w:bCs/>
          <w:spacing w:val="15"/>
          <w:sz w:val="36"/>
          <w:szCs w:val="36"/>
        </w:rPr>
        <w:t>国务院学位委员会 教育部关于加强学位与研究生教育质量保证和监督体</w:t>
      </w:r>
      <w:r w:rsidRPr="00BC2968">
        <w:rPr>
          <w:rFonts w:ascii="华文中宋" w:eastAsia="华文中宋" w:hAnsi="华文中宋" w:cs="Arial" w:hint="eastAsia"/>
          <w:bCs/>
          <w:spacing w:val="15"/>
          <w:kern w:val="0"/>
          <w:sz w:val="36"/>
          <w:szCs w:val="36"/>
        </w:rPr>
        <w:t>系建设的意见</w:t>
      </w:r>
    </w:p>
    <w:p w:rsidR="00047096" w:rsidRDefault="00BC2968" w:rsidP="001D4EE3">
      <w:pPr>
        <w:spacing w:line="560" w:lineRule="exact"/>
        <w:jc w:val="center"/>
        <w:rPr>
          <w:rFonts w:ascii="仿宋_GB2312" w:eastAsia="仿宋_GB2312" w:hAnsi="Calibri"/>
          <w:sz w:val="32"/>
          <w:szCs w:val="32"/>
        </w:rPr>
      </w:pPr>
      <w:r w:rsidRPr="00CA0D44">
        <w:rPr>
          <w:rFonts w:ascii="仿宋_GB2312" w:eastAsia="仿宋_GB2312" w:hAnsi="Calibri" w:hint="eastAsia"/>
          <w:sz w:val="32"/>
          <w:szCs w:val="32"/>
        </w:rPr>
        <w:t>学位〔2014〕3号</w:t>
      </w:r>
    </w:p>
    <w:p w:rsidR="00BC2968" w:rsidRDefault="00BC2968" w:rsidP="001D4EE3">
      <w:pPr>
        <w:widowControl/>
        <w:shd w:val="clear" w:color="auto" w:fill="FFFFFF"/>
        <w:spacing w:line="560" w:lineRule="exact"/>
        <w:jc w:val="left"/>
        <w:rPr>
          <w:rFonts w:ascii="仿宋_GB2312" w:eastAsia="仿宋_GB2312" w:hAnsi="宋体" w:cs="宋体"/>
          <w:kern w:val="0"/>
          <w:sz w:val="30"/>
          <w:szCs w:val="30"/>
        </w:rPr>
      </w:pPr>
    </w:p>
    <w:p w:rsidR="00BC2968" w:rsidRPr="00BC2968" w:rsidRDefault="00BC2968" w:rsidP="001D4EE3">
      <w:pPr>
        <w:widowControl/>
        <w:shd w:val="clear" w:color="auto" w:fill="FFFFFF"/>
        <w:spacing w:line="560" w:lineRule="exact"/>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各省、自治区、直辖市学位委员会、教育厅（教委），新疆生产建设兵团教育局，中国科学院大学，中国社会科学院研究生院，中共中央党校学位评定委员会，中国人民解放军学位委员会，各学位授予单位：</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为贯彻落实党的十八大和十八届三中全会精神以及《国家中长期教育改革和发展规划纲要（2010－2020年）》，实施《教育部国家发展改革委财政部关于深化研究生教育改革的意见》（教研〔2013〕1号），走内涵式发展道路，提高研究生教育质量，现就加强学位与研究生教育质量保证和监督体系建设提出如下意见。</w:t>
      </w:r>
    </w:p>
    <w:p w:rsidR="00BC2968" w:rsidRPr="00BC2968" w:rsidRDefault="00BC2968" w:rsidP="00EE77A3">
      <w:pPr>
        <w:widowControl/>
        <w:shd w:val="clear" w:color="auto" w:fill="FFFFFF"/>
        <w:spacing w:beforeLines="50" w:afterLines="50"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一、加强质量保证和监督体系建设的意义</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加强质量保证和监督体系建设，在学位与研究生教育事业发展中具有重要作用。面对高层次人才培养的新形势，提高质量是研究生教育改革和发展</w:t>
      </w:r>
      <w:proofErr w:type="gramStart"/>
      <w:r w:rsidRPr="00BC2968">
        <w:rPr>
          <w:rFonts w:ascii="仿宋_GB2312" w:eastAsia="仿宋_GB2312" w:hAnsi="宋体" w:cs="宋体" w:hint="eastAsia"/>
          <w:kern w:val="0"/>
          <w:sz w:val="32"/>
          <w:szCs w:val="32"/>
        </w:rPr>
        <w:t>最</w:t>
      </w:r>
      <w:proofErr w:type="gramEnd"/>
      <w:r w:rsidRPr="00BC2968">
        <w:rPr>
          <w:rFonts w:ascii="仿宋_GB2312" w:eastAsia="仿宋_GB2312" w:hAnsi="宋体" w:cs="宋体" w:hint="eastAsia"/>
          <w:kern w:val="0"/>
          <w:sz w:val="32"/>
          <w:szCs w:val="32"/>
        </w:rPr>
        <w:t>核心最紧迫的任务，亟需进一步完善与研究生教育强国建设相适应、符合国情和遵循研究生教育规律的质量保证和监督体系。</w:t>
      </w:r>
    </w:p>
    <w:p w:rsidR="00BC2968" w:rsidRPr="00BC2968" w:rsidRDefault="00BC2968" w:rsidP="00EE77A3">
      <w:pPr>
        <w:widowControl/>
        <w:shd w:val="clear" w:color="auto" w:fill="FFFFFF"/>
        <w:spacing w:beforeLines="50" w:afterLines="50"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二、总体思路</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1．指导思想。全面贯彻落实研究生教育改革精神，转变政府职能，推进管办评分离，树立科学的质量观，以研究</w:t>
      </w:r>
      <w:r w:rsidRPr="00BC2968">
        <w:rPr>
          <w:rFonts w:ascii="仿宋_GB2312" w:eastAsia="仿宋_GB2312" w:hAnsi="宋体" w:cs="宋体" w:hint="eastAsia"/>
          <w:kern w:val="0"/>
          <w:sz w:val="32"/>
          <w:szCs w:val="32"/>
        </w:rPr>
        <w:lastRenderedPageBreak/>
        <w:t>生和导师为核心，以学位授予单位为重心，从研究生教育基本活动入手，明确各质量主体职责，保证研究生教育基本质量，创新机制，激发学位授予单位追求卓越的积极性和创造性，不断提高人才培养水平。</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2．建设目标。构建以学位授予单位质量保证为基础，教育行政部门监管为引导，学术组织、行业部门和社会机构积极参与的内部质量保证和外部质量监督体系。内部质量保证体系要明确学位授予单位第一主体的职责，增强质量自律，培育质量文化。外部质量监督体系要加强教育行政部门的政策支撑与宏观监管，以质量为主导统筹资源配置，发挥学术组织、行业部门和社会机构的质量监督作用。</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3．基本原则。①标准先行。根据经济社会发展多样化需求，制订不同类型、层次和学科类别研究生培养和学位授予标准。②分类监管。根据不同主体和对象，采取相应的质量监管方式，加强分类指导和管理。③统筹协调。充分调动各主体的创造性，形成上下配合、内外协调、积极有效的质量保证和监督机制。④支撑发展。质量保证和监督体系建设要有利于促进学位与研究生教育事业科学发展，有利于全面提升研究生教育质量。</w:t>
      </w:r>
    </w:p>
    <w:p w:rsidR="00BC2968" w:rsidRPr="00BC2968" w:rsidRDefault="00BC2968" w:rsidP="00EE77A3">
      <w:pPr>
        <w:widowControl/>
        <w:shd w:val="clear" w:color="auto" w:fill="FFFFFF"/>
        <w:spacing w:beforeLines="50" w:afterLines="50"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三、强化学位授予单位的质量保证</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1．学位授予单位是研究生教育质量保证的主体，要按照《学位授予单位研究生教育质量保证体系建设基本规范》（见附件），健全内部质量保证体系，确立与本单位办学定</w:t>
      </w:r>
      <w:r w:rsidRPr="00BC2968">
        <w:rPr>
          <w:rFonts w:ascii="仿宋_GB2312" w:eastAsia="仿宋_GB2312" w:hAnsi="宋体" w:cs="宋体" w:hint="eastAsia"/>
          <w:kern w:val="0"/>
          <w:sz w:val="32"/>
          <w:szCs w:val="32"/>
        </w:rPr>
        <w:lastRenderedPageBreak/>
        <w:t>位相一致的人才培养和学位授予质量标准，建立以培养质量为主导的研究生教育资源配置机制。</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2．学位授予单位要充分发挥学位评定委员会、学术委员会等学术组织在质量保证方面的作用，审定研究生培养方案和学位授予标准，指导课程体系建设，开展质量评价等工作。不断完善导师管理评价机制，把师德师风和研究生培养质量作为导师评价的重点，加强导师对研究生思想、学习和科研实践的教育与指导。</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3．学位授予单位要统筹各类研究生教育经费，建立健全研究生奖助体系，激励优秀人才脱颖而出。加强研究生培养过程管理，畅通分流渠道，加大对不合格学生的淘汰力度，激发研究生学习的积极性和主动性。把学术道德教育和学术规范训练贯穿到研究生培养全过程，建立学风监管与惩戒机制，严惩学术不端行为。</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4．学位授予单位要建立研究生教育质量自我评估制度，组织专家定期对本单位学位授权点和研究生培养质量进行诊断式评估，发现问题，改进学科建设和人才培养工作，不断提高研究生教育质量。鼓励有条件的单位积极开展国际评估。</w:t>
      </w:r>
    </w:p>
    <w:p w:rsidR="00BC2968" w:rsidRPr="00BC2968" w:rsidRDefault="00BC2968" w:rsidP="00EE77A3">
      <w:pPr>
        <w:widowControl/>
        <w:shd w:val="clear" w:color="auto" w:fill="FFFFFF"/>
        <w:spacing w:beforeLines="50" w:afterLines="50"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四、加强教育行政部门的质量监管</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1．委托国务院学位委员会学科评议组和全国专业学位研究生教育指导委员会，按一级学科和专业学位类别分别制订《博士硕士学位基本要求》，为学位授予单位实施研究生培养、各级教育行政部门开展质量监管提供基本依据。</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lastRenderedPageBreak/>
        <w:t>2．建立学位授权点合格评估制度，以人才培养为核心，制订科学的评估标准，开展研究生教育质量评估工作。按类型、分层次组织实施评估工作，提高评估实效。对存在质量问题的学位授予单位，采取约谈、通报、限期整改直至撤销学位授权等处理办法。不断改进学科评估工作。</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3．开展博士、硕士学位论文抽检工作，强化学位授予单位、导师和研究生的质量意识，加强学位授予管理，保证学位授予质量。建立研究生教育绩效拨款制度，推动人才培养的改革与创新，促进研究生教育质量不断提升。</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4．建立全国研究生教育质量信息平台，及时公开学位与研究生教育相关信息，开展质量调查，定期发布教育行政部门、学位授予单位和相关学术组织的研究生教育质量报告，促进学位授予单位质量自律，加强质量预警，营造良好的质量环境。</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5．省级教育行政部门要加大对本地区学位与研究生教育质量的监管力度，做好硕士学位授权点合格评估、省级重点学科评选、硕士学位论文抽检、优秀学位论文评选等工作。积极推动研究生教育质量监督区域协作机制建设。</w:t>
      </w:r>
    </w:p>
    <w:p w:rsidR="00BC2968" w:rsidRPr="00BC2968" w:rsidRDefault="00BC2968" w:rsidP="00EE77A3">
      <w:pPr>
        <w:widowControl/>
        <w:shd w:val="clear" w:color="auto" w:fill="FFFFFF"/>
        <w:spacing w:beforeLines="50" w:afterLines="50"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五、充分发挥学术组织、行业部门和社会机构的监督作用</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1．充分发挥国务院学位委员会学科评议组、全国专业学位研究生教育指导委员会、中国学位与研究生教育学会等学术组织在研究生教育质量调查研究、标准制订、评估论证及学风建设等方面的重要作用。</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lastRenderedPageBreak/>
        <w:t>2．充分发挥行业部门在人才培养、需求分析、标准制订、实践训练和专业学位质量认证等方面的积极作用。鼓励社会机构积极参与研究生教育质量监督，逐步建立独立、科学、公正，且具有良好声誉的研究生教育质量社会评价机制。</w:t>
      </w:r>
    </w:p>
    <w:p w:rsidR="00BC2968" w:rsidRPr="00BC2968" w:rsidRDefault="00BC2968"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各省级教育行政部门和学位授予单位要加强领导，把学位与研究生教育质量保证和监督体系建设作为推进研究生教育改革与发展的重要内容，认真做好组织实施工作。省级教育行政部门要根据本地区实际，制订相关措施，统筹本地区研究生教育质量保证和监督工作。学位授予单位要在全面总结已有经验的基础上，健全质量保证体系，不断提高研究生教育质量。</w:t>
      </w:r>
      <w:r w:rsidRPr="00BC2968">
        <w:rPr>
          <w:rFonts w:ascii="仿宋_GB2312" w:eastAsia="仿宋_GB2312" w:hAnsi="宋体" w:cs="宋体" w:hint="eastAsia"/>
          <w:kern w:val="0"/>
          <w:sz w:val="32"/>
          <w:szCs w:val="32"/>
        </w:rPr>
        <w:t> </w:t>
      </w:r>
    </w:p>
    <w:p w:rsidR="00BC2968" w:rsidRPr="00BC2968" w:rsidRDefault="00BC2968" w:rsidP="001D4EE3">
      <w:pPr>
        <w:widowControl/>
        <w:shd w:val="clear" w:color="auto" w:fill="FFFFFF"/>
        <w:spacing w:line="560" w:lineRule="exact"/>
        <w:ind w:firstLineChars="1400" w:firstLine="4480"/>
        <w:jc w:val="left"/>
        <w:rPr>
          <w:rFonts w:ascii="仿宋_GB2312" w:eastAsia="仿宋_GB2312" w:hAnsi="宋体" w:cs="宋体"/>
          <w:kern w:val="0"/>
          <w:sz w:val="32"/>
          <w:szCs w:val="32"/>
        </w:rPr>
      </w:pPr>
    </w:p>
    <w:p w:rsidR="00EE77A3" w:rsidRPr="00BC2968" w:rsidRDefault="00BC2968" w:rsidP="00EE77A3">
      <w:pPr>
        <w:widowControl/>
        <w:shd w:val="clear" w:color="auto" w:fill="FFFFFF"/>
        <w:spacing w:line="560" w:lineRule="exact"/>
        <w:ind w:firstLineChars="1300" w:firstLine="416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国务院学位委员会</w:t>
      </w:r>
      <w:r w:rsidR="00EE77A3">
        <w:rPr>
          <w:rFonts w:ascii="仿宋_GB2312" w:eastAsia="仿宋_GB2312" w:hAnsi="宋体" w:cs="宋体" w:hint="eastAsia"/>
          <w:kern w:val="0"/>
          <w:sz w:val="32"/>
          <w:szCs w:val="32"/>
        </w:rPr>
        <w:t xml:space="preserve">  </w:t>
      </w:r>
      <w:r w:rsidR="00EE77A3" w:rsidRPr="00BC2968">
        <w:rPr>
          <w:rFonts w:ascii="仿宋_GB2312" w:eastAsia="仿宋_GB2312" w:hAnsi="宋体" w:cs="宋体" w:hint="eastAsia"/>
          <w:kern w:val="0"/>
          <w:sz w:val="32"/>
          <w:szCs w:val="32"/>
        </w:rPr>
        <w:t>教育部</w:t>
      </w:r>
    </w:p>
    <w:p w:rsidR="00BC2968" w:rsidRPr="00BC2968" w:rsidRDefault="00BC2968" w:rsidP="00EE77A3">
      <w:pPr>
        <w:widowControl/>
        <w:shd w:val="clear" w:color="auto" w:fill="FFFFFF"/>
        <w:spacing w:line="560" w:lineRule="exact"/>
        <w:ind w:firstLineChars="1600" w:firstLine="5120"/>
        <w:jc w:val="left"/>
        <w:rPr>
          <w:rFonts w:ascii="仿宋_GB2312" w:eastAsia="仿宋_GB2312" w:hAnsi="宋体" w:cs="宋体"/>
          <w:kern w:val="0"/>
          <w:sz w:val="32"/>
          <w:szCs w:val="32"/>
        </w:rPr>
      </w:pPr>
      <w:r w:rsidRPr="00BC2968">
        <w:rPr>
          <w:rFonts w:ascii="仿宋_GB2312" w:eastAsia="仿宋_GB2312" w:hAnsi="宋体" w:cs="宋体" w:hint="eastAsia"/>
          <w:kern w:val="0"/>
          <w:sz w:val="32"/>
          <w:szCs w:val="32"/>
        </w:rPr>
        <w:t>2014年1月29日</w:t>
      </w:r>
    </w:p>
    <w:p w:rsidR="001D4EE3" w:rsidRDefault="001D4EE3" w:rsidP="001D4EE3">
      <w:pPr>
        <w:widowControl/>
        <w:shd w:val="clear" w:color="auto" w:fill="FFFFFF"/>
        <w:spacing w:line="560" w:lineRule="exact"/>
        <w:jc w:val="left"/>
        <w:rPr>
          <w:rFonts w:ascii="仿宋_GB2312" w:eastAsia="仿宋_GB2312" w:hAnsi="宋体" w:cs="宋体"/>
          <w:kern w:val="0"/>
          <w:sz w:val="30"/>
          <w:szCs w:val="30"/>
        </w:rPr>
      </w:pPr>
    </w:p>
    <w:p w:rsidR="001D4EE3" w:rsidRDefault="001D4EE3" w:rsidP="001D4EE3">
      <w:pPr>
        <w:widowControl/>
        <w:shd w:val="clear" w:color="auto" w:fill="FFFFFF"/>
        <w:spacing w:line="560" w:lineRule="exact"/>
        <w:jc w:val="left"/>
        <w:rPr>
          <w:rFonts w:ascii="仿宋_GB2312" w:eastAsia="仿宋_GB2312" w:hAnsi="宋体" w:cs="宋体"/>
          <w:kern w:val="0"/>
          <w:sz w:val="30"/>
          <w:szCs w:val="30"/>
        </w:rPr>
      </w:pPr>
    </w:p>
    <w:p w:rsidR="001D4EE3" w:rsidRDefault="001D4EE3" w:rsidP="001D4EE3">
      <w:pPr>
        <w:widowControl/>
        <w:shd w:val="clear" w:color="auto" w:fill="FFFFFF"/>
        <w:spacing w:line="560" w:lineRule="exact"/>
        <w:jc w:val="left"/>
        <w:rPr>
          <w:rFonts w:ascii="仿宋_GB2312" w:eastAsia="仿宋_GB2312" w:hAnsi="宋体" w:cs="宋体"/>
          <w:kern w:val="0"/>
          <w:sz w:val="30"/>
          <w:szCs w:val="30"/>
        </w:rPr>
      </w:pPr>
    </w:p>
    <w:p w:rsidR="001D4EE3" w:rsidRDefault="001D4EE3" w:rsidP="001D4EE3">
      <w:pPr>
        <w:widowControl/>
        <w:shd w:val="clear" w:color="auto" w:fill="FFFFFF"/>
        <w:spacing w:line="560" w:lineRule="exact"/>
        <w:jc w:val="left"/>
        <w:rPr>
          <w:rFonts w:ascii="仿宋_GB2312" w:eastAsia="仿宋_GB2312" w:hAnsi="宋体" w:cs="宋体"/>
          <w:kern w:val="0"/>
          <w:sz w:val="30"/>
          <w:szCs w:val="30"/>
        </w:rPr>
      </w:pPr>
    </w:p>
    <w:p w:rsidR="001D4EE3" w:rsidRDefault="001D4EE3" w:rsidP="001D4EE3">
      <w:pPr>
        <w:widowControl/>
        <w:shd w:val="clear" w:color="auto" w:fill="FFFFFF"/>
        <w:spacing w:line="560" w:lineRule="exact"/>
        <w:jc w:val="left"/>
        <w:rPr>
          <w:rFonts w:ascii="仿宋_GB2312" w:eastAsia="仿宋_GB2312" w:hAnsi="宋体" w:cs="宋体"/>
          <w:kern w:val="0"/>
          <w:sz w:val="30"/>
          <w:szCs w:val="30"/>
        </w:rPr>
      </w:pPr>
    </w:p>
    <w:p w:rsidR="001D4EE3" w:rsidRDefault="001D4EE3" w:rsidP="001D4EE3">
      <w:pPr>
        <w:widowControl/>
        <w:shd w:val="clear" w:color="auto" w:fill="FFFFFF"/>
        <w:spacing w:line="560" w:lineRule="exact"/>
        <w:jc w:val="left"/>
        <w:rPr>
          <w:rFonts w:ascii="仿宋_GB2312" w:eastAsia="仿宋_GB2312" w:hAnsi="宋体" w:cs="宋体"/>
          <w:kern w:val="0"/>
          <w:sz w:val="30"/>
          <w:szCs w:val="30"/>
        </w:rPr>
      </w:pPr>
    </w:p>
    <w:p w:rsidR="001D4EE3" w:rsidRDefault="001D4EE3" w:rsidP="001D4EE3">
      <w:pPr>
        <w:widowControl/>
        <w:shd w:val="clear" w:color="auto" w:fill="FFFFFF"/>
        <w:spacing w:line="560" w:lineRule="exact"/>
        <w:jc w:val="left"/>
        <w:rPr>
          <w:rFonts w:ascii="仿宋_GB2312" w:eastAsia="仿宋_GB2312" w:hAnsi="宋体" w:cs="宋体"/>
          <w:kern w:val="0"/>
          <w:sz w:val="30"/>
          <w:szCs w:val="30"/>
        </w:rPr>
      </w:pPr>
    </w:p>
    <w:p w:rsidR="001D4EE3" w:rsidRDefault="001D4EE3" w:rsidP="001D4EE3">
      <w:pPr>
        <w:widowControl/>
        <w:shd w:val="clear" w:color="auto" w:fill="FFFFFF"/>
        <w:spacing w:line="560" w:lineRule="exact"/>
        <w:jc w:val="left"/>
        <w:rPr>
          <w:rFonts w:ascii="仿宋_GB2312" w:eastAsia="仿宋_GB2312" w:hAnsi="宋体" w:cs="宋体"/>
          <w:kern w:val="0"/>
          <w:sz w:val="30"/>
          <w:szCs w:val="30"/>
        </w:rPr>
      </w:pPr>
    </w:p>
    <w:p w:rsidR="001D4EE3" w:rsidRDefault="001D4EE3" w:rsidP="001D4EE3">
      <w:pPr>
        <w:widowControl/>
        <w:shd w:val="clear" w:color="auto" w:fill="FFFFFF"/>
        <w:spacing w:line="560" w:lineRule="exact"/>
        <w:jc w:val="left"/>
        <w:rPr>
          <w:rFonts w:ascii="仿宋_GB2312" w:eastAsia="仿宋_GB2312" w:hAnsi="宋体" w:cs="宋体"/>
          <w:kern w:val="0"/>
          <w:sz w:val="30"/>
          <w:szCs w:val="30"/>
        </w:rPr>
      </w:pPr>
    </w:p>
    <w:p w:rsidR="00402CA9" w:rsidRDefault="00402CA9" w:rsidP="001D4EE3">
      <w:pPr>
        <w:widowControl/>
        <w:shd w:val="clear" w:color="auto" w:fill="FFFFFF"/>
        <w:spacing w:line="560" w:lineRule="exact"/>
        <w:jc w:val="left"/>
        <w:rPr>
          <w:rFonts w:ascii="仿宋_GB2312" w:eastAsia="仿宋_GB2312" w:hAnsi="宋体" w:cs="宋体" w:hint="eastAsia"/>
          <w:kern w:val="0"/>
          <w:sz w:val="30"/>
          <w:szCs w:val="30"/>
        </w:rPr>
      </w:pPr>
    </w:p>
    <w:p w:rsidR="001D4EE3" w:rsidRPr="00402CA9" w:rsidRDefault="001D4EE3" w:rsidP="001D4EE3">
      <w:pPr>
        <w:widowControl/>
        <w:shd w:val="clear" w:color="auto" w:fill="FFFFFF"/>
        <w:spacing w:line="560" w:lineRule="exact"/>
        <w:jc w:val="left"/>
        <w:rPr>
          <w:rFonts w:ascii="宋体" w:eastAsia="宋体" w:hAnsi="宋体" w:cs="宋体"/>
          <w:kern w:val="0"/>
          <w:sz w:val="32"/>
          <w:szCs w:val="32"/>
        </w:rPr>
      </w:pPr>
      <w:r w:rsidRPr="00402CA9">
        <w:rPr>
          <w:rFonts w:ascii="仿宋_GB2312" w:eastAsia="仿宋_GB2312" w:hAnsi="宋体" w:cs="宋体" w:hint="eastAsia"/>
          <w:kern w:val="0"/>
          <w:sz w:val="32"/>
          <w:szCs w:val="32"/>
        </w:rPr>
        <w:lastRenderedPageBreak/>
        <w:t>附件</w:t>
      </w:r>
    </w:p>
    <w:p w:rsidR="001D4EE3" w:rsidRPr="001D4EE3" w:rsidRDefault="001D4EE3" w:rsidP="001D4EE3">
      <w:pPr>
        <w:widowControl/>
        <w:shd w:val="clear" w:color="auto" w:fill="FFFFFF"/>
        <w:spacing w:line="560" w:lineRule="exact"/>
        <w:jc w:val="center"/>
        <w:rPr>
          <w:rFonts w:ascii="华文中宋" w:eastAsia="华文中宋" w:hAnsi="华文中宋" w:cs="宋体"/>
          <w:kern w:val="0"/>
          <w:sz w:val="32"/>
          <w:szCs w:val="32"/>
        </w:rPr>
      </w:pPr>
      <w:r w:rsidRPr="001D4EE3">
        <w:rPr>
          <w:rFonts w:ascii="华文中宋" w:eastAsia="华文中宋" w:hAnsi="华文中宋" w:cs="宋体" w:hint="eastAsia"/>
          <w:kern w:val="0"/>
          <w:sz w:val="32"/>
          <w:szCs w:val="32"/>
        </w:rPr>
        <w:t>学位授予单位研究生教育质量</w:t>
      </w:r>
    </w:p>
    <w:p w:rsidR="001D4EE3" w:rsidRPr="001D4EE3" w:rsidRDefault="001D4EE3" w:rsidP="001D4EE3">
      <w:pPr>
        <w:widowControl/>
        <w:shd w:val="clear" w:color="auto" w:fill="FFFFFF"/>
        <w:spacing w:line="560" w:lineRule="exact"/>
        <w:jc w:val="center"/>
        <w:rPr>
          <w:rFonts w:ascii="华文中宋" w:eastAsia="华文中宋" w:hAnsi="华文中宋" w:cs="宋体"/>
          <w:kern w:val="0"/>
          <w:sz w:val="32"/>
          <w:szCs w:val="32"/>
        </w:rPr>
      </w:pPr>
      <w:r w:rsidRPr="001D4EE3">
        <w:rPr>
          <w:rFonts w:ascii="华文中宋" w:eastAsia="华文中宋" w:hAnsi="华文中宋" w:cs="宋体" w:hint="eastAsia"/>
          <w:kern w:val="0"/>
          <w:sz w:val="32"/>
          <w:szCs w:val="32"/>
        </w:rPr>
        <w:t>保证体系建设基本规范</w:t>
      </w:r>
    </w:p>
    <w:p w:rsidR="001D4EE3" w:rsidRPr="001D4EE3" w:rsidRDefault="001D4EE3" w:rsidP="001D4EE3">
      <w:pPr>
        <w:widowControl/>
        <w:shd w:val="clear" w:color="auto" w:fill="FFFFFF"/>
        <w:spacing w:line="560" w:lineRule="exact"/>
        <w:jc w:val="left"/>
        <w:rPr>
          <w:rFonts w:ascii="宋体" w:eastAsia="宋体" w:hAnsi="宋体" w:cs="宋体"/>
          <w:kern w:val="0"/>
          <w:sz w:val="24"/>
          <w:szCs w:val="24"/>
        </w:rPr>
      </w:pPr>
      <w:r w:rsidRPr="001D4EE3">
        <w:rPr>
          <w:rFonts w:ascii="仿宋_GB2312" w:eastAsia="仿宋_GB2312" w:hAnsi="宋体" w:cs="宋体" w:hint="eastAsia"/>
          <w:kern w:val="0"/>
          <w:sz w:val="30"/>
          <w:szCs w:val="30"/>
        </w:rPr>
        <w:t> </w:t>
      </w:r>
    </w:p>
    <w:p w:rsidR="001D4EE3" w:rsidRPr="001D4EE3" w:rsidRDefault="001D4EE3" w:rsidP="001D4EE3">
      <w:pPr>
        <w:widowControl/>
        <w:shd w:val="clear" w:color="auto" w:fill="FFFFFF"/>
        <w:spacing w:line="560" w:lineRule="exact"/>
        <w:jc w:val="left"/>
        <w:rPr>
          <w:rFonts w:ascii="仿宋_GB2312" w:eastAsia="仿宋_GB2312" w:hAnsi="宋体" w:cs="宋体"/>
          <w:kern w:val="0"/>
          <w:sz w:val="32"/>
          <w:szCs w:val="32"/>
        </w:rPr>
      </w:pPr>
      <w:r w:rsidRPr="001D4EE3">
        <w:rPr>
          <w:rFonts w:ascii="仿宋_GB2312" w:eastAsia="仿宋_GB2312" w:hAnsi="宋体" w:cs="宋体" w:hint="eastAsia"/>
          <w:kern w:val="0"/>
          <w:sz w:val="30"/>
          <w:szCs w:val="30"/>
        </w:rPr>
        <w:t xml:space="preserve">　　</w:t>
      </w:r>
      <w:r w:rsidRPr="001D4EE3">
        <w:rPr>
          <w:rFonts w:ascii="仿宋_GB2312" w:eastAsia="仿宋_GB2312" w:hAnsi="宋体" w:cs="宋体" w:hint="eastAsia"/>
          <w:kern w:val="0"/>
          <w:sz w:val="32"/>
          <w:szCs w:val="32"/>
        </w:rPr>
        <w:t>为指导学位授予单位建设内部质量保证体系，制定本规范。</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 </w:t>
      </w:r>
      <w:r w:rsidRPr="001D4EE3">
        <w:rPr>
          <w:rFonts w:ascii="仿宋_GB2312" w:eastAsia="仿宋_GB2312" w:hAnsi="宋体" w:cs="宋体" w:hint="eastAsia"/>
          <w:kern w:val="0"/>
          <w:sz w:val="32"/>
          <w:szCs w:val="32"/>
        </w:rPr>
        <w:t>一、目标与标准</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 xml:space="preserve">确立研究生教育发展目标。根据国家和区域经济社会发展的需求，结合本单位研究生教育实际，确定研究生教育层次、类型、规模和结构等方面的发展目标，并定期调整。 </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制订学位授予标准。在国家制定的《博士硕士学位基本要求》基础上，按学科或专业学位类别制订与本单位办学定位相一致的博士、硕士学位授予标准。</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制订学科专业设置与调整办法。制订本单位一级学科授权点和专业学位授权点增列与撤销办法，二级学科自主设置与调整的办法，明确标准，规范程序，形成学位授权点动态调整机制，优化结构，发展特色。</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二、招生管理</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研究生招生指标配置办法。综合考虑经济社会发展需求，研究生生源质量、培养质量、就业状况，以及培养经费、科研任务、导师队伍、实践基地等研究生培养条件方面的因素，制订以质量为导向的研究生招生指标配置办法。</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制订研究生招生选拔规定。建立有效的招生自我约束机制，规范招生选拔，充分明确导师在研究生招生选拔中的职</w:t>
      </w:r>
      <w:r w:rsidRPr="001D4EE3">
        <w:rPr>
          <w:rFonts w:ascii="仿宋_GB2312" w:eastAsia="仿宋_GB2312" w:hAnsi="宋体" w:cs="宋体" w:hint="eastAsia"/>
          <w:kern w:val="0"/>
          <w:sz w:val="32"/>
          <w:szCs w:val="32"/>
        </w:rPr>
        <w:lastRenderedPageBreak/>
        <w:t>责和权力，加强对考生综合素质和发展潜力的考察，保证招生质量。</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三、培养过程与学位授予管理</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培养方案。培养方案应明确培养目标、课程体系、培养环节，要遵循研究生教育规律，创新培养模式，体现学科特色和学术前沿，突出个性化培养。专业学位研究生培养方案的制订要吸收行业部门参与，注重实践和创新能力培养。</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制订研究生课程体系建设办法。根据经济社会发展需求、学科发展前沿和研究生个人发展需要，建构科学合理的课程体系，及时更新课程内容，丰富课程类型。</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课程教学质量监控办法。明确授课教师资质，规范课程教学，建立科学的教学督导和评价制度，加强对授课质量的监测和评估，提高课程教学质量。制订专业学位研究生实践教学质量的监督与评价办法，保证实践教学质量。</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建立健全中期考核制度。不断提高研究生中期考核或博士生资格考试的科学性和有效性，切实发挥其在研究生培养过程中的筛选作用。</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健全学位论文开题及评阅制度。论文开题要有规范的程序，论文评阅要保证有一定数量的外单位同行专家参与，加强匿名评阅等适合本单位实际的论文评阅制度建设，有条件的单位应探索国际同行评阅。</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健全论文答辩和学位授予制度。完善学位论文预答辩、答辩和答辩后修改等制度。答辩委员会和各级学位评定委员会要严格履行职责，保证学位授予质量。</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lastRenderedPageBreak/>
        <w:t>建立科学道德与学术规范教育制度。在研究生培养过程中安排必修环节，对研究生进行科学精神、科学道德、学术规范、学术伦理和职业道德教育。明确学术不端行为处罚办法。</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制订研究生分流与淘汰办法。制订研究生课程学习、中期考核、资格考试和学位论文开题等各阶段的分流与淘汰办法。</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四、导师岗位管理</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制订导师考核评价办法。规范导师岗位管理，实施导师招生资格审查，建立学术学位和专业学位研究生导师分类考核评价制度。</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制订导师交流与培训办法。建立和完善导师国内外学术交流与合作制度，为导师提高学术和实践能力提供平台。加强导师培训，不断提高导师指导能力。</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建立导师激励与问责制。完善导师激励制度，明确和保障导师在研究生培养中的责任与权力，调动导师育人积极性，发挥导师科学道德和学术规范的示范作用。完善导师问责制，对培养质量出现问题的导师，视情况分别采取质量约谈、限招、停招等处理。</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五、研究生管理与服务</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建立健全研究生奖助制度。以鼓励创新为导向，完善机制，充分</w:t>
      </w:r>
      <w:proofErr w:type="gramStart"/>
      <w:r w:rsidRPr="001D4EE3">
        <w:rPr>
          <w:rFonts w:ascii="仿宋_GB2312" w:eastAsia="仿宋_GB2312" w:hAnsi="宋体" w:cs="宋体" w:hint="eastAsia"/>
          <w:kern w:val="0"/>
          <w:sz w:val="32"/>
          <w:szCs w:val="32"/>
        </w:rPr>
        <w:t>发挥奖</w:t>
      </w:r>
      <w:proofErr w:type="gramEnd"/>
      <w:r w:rsidRPr="001D4EE3">
        <w:rPr>
          <w:rFonts w:ascii="仿宋_GB2312" w:eastAsia="仿宋_GB2312" w:hAnsi="宋体" w:cs="宋体" w:hint="eastAsia"/>
          <w:kern w:val="0"/>
          <w:sz w:val="32"/>
          <w:szCs w:val="32"/>
        </w:rPr>
        <w:t>助学金的激励作用。统筹制订各类奖助学金评选办法，保证评选过程公平、公正、公开，奖助学金的评选要有一定比例的导师和研究生参加。</w:t>
      </w:r>
    </w:p>
    <w:p w:rsidR="001D4EE3" w:rsidRPr="001D4EE3" w:rsidRDefault="001D4EE3" w:rsidP="001D4EE3">
      <w:pPr>
        <w:widowControl/>
        <w:shd w:val="clear" w:color="auto" w:fill="FFFFFF"/>
        <w:spacing w:line="560" w:lineRule="exact"/>
        <w:ind w:firstLineChars="200" w:firstLine="64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lastRenderedPageBreak/>
        <w:t>建立研究生权益保护机制。完善研究生培养过程中的正当利益诉求和权利救济机制，加强对研究生的权益保护。</w:t>
      </w:r>
    </w:p>
    <w:p w:rsidR="001D4EE3" w:rsidRPr="001D4EE3" w:rsidRDefault="001D4EE3" w:rsidP="001D4EE3">
      <w:pPr>
        <w:widowControl/>
        <w:shd w:val="clear" w:color="auto" w:fill="FFFFFF"/>
        <w:spacing w:line="560" w:lineRule="exact"/>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 </w:t>
      </w:r>
    </w:p>
    <w:p w:rsidR="001D4EE3" w:rsidRPr="001D4EE3" w:rsidRDefault="001D4EE3" w:rsidP="001D4EE3">
      <w:pPr>
        <w:widowControl/>
        <w:shd w:val="clear" w:color="auto" w:fill="FFFFFF"/>
        <w:spacing w:line="560" w:lineRule="exact"/>
        <w:ind w:firstLine="60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建立研究生就业指导与服务制度。健全研究生就业市场和信息服务体系，加强研究生创业教育，鼓励研究生创业和面向基层就业。</w:t>
      </w:r>
    </w:p>
    <w:p w:rsidR="001D4EE3" w:rsidRPr="001D4EE3" w:rsidRDefault="001D4EE3" w:rsidP="001D4EE3">
      <w:pPr>
        <w:widowControl/>
        <w:shd w:val="clear" w:color="auto" w:fill="FFFFFF"/>
        <w:spacing w:line="560" w:lineRule="exact"/>
        <w:ind w:firstLine="60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六、条件保障与质量监督</w:t>
      </w:r>
    </w:p>
    <w:p w:rsidR="001D4EE3" w:rsidRPr="001D4EE3" w:rsidRDefault="001D4EE3" w:rsidP="001D4EE3">
      <w:pPr>
        <w:widowControl/>
        <w:shd w:val="clear" w:color="auto" w:fill="FFFFFF"/>
        <w:spacing w:line="560" w:lineRule="exact"/>
        <w:ind w:firstLine="60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制订研究生教育资源配置办法。按学科或专业学位类别制订研究生教育资源配置办法，保障各类研究生学习、科研、实践和生活等基本条件。</w:t>
      </w:r>
    </w:p>
    <w:p w:rsidR="001D4EE3" w:rsidRPr="001D4EE3" w:rsidRDefault="001D4EE3" w:rsidP="001D4EE3">
      <w:pPr>
        <w:widowControl/>
        <w:shd w:val="clear" w:color="auto" w:fill="FFFFFF"/>
        <w:spacing w:line="560" w:lineRule="exact"/>
        <w:ind w:firstLine="60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建立自我评估制度。以提高质量为导向，定期开展学位授权点和研究生培养质量自我评估，发现问题，提出改进措施。鼓励有条件的学科或专业学位类别参加国际评估或专业资格认证。</w:t>
      </w:r>
    </w:p>
    <w:p w:rsidR="001D4EE3" w:rsidRPr="001D4EE3" w:rsidRDefault="001D4EE3" w:rsidP="001D4EE3">
      <w:pPr>
        <w:widowControl/>
        <w:shd w:val="clear" w:color="auto" w:fill="FFFFFF"/>
        <w:spacing w:line="560" w:lineRule="exact"/>
        <w:ind w:firstLine="60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建立质量跟踪和反馈制度。建立毕业生发展质量跟踪调查和反馈制度，定期听取用人单位意见，开展人才培养质量和发展质量分析，及时调整人才培养结构。</w:t>
      </w:r>
    </w:p>
    <w:p w:rsidR="001D4EE3" w:rsidRPr="001D4EE3" w:rsidRDefault="001D4EE3" w:rsidP="001D4EE3">
      <w:pPr>
        <w:widowControl/>
        <w:shd w:val="clear" w:color="auto" w:fill="FFFFFF"/>
        <w:spacing w:line="560" w:lineRule="exact"/>
        <w:ind w:firstLine="60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建立质量信息公开制度。建立研究生教育质量信息公开制度，主动公开研究生培养质量和发展质量信息，定期发布本单位研究生教育发展质量报告。</w:t>
      </w:r>
    </w:p>
    <w:p w:rsidR="001D4EE3" w:rsidRPr="001D4EE3" w:rsidRDefault="001D4EE3" w:rsidP="001D4EE3">
      <w:pPr>
        <w:widowControl/>
        <w:shd w:val="clear" w:color="auto" w:fill="FFFFFF"/>
        <w:spacing w:line="560" w:lineRule="exact"/>
        <w:ind w:firstLine="60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七、质量管理与质量文化</w:t>
      </w:r>
    </w:p>
    <w:p w:rsidR="001D4EE3" w:rsidRPr="001D4EE3" w:rsidRDefault="001D4EE3" w:rsidP="001D4EE3">
      <w:pPr>
        <w:widowControl/>
        <w:shd w:val="clear" w:color="auto" w:fill="FFFFFF"/>
        <w:spacing w:line="560" w:lineRule="exact"/>
        <w:ind w:firstLine="60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t>健全质量管理组织机构。学位授予单位要明确研究生教育质量管理组织机构，以及学位评定委员会等组织的管理职责，规范研究生培养过程信息与档案管理。</w:t>
      </w:r>
    </w:p>
    <w:p w:rsidR="001D4EE3" w:rsidRPr="001D4EE3" w:rsidRDefault="001D4EE3" w:rsidP="001D4EE3">
      <w:pPr>
        <w:widowControl/>
        <w:shd w:val="clear" w:color="auto" w:fill="FFFFFF"/>
        <w:spacing w:line="560" w:lineRule="exact"/>
        <w:ind w:firstLine="600"/>
        <w:jc w:val="left"/>
        <w:rPr>
          <w:rFonts w:ascii="仿宋_GB2312" w:eastAsia="仿宋_GB2312" w:hAnsi="宋体" w:cs="宋体"/>
          <w:kern w:val="0"/>
          <w:sz w:val="32"/>
          <w:szCs w:val="32"/>
        </w:rPr>
      </w:pPr>
      <w:r w:rsidRPr="001D4EE3">
        <w:rPr>
          <w:rFonts w:ascii="仿宋_GB2312" w:eastAsia="仿宋_GB2312" w:hAnsi="宋体" w:cs="宋体" w:hint="eastAsia"/>
          <w:kern w:val="0"/>
          <w:sz w:val="32"/>
          <w:szCs w:val="32"/>
        </w:rPr>
        <w:lastRenderedPageBreak/>
        <w:t>营造质量文化。通过质量制度建设、规范研究生教育过程管理，加强导师、研究生和管理人员的质量意识，形成体现自身发展定位、学术传统与特色的质量文化。</w:t>
      </w:r>
    </w:p>
    <w:p w:rsidR="00BC2968" w:rsidRPr="001D4EE3" w:rsidRDefault="00BC2968" w:rsidP="001D4EE3">
      <w:pPr>
        <w:spacing w:line="560" w:lineRule="exact"/>
        <w:rPr>
          <w:rFonts w:ascii="仿宋_GB2312" w:eastAsia="仿宋_GB2312"/>
          <w:sz w:val="32"/>
          <w:szCs w:val="32"/>
        </w:rPr>
      </w:pPr>
    </w:p>
    <w:sectPr w:rsidR="00BC2968" w:rsidRPr="001D4EE3" w:rsidSect="000470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076" w:rsidRDefault="00621076" w:rsidP="00BC2968">
      <w:r>
        <w:separator/>
      </w:r>
    </w:p>
  </w:endnote>
  <w:endnote w:type="continuationSeparator" w:id="0">
    <w:p w:rsidR="00621076" w:rsidRDefault="00621076" w:rsidP="00BC29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076" w:rsidRDefault="00621076" w:rsidP="00BC2968">
      <w:r>
        <w:separator/>
      </w:r>
    </w:p>
  </w:footnote>
  <w:footnote w:type="continuationSeparator" w:id="0">
    <w:p w:rsidR="00621076" w:rsidRDefault="00621076" w:rsidP="00BC29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2968"/>
    <w:rsid w:val="00000126"/>
    <w:rsid w:val="000002B7"/>
    <w:rsid w:val="00000375"/>
    <w:rsid w:val="000003CA"/>
    <w:rsid w:val="00000528"/>
    <w:rsid w:val="000006A1"/>
    <w:rsid w:val="00000895"/>
    <w:rsid w:val="000009F3"/>
    <w:rsid w:val="00000AD8"/>
    <w:rsid w:val="000012E9"/>
    <w:rsid w:val="0000130A"/>
    <w:rsid w:val="0000133D"/>
    <w:rsid w:val="00001790"/>
    <w:rsid w:val="000026E5"/>
    <w:rsid w:val="000027CD"/>
    <w:rsid w:val="00002AD4"/>
    <w:rsid w:val="00002C0A"/>
    <w:rsid w:val="00002E33"/>
    <w:rsid w:val="00002F05"/>
    <w:rsid w:val="00002F7F"/>
    <w:rsid w:val="00003330"/>
    <w:rsid w:val="00003344"/>
    <w:rsid w:val="000034DE"/>
    <w:rsid w:val="000036E5"/>
    <w:rsid w:val="00003790"/>
    <w:rsid w:val="00003A65"/>
    <w:rsid w:val="00003D50"/>
    <w:rsid w:val="00003DDB"/>
    <w:rsid w:val="00003E81"/>
    <w:rsid w:val="0000470A"/>
    <w:rsid w:val="00004DDB"/>
    <w:rsid w:val="00004F0F"/>
    <w:rsid w:val="00005A85"/>
    <w:rsid w:val="00005C82"/>
    <w:rsid w:val="00005D5A"/>
    <w:rsid w:val="00005D87"/>
    <w:rsid w:val="00005E30"/>
    <w:rsid w:val="00006170"/>
    <w:rsid w:val="000062E0"/>
    <w:rsid w:val="0000643E"/>
    <w:rsid w:val="0000692E"/>
    <w:rsid w:val="0000697E"/>
    <w:rsid w:val="000069C0"/>
    <w:rsid w:val="00006B0F"/>
    <w:rsid w:val="00006C24"/>
    <w:rsid w:val="00006E91"/>
    <w:rsid w:val="00007039"/>
    <w:rsid w:val="000074B9"/>
    <w:rsid w:val="00007565"/>
    <w:rsid w:val="00007706"/>
    <w:rsid w:val="0000784F"/>
    <w:rsid w:val="00007B6E"/>
    <w:rsid w:val="00007BEB"/>
    <w:rsid w:val="00007E7B"/>
    <w:rsid w:val="000100A8"/>
    <w:rsid w:val="000102E3"/>
    <w:rsid w:val="000104CA"/>
    <w:rsid w:val="0001070B"/>
    <w:rsid w:val="0001074F"/>
    <w:rsid w:val="00010C54"/>
    <w:rsid w:val="0001125E"/>
    <w:rsid w:val="00011664"/>
    <w:rsid w:val="00011805"/>
    <w:rsid w:val="000119E6"/>
    <w:rsid w:val="00011B4B"/>
    <w:rsid w:val="00012194"/>
    <w:rsid w:val="0001254E"/>
    <w:rsid w:val="000125E4"/>
    <w:rsid w:val="00012AA9"/>
    <w:rsid w:val="00012BA1"/>
    <w:rsid w:val="000131CE"/>
    <w:rsid w:val="000134A0"/>
    <w:rsid w:val="000134F9"/>
    <w:rsid w:val="00013BBC"/>
    <w:rsid w:val="0001416A"/>
    <w:rsid w:val="000141AE"/>
    <w:rsid w:val="000141EF"/>
    <w:rsid w:val="000144C8"/>
    <w:rsid w:val="00014814"/>
    <w:rsid w:val="000148B5"/>
    <w:rsid w:val="00014929"/>
    <w:rsid w:val="00014931"/>
    <w:rsid w:val="00014F21"/>
    <w:rsid w:val="00015169"/>
    <w:rsid w:val="00015192"/>
    <w:rsid w:val="000151B0"/>
    <w:rsid w:val="000154D2"/>
    <w:rsid w:val="000158C2"/>
    <w:rsid w:val="00015C8A"/>
    <w:rsid w:val="00015D54"/>
    <w:rsid w:val="00015E87"/>
    <w:rsid w:val="00015F1C"/>
    <w:rsid w:val="00016D97"/>
    <w:rsid w:val="00016FA4"/>
    <w:rsid w:val="00017051"/>
    <w:rsid w:val="000171B6"/>
    <w:rsid w:val="000172FB"/>
    <w:rsid w:val="000174EE"/>
    <w:rsid w:val="0001760A"/>
    <w:rsid w:val="000178E0"/>
    <w:rsid w:val="00017F38"/>
    <w:rsid w:val="00020241"/>
    <w:rsid w:val="00020A27"/>
    <w:rsid w:val="00020B92"/>
    <w:rsid w:val="00020D00"/>
    <w:rsid w:val="00020E1B"/>
    <w:rsid w:val="00021192"/>
    <w:rsid w:val="000217F0"/>
    <w:rsid w:val="00021939"/>
    <w:rsid w:val="00021B44"/>
    <w:rsid w:val="00021CA8"/>
    <w:rsid w:val="00021CFC"/>
    <w:rsid w:val="000222DA"/>
    <w:rsid w:val="0002292D"/>
    <w:rsid w:val="00022C5F"/>
    <w:rsid w:val="00022CBF"/>
    <w:rsid w:val="00022F7E"/>
    <w:rsid w:val="0002323E"/>
    <w:rsid w:val="0002344B"/>
    <w:rsid w:val="0002398F"/>
    <w:rsid w:val="00023D3E"/>
    <w:rsid w:val="00024009"/>
    <w:rsid w:val="00024123"/>
    <w:rsid w:val="0002416D"/>
    <w:rsid w:val="00024700"/>
    <w:rsid w:val="00024763"/>
    <w:rsid w:val="00024987"/>
    <w:rsid w:val="00024C99"/>
    <w:rsid w:val="00025036"/>
    <w:rsid w:val="0002505F"/>
    <w:rsid w:val="000251D5"/>
    <w:rsid w:val="00025334"/>
    <w:rsid w:val="00025950"/>
    <w:rsid w:val="00025A38"/>
    <w:rsid w:val="00025B80"/>
    <w:rsid w:val="00025D11"/>
    <w:rsid w:val="00025EBE"/>
    <w:rsid w:val="0002608E"/>
    <w:rsid w:val="0002659C"/>
    <w:rsid w:val="000266F1"/>
    <w:rsid w:val="00026B2C"/>
    <w:rsid w:val="00026B55"/>
    <w:rsid w:val="00026BD7"/>
    <w:rsid w:val="00026C60"/>
    <w:rsid w:val="00026E69"/>
    <w:rsid w:val="000271EC"/>
    <w:rsid w:val="00027343"/>
    <w:rsid w:val="0002750F"/>
    <w:rsid w:val="000276C6"/>
    <w:rsid w:val="00027B00"/>
    <w:rsid w:val="00030143"/>
    <w:rsid w:val="00030661"/>
    <w:rsid w:val="0003081A"/>
    <w:rsid w:val="00030F71"/>
    <w:rsid w:val="00031098"/>
    <w:rsid w:val="00031130"/>
    <w:rsid w:val="000315B4"/>
    <w:rsid w:val="000316E5"/>
    <w:rsid w:val="000317FA"/>
    <w:rsid w:val="00032297"/>
    <w:rsid w:val="0003233A"/>
    <w:rsid w:val="000326DE"/>
    <w:rsid w:val="0003280F"/>
    <w:rsid w:val="000329C3"/>
    <w:rsid w:val="00032E55"/>
    <w:rsid w:val="0003355F"/>
    <w:rsid w:val="000338B7"/>
    <w:rsid w:val="00033D5C"/>
    <w:rsid w:val="00033E17"/>
    <w:rsid w:val="00033F0A"/>
    <w:rsid w:val="00033F45"/>
    <w:rsid w:val="00034182"/>
    <w:rsid w:val="0003420E"/>
    <w:rsid w:val="00034261"/>
    <w:rsid w:val="000342CD"/>
    <w:rsid w:val="000343C2"/>
    <w:rsid w:val="000345FF"/>
    <w:rsid w:val="00034ED6"/>
    <w:rsid w:val="000366F6"/>
    <w:rsid w:val="00036AA7"/>
    <w:rsid w:val="00036C2C"/>
    <w:rsid w:val="00036D30"/>
    <w:rsid w:val="00036DC1"/>
    <w:rsid w:val="0003781F"/>
    <w:rsid w:val="0004014B"/>
    <w:rsid w:val="0004039F"/>
    <w:rsid w:val="00040505"/>
    <w:rsid w:val="000407AB"/>
    <w:rsid w:val="000407C2"/>
    <w:rsid w:val="00040833"/>
    <w:rsid w:val="000409B9"/>
    <w:rsid w:val="00040B88"/>
    <w:rsid w:val="0004116B"/>
    <w:rsid w:val="00041460"/>
    <w:rsid w:val="00041B3D"/>
    <w:rsid w:val="00041DA4"/>
    <w:rsid w:val="00042080"/>
    <w:rsid w:val="0004233E"/>
    <w:rsid w:val="00042426"/>
    <w:rsid w:val="000425DF"/>
    <w:rsid w:val="00042739"/>
    <w:rsid w:val="00042982"/>
    <w:rsid w:val="0004299C"/>
    <w:rsid w:val="00042B4B"/>
    <w:rsid w:val="00042C64"/>
    <w:rsid w:val="00043144"/>
    <w:rsid w:val="000438EF"/>
    <w:rsid w:val="0004390F"/>
    <w:rsid w:val="00043CE1"/>
    <w:rsid w:val="00043E06"/>
    <w:rsid w:val="000445F9"/>
    <w:rsid w:val="00044B6F"/>
    <w:rsid w:val="00044BA2"/>
    <w:rsid w:val="00044DEF"/>
    <w:rsid w:val="00045021"/>
    <w:rsid w:val="000453C6"/>
    <w:rsid w:val="00045C18"/>
    <w:rsid w:val="00045F34"/>
    <w:rsid w:val="000461A7"/>
    <w:rsid w:val="000462A5"/>
    <w:rsid w:val="0004642E"/>
    <w:rsid w:val="00046498"/>
    <w:rsid w:val="000466EC"/>
    <w:rsid w:val="00046888"/>
    <w:rsid w:val="00046D2F"/>
    <w:rsid w:val="00047096"/>
    <w:rsid w:val="000472D7"/>
    <w:rsid w:val="000474C1"/>
    <w:rsid w:val="000475E4"/>
    <w:rsid w:val="0004765A"/>
    <w:rsid w:val="0004771D"/>
    <w:rsid w:val="00047A9E"/>
    <w:rsid w:val="00047D46"/>
    <w:rsid w:val="00047E10"/>
    <w:rsid w:val="0005039C"/>
    <w:rsid w:val="000504A9"/>
    <w:rsid w:val="0005061C"/>
    <w:rsid w:val="00050A7C"/>
    <w:rsid w:val="00050A9F"/>
    <w:rsid w:val="00050F97"/>
    <w:rsid w:val="00050FF0"/>
    <w:rsid w:val="00051203"/>
    <w:rsid w:val="00051985"/>
    <w:rsid w:val="00051D5B"/>
    <w:rsid w:val="00051F60"/>
    <w:rsid w:val="000521A2"/>
    <w:rsid w:val="0005259C"/>
    <w:rsid w:val="000525B7"/>
    <w:rsid w:val="00052CA5"/>
    <w:rsid w:val="00053229"/>
    <w:rsid w:val="00053520"/>
    <w:rsid w:val="00053856"/>
    <w:rsid w:val="0005387C"/>
    <w:rsid w:val="000539DA"/>
    <w:rsid w:val="00053B08"/>
    <w:rsid w:val="00053C3A"/>
    <w:rsid w:val="00053C60"/>
    <w:rsid w:val="00053F12"/>
    <w:rsid w:val="00054341"/>
    <w:rsid w:val="00054414"/>
    <w:rsid w:val="0005450C"/>
    <w:rsid w:val="000549F2"/>
    <w:rsid w:val="000555AD"/>
    <w:rsid w:val="00055985"/>
    <w:rsid w:val="00055B42"/>
    <w:rsid w:val="0005618A"/>
    <w:rsid w:val="000563B4"/>
    <w:rsid w:val="000566EB"/>
    <w:rsid w:val="000568AD"/>
    <w:rsid w:val="00056907"/>
    <w:rsid w:val="000569C2"/>
    <w:rsid w:val="00056AE0"/>
    <w:rsid w:val="00056C65"/>
    <w:rsid w:val="00057004"/>
    <w:rsid w:val="000575AA"/>
    <w:rsid w:val="000578E6"/>
    <w:rsid w:val="00057AF1"/>
    <w:rsid w:val="00057F3D"/>
    <w:rsid w:val="00060423"/>
    <w:rsid w:val="000605A5"/>
    <w:rsid w:val="0006084F"/>
    <w:rsid w:val="00060865"/>
    <w:rsid w:val="00060D55"/>
    <w:rsid w:val="00060DE8"/>
    <w:rsid w:val="00060FF6"/>
    <w:rsid w:val="00061302"/>
    <w:rsid w:val="00061996"/>
    <w:rsid w:val="00061D15"/>
    <w:rsid w:val="000620FB"/>
    <w:rsid w:val="00062447"/>
    <w:rsid w:val="000628DD"/>
    <w:rsid w:val="00062B2D"/>
    <w:rsid w:val="00062F3C"/>
    <w:rsid w:val="00062F6F"/>
    <w:rsid w:val="00062FF2"/>
    <w:rsid w:val="00063A1F"/>
    <w:rsid w:val="00063B52"/>
    <w:rsid w:val="00063EEB"/>
    <w:rsid w:val="00063FF4"/>
    <w:rsid w:val="00064191"/>
    <w:rsid w:val="000641EA"/>
    <w:rsid w:val="000642A2"/>
    <w:rsid w:val="0006448C"/>
    <w:rsid w:val="00064502"/>
    <w:rsid w:val="00064725"/>
    <w:rsid w:val="00064F54"/>
    <w:rsid w:val="000654BD"/>
    <w:rsid w:val="000655FD"/>
    <w:rsid w:val="00065610"/>
    <w:rsid w:val="00065C9A"/>
    <w:rsid w:val="00065CD1"/>
    <w:rsid w:val="00065DD3"/>
    <w:rsid w:val="00065F18"/>
    <w:rsid w:val="0006602A"/>
    <w:rsid w:val="0006617F"/>
    <w:rsid w:val="00066336"/>
    <w:rsid w:val="00066542"/>
    <w:rsid w:val="00066966"/>
    <w:rsid w:val="00066BA5"/>
    <w:rsid w:val="00066FEA"/>
    <w:rsid w:val="00067028"/>
    <w:rsid w:val="000671F8"/>
    <w:rsid w:val="00067271"/>
    <w:rsid w:val="000672DF"/>
    <w:rsid w:val="000672F0"/>
    <w:rsid w:val="000673E9"/>
    <w:rsid w:val="0006784B"/>
    <w:rsid w:val="0006797B"/>
    <w:rsid w:val="000679DD"/>
    <w:rsid w:val="00067B7E"/>
    <w:rsid w:val="000708E2"/>
    <w:rsid w:val="00070A2A"/>
    <w:rsid w:val="00070C05"/>
    <w:rsid w:val="00070C2E"/>
    <w:rsid w:val="00071100"/>
    <w:rsid w:val="00071162"/>
    <w:rsid w:val="0007121C"/>
    <w:rsid w:val="00071551"/>
    <w:rsid w:val="0007189E"/>
    <w:rsid w:val="000719D3"/>
    <w:rsid w:val="00071B75"/>
    <w:rsid w:val="00071E7B"/>
    <w:rsid w:val="00071F56"/>
    <w:rsid w:val="000723FA"/>
    <w:rsid w:val="0007257B"/>
    <w:rsid w:val="0007258F"/>
    <w:rsid w:val="0007274B"/>
    <w:rsid w:val="000727DD"/>
    <w:rsid w:val="000728F4"/>
    <w:rsid w:val="000729F2"/>
    <w:rsid w:val="00072A32"/>
    <w:rsid w:val="00072B32"/>
    <w:rsid w:val="00072BA0"/>
    <w:rsid w:val="00072D8E"/>
    <w:rsid w:val="00072E7E"/>
    <w:rsid w:val="00073298"/>
    <w:rsid w:val="00073622"/>
    <w:rsid w:val="00074C37"/>
    <w:rsid w:val="00074C67"/>
    <w:rsid w:val="00074C7F"/>
    <w:rsid w:val="00074E7A"/>
    <w:rsid w:val="00074F4E"/>
    <w:rsid w:val="0007515A"/>
    <w:rsid w:val="00075DCA"/>
    <w:rsid w:val="00075DF8"/>
    <w:rsid w:val="00075FD9"/>
    <w:rsid w:val="00076081"/>
    <w:rsid w:val="000760C6"/>
    <w:rsid w:val="0007615C"/>
    <w:rsid w:val="00076359"/>
    <w:rsid w:val="00076759"/>
    <w:rsid w:val="000768E0"/>
    <w:rsid w:val="0007699E"/>
    <w:rsid w:val="00076A40"/>
    <w:rsid w:val="00076ADA"/>
    <w:rsid w:val="00076BC6"/>
    <w:rsid w:val="00076FED"/>
    <w:rsid w:val="000773B7"/>
    <w:rsid w:val="00077524"/>
    <w:rsid w:val="00077678"/>
    <w:rsid w:val="00077811"/>
    <w:rsid w:val="00077EF5"/>
    <w:rsid w:val="00080026"/>
    <w:rsid w:val="00080528"/>
    <w:rsid w:val="000806A5"/>
    <w:rsid w:val="000806B8"/>
    <w:rsid w:val="0008095A"/>
    <w:rsid w:val="00080CD3"/>
    <w:rsid w:val="00080E2F"/>
    <w:rsid w:val="000812F8"/>
    <w:rsid w:val="000813C3"/>
    <w:rsid w:val="000813E4"/>
    <w:rsid w:val="000817B3"/>
    <w:rsid w:val="00081EA3"/>
    <w:rsid w:val="00081F41"/>
    <w:rsid w:val="0008216D"/>
    <w:rsid w:val="00082279"/>
    <w:rsid w:val="000823AB"/>
    <w:rsid w:val="0008270D"/>
    <w:rsid w:val="00082F73"/>
    <w:rsid w:val="00083317"/>
    <w:rsid w:val="000833A8"/>
    <w:rsid w:val="000833B9"/>
    <w:rsid w:val="000833F7"/>
    <w:rsid w:val="000835AD"/>
    <w:rsid w:val="00083BEC"/>
    <w:rsid w:val="00083C79"/>
    <w:rsid w:val="00083CB6"/>
    <w:rsid w:val="000843A9"/>
    <w:rsid w:val="00084AA2"/>
    <w:rsid w:val="00084CA8"/>
    <w:rsid w:val="00084FFD"/>
    <w:rsid w:val="000851E5"/>
    <w:rsid w:val="00085310"/>
    <w:rsid w:val="000858E2"/>
    <w:rsid w:val="00085F80"/>
    <w:rsid w:val="00085FFE"/>
    <w:rsid w:val="000863A0"/>
    <w:rsid w:val="000863B8"/>
    <w:rsid w:val="00086563"/>
    <w:rsid w:val="000866F0"/>
    <w:rsid w:val="00086CFC"/>
    <w:rsid w:val="00086D25"/>
    <w:rsid w:val="00086D66"/>
    <w:rsid w:val="000874E9"/>
    <w:rsid w:val="00087528"/>
    <w:rsid w:val="00087628"/>
    <w:rsid w:val="0009013D"/>
    <w:rsid w:val="000904D4"/>
    <w:rsid w:val="000907A5"/>
    <w:rsid w:val="00090A42"/>
    <w:rsid w:val="00090B86"/>
    <w:rsid w:val="00090EF0"/>
    <w:rsid w:val="00090F5B"/>
    <w:rsid w:val="00090F7C"/>
    <w:rsid w:val="00091809"/>
    <w:rsid w:val="00091DFA"/>
    <w:rsid w:val="00091E27"/>
    <w:rsid w:val="00092306"/>
    <w:rsid w:val="000924B9"/>
    <w:rsid w:val="00092779"/>
    <w:rsid w:val="00092911"/>
    <w:rsid w:val="00092B99"/>
    <w:rsid w:val="00092E34"/>
    <w:rsid w:val="000930E7"/>
    <w:rsid w:val="000937F8"/>
    <w:rsid w:val="00093920"/>
    <w:rsid w:val="00093C61"/>
    <w:rsid w:val="000942BE"/>
    <w:rsid w:val="00094550"/>
    <w:rsid w:val="0009493E"/>
    <w:rsid w:val="00095248"/>
    <w:rsid w:val="00095679"/>
    <w:rsid w:val="0009590C"/>
    <w:rsid w:val="00095BFA"/>
    <w:rsid w:val="00095C34"/>
    <w:rsid w:val="00096180"/>
    <w:rsid w:val="00096BCC"/>
    <w:rsid w:val="00096C03"/>
    <w:rsid w:val="00096D39"/>
    <w:rsid w:val="00097939"/>
    <w:rsid w:val="0009797F"/>
    <w:rsid w:val="000A0025"/>
    <w:rsid w:val="000A0451"/>
    <w:rsid w:val="000A073E"/>
    <w:rsid w:val="000A0827"/>
    <w:rsid w:val="000A0919"/>
    <w:rsid w:val="000A0939"/>
    <w:rsid w:val="000A09EF"/>
    <w:rsid w:val="000A0BAD"/>
    <w:rsid w:val="000A0E28"/>
    <w:rsid w:val="000A0EE0"/>
    <w:rsid w:val="000A1077"/>
    <w:rsid w:val="000A1278"/>
    <w:rsid w:val="000A12CC"/>
    <w:rsid w:val="000A1434"/>
    <w:rsid w:val="000A183C"/>
    <w:rsid w:val="000A1EAD"/>
    <w:rsid w:val="000A20C3"/>
    <w:rsid w:val="000A2294"/>
    <w:rsid w:val="000A22E7"/>
    <w:rsid w:val="000A252B"/>
    <w:rsid w:val="000A25B0"/>
    <w:rsid w:val="000A2749"/>
    <w:rsid w:val="000A2BD9"/>
    <w:rsid w:val="000A317F"/>
    <w:rsid w:val="000A31D4"/>
    <w:rsid w:val="000A32ED"/>
    <w:rsid w:val="000A3401"/>
    <w:rsid w:val="000A3985"/>
    <w:rsid w:val="000A3FD3"/>
    <w:rsid w:val="000A4029"/>
    <w:rsid w:val="000A42C4"/>
    <w:rsid w:val="000A448F"/>
    <w:rsid w:val="000A4523"/>
    <w:rsid w:val="000A47EA"/>
    <w:rsid w:val="000A48A9"/>
    <w:rsid w:val="000A49AA"/>
    <w:rsid w:val="000A4DD2"/>
    <w:rsid w:val="000A53D6"/>
    <w:rsid w:val="000A5600"/>
    <w:rsid w:val="000A5908"/>
    <w:rsid w:val="000A5C20"/>
    <w:rsid w:val="000A5F48"/>
    <w:rsid w:val="000A608D"/>
    <w:rsid w:val="000A608F"/>
    <w:rsid w:val="000A60A0"/>
    <w:rsid w:val="000A6508"/>
    <w:rsid w:val="000A65E9"/>
    <w:rsid w:val="000A6853"/>
    <w:rsid w:val="000A6A83"/>
    <w:rsid w:val="000A6AEC"/>
    <w:rsid w:val="000A6C8D"/>
    <w:rsid w:val="000A7124"/>
    <w:rsid w:val="000A7440"/>
    <w:rsid w:val="000A7458"/>
    <w:rsid w:val="000A7A34"/>
    <w:rsid w:val="000A7C7A"/>
    <w:rsid w:val="000B045F"/>
    <w:rsid w:val="000B05D9"/>
    <w:rsid w:val="000B0A58"/>
    <w:rsid w:val="000B0A96"/>
    <w:rsid w:val="000B0D20"/>
    <w:rsid w:val="000B1210"/>
    <w:rsid w:val="000B1236"/>
    <w:rsid w:val="000B155B"/>
    <w:rsid w:val="000B17E0"/>
    <w:rsid w:val="000B1991"/>
    <w:rsid w:val="000B1E1F"/>
    <w:rsid w:val="000B218C"/>
    <w:rsid w:val="000B2322"/>
    <w:rsid w:val="000B2435"/>
    <w:rsid w:val="000B2A13"/>
    <w:rsid w:val="000B2AA9"/>
    <w:rsid w:val="000B328F"/>
    <w:rsid w:val="000B3295"/>
    <w:rsid w:val="000B339A"/>
    <w:rsid w:val="000B3DD5"/>
    <w:rsid w:val="000B3DE4"/>
    <w:rsid w:val="000B4466"/>
    <w:rsid w:val="000B4753"/>
    <w:rsid w:val="000B4AD9"/>
    <w:rsid w:val="000B4B2B"/>
    <w:rsid w:val="000B4CC3"/>
    <w:rsid w:val="000B4CD3"/>
    <w:rsid w:val="000B4DDE"/>
    <w:rsid w:val="000B4ECA"/>
    <w:rsid w:val="000B5351"/>
    <w:rsid w:val="000B53B3"/>
    <w:rsid w:val="000B53B8"/>
    <w:rsid w:val="000B5462"/>
    <w:rsid w:val="000B571B"/>
    <w:rsid w:val="000B5A23"/>
    <w:rsid w:val="000B5AE5"/>
    <w:rsid w:val="000B5B85"/>
    <w:rsid w:val="000B659D"/>
    <w:rsid w:val="000B6C35"/>
    <w:rsid w:val="000B6F00"/>
    <w:rsid w:val="000B6F7D"/>
    <w:rsid w:val="000B6F86"/>
    <w:rsid w:val="000B7030"/>
    <w:rsid w:val="000B71FE"/>
    <w:rsid w:val="000B7384"/>
    <w:rsid w:val="000B74FE"/>
    <w:rsid w:val="000B7585"/>
    <w:rsid w:val="000B76F3"/>
    <w:rsid w:val="000B7B3D"/>
    <w:rsid w:val="000B7E17"/>
    <w:rsid w:val="000B7F0B"/>
    <w:rsid w:val="000B7FAF"/>
    <w:rsid w:val="000C03FA"/>
    <w:rsid w:val="000C05DC"/>
    <w:rsid w:val="000C0A40"/>
    <w:rsid w:val="000C0AC0"/>
    <w:rsid w:val="000C0E5C"/>
    <w:rsid w:val="000C1154"/>
    <w:rsid w:val="000C11E2"/>
    <w:rsid w:val="000C181F"/>
    <w:rsid w:val="000C2446"/>
    <w:rsid w:val="000C2CA4"/>
    <w:rsid w:val="000C2DE4"/>
    <w:rsid w:val="000C2F16"/>
    <w:rsid w:val="000C3159"/>
    <w:rsid w:val="000C33BC"/>
    <w:rsid w:val="000C3BE7"/>
    <w:rsid w:val="000C3BF8"/>
    <w:rsid w:val="000C3C0C"/>
    <w:rsid w:val="000C3D7C"/>
    <w:rsid w:val="000C3ED5"/>
    <w:rsid w:val="000C4600"/>
    <w:rsid w:val="000C4649"/>
    <w:rsid w:val="000C46D5"/>
    <w:rsid w:val="000C4B0C"/>
    <w:rsid w:val="000C4BE1"/>
    <w:rsid w:val="000C5363"/>
    <w:rsid w:val="000C536D"/>
    <w:rsid w:val="000C5B20"/>
    <w:rsid w:val="000C5F94"/>
    <w:rsid w:val="000C6269"/>
    <w:rsid w:val="000C62AF"/>
    <w:rsid w:val="000C6337"/>
    <w:rsid w:val="000C637D"/>
    <w:rsid w:val="000C66B5"/>
    <w:rsid w:val="000C6890"/>
    <w:rsid w:val="000C6915"/>
    <w:rsid w:val="000C6B29"/>
    <w:rsid w:val="000C6C78"/>
    <w:rsid w:val="000C6D9C"/>
    <w:rsid w:val="000C6E8A"/>
    <w:rsid w:val="000C736F"/>
    <w:rsid w:val="000C79EB"/>
    <w:rsid w:val="000C7B3D"/>
    <w:rsid w:val="000C7B5B"/>
    <w:rsid w:val="000C7EEA"/>
    <w:rsid w:val="000C7F5F"/>
    <w:rsid w:val="000D0027"/>
    <w:rsid w:val="000D0CF1"/>
    <w:rsid w:val="000D0D0E"/>
    <w:rsid w:val="000D0DA5"/>
    <w:rsid w:val="000D0E5D"/>
    <w:rsid w:val="000D11B1"/>
    <w:rsid w:val="000D11C3"/>
    <w:rsid w:val="000D1386"/>
    <w:rsid w:val="000D13C5"/>
    <w:rsid w:val="000D1439"/>
    <w:rsid w:val="000D176B"/>
    <w:rsid w:val="000D1B37"/>
    <w:rsid w:val="000D247D"/>
    <w:rsid w:val="000D2939"/>
    <w:rsid w:val="000D293E"/>
    <w:rsid w:val="000D2AEC"/>
    <w:rsid w:val="000D305E"/>
    <w:rsid w:val="000D30E5"/>
    <w:rsid w:val="000D3127"/>
    <w:rsid w:val="000D3B4E"/>
    <w:rsid w:val="000D3C2E"/>
    <w:rsid w:val="000D3DEE"/>
    <w:rsid w:val="000D3F86"/>
    <w:rsid w:val="000D4193"/>
    <w:rsid w:val="000D41AF"/>
    <w:rsid w:val="000D44B1"/>
    <w:rsid w:val="000D462E"/>
    <w:rsid w:val="000D4848"/>
    <w:rsid w:val="000D49D1"/>
    <w:rsid w:val="000D4B4E"/>
    <w:rsid w:val="000D4B9F"/>
    <w:rsid w:val="000D4E6A"/>
    <w:rsid w:val="000D4F58"/>
    <w:rsid w:val="000D4F64"/>
    <w:rsid w:val="000D4FE5"/>
    <w:rsid w:val="000D502E"/>
    <w:rsid w:val="000D506A"/>
    <w:rsid w:val="000D5195"/>
    <w:rsid w:val="000D55C7"/>
    <w:rsid w:val="000D5C2F"/>
    <w:rsid w:val="000D6518"/>
    <w:rsid w:val="000D691A"/>
    <w:rsid w:val="000D6A41"/>
    <w:rsid w:val="000D6C51"/>
    <w:rsid w:val="000D6D25"/>
    <w:rsid w:val="000D6DCF"/>
    <w:rsid w:val="000D6ED1"/>
    <w:rsid w:val="000D71F3"/>
    <w:rsid w:val="000D7482"/>
    <w:rsid w:val="000D75A6"/>
    <w:rsid w:val="000D7AA2"/>
    <w:rsid w:val="000D7B66"/>
    <w:rsid w:val="000D7F5C"/>
    <w:rsid w:val="000E0062"/>
    <w:rsid w:val="000E04BE"/>
    <w:rsid w:val="000E057B"/>
    <w:rsid w:val="000E0CF5"/>
    <w:rsid w:val="000E0D03"/>
    <w:rsid w:val="000E0D15"/>
    <w:rsid w:val="000E0F97"/>
    <w:rsid w:val="000E0FD9"/>
    <w:rsid w:val="000E1017"/>
    <w:rsid w:val="000E1D5E"/>
    <w:rsid w:val="000E1D99"/>
    <w:rsid w:val="000E1E58"/>
    <w:rsid w:val="000E1EB1"/>
    <w:rsid w:val="000E1EE5"/>
    <w:rsid w:val="000E20C4"/>
    <w:rsid w:val="000E2243"/>
    <w:rsid w:val="000E2753"/>
    <w:rsid w:val="000E2781"/>
    <w:rsid w:val="000E28A4"/>
    <w:rsid w:val="000E29A8"/>
    <w:rsid w:val="000E33A2"/>
    <w:rsid w:val="000E33B8"/>
    <w:rsid w:val="000E3436"/>
    <w:rsid w:val="000E3A6B"/>
    <w:rsid w:val="000E3AAD"/>
    <w:rsid w:val="000E3BF1"/>
    <w:rsid w:val="000E40E9"/>
    <w:rsid w:val="000E431D"/>
    <w:rsid w:val="000E4501"/>
    <w:rsid w:val="000E49C2"/>
    <w:rsid w:val="000E4A48"/>
    <w:rsid w:val="000E4CA3"/>
    <w:rsid w:val="000E509E"/>
    <w:rsid w:val="000E5695"/>
    <w:rsid w:val="000E578A"/>
    <w:rsid w:val="000E596E"/>
    <w:rsid w:val="000E5DC0"/>
    <w:rsid w:val="000E64A8"/>
    <w:rsid w:val="000E6613"/>
    <w:rsid w:val="000E69BE"/>
    <w:rsid w:val="000E6C1D"/>
    <w:rsid w:val="000E6C23"/>
    <w:rsid w:val="000E6C61"/>
    <w:rsid w:val="000E6D47"/>
    <w:rsid w:val="000E6E70"/>
    <w:rsid w:val="000E768F"/>
    <w:rsid w:val="000E7C24"/>
    <w:rsid w:val="000E7D6E"/>
    <w:rsid w:val="000E7E6E"/>
    <w:rsid w:val="000F00A2"/>
    <w:rsid w:val="000F02F3"/>
    <w:rsid w:val="000F04EF"/>
    <w:rsid w:val="000F0872"/>
    <w:rsid w:val="000F0C1F"/>
    <w:rsid w:val="000F0EAF"/>
    <w:rsid w:val="000F13ED"/>
    <w:rsid w:val="000F15A0"/>
    <w:rsid w:val="000F16CC"/>
    <w:rsid w:val="000F1E1C"/>
    <w:rsid w:val="000F2BAF"/>
    <w:rsid w:val="000F2C38"/>
    <w:rsid w:val="000F2C9E"/>
    <w:rsid w:val="000F2CF1"/>
    <w:rsid w:val="000F2EC2"/>
    <w:rsid w:val="000F2EF6"/>
    <w:rsid w:val="000F2EF8"/>
    <w:rsid w:val="000F2F50"/>
    <w:rsid w:val="000F363F"/>
    <w:rsid w:val="000F3848"/>
    <w:rsid w:val="000F3D55"/>
    <w:rsid w:val="000F3D6C"/>
    <w:rsid w:val="000F3F76"/>
    <w:rsid w:val="000F40C5"/>
    <w:rsid w:val="000F412B"/>
    <w:rsid w:val="000F4452"/>
    <w:rsid w:val="000F4499"/>
    <w:rsid w:val="000F49E7"/>
    <w:rsid w:val="000F4BB5"/>
    <w:rsid w:val="000F51A9"/>
    <w:rsid w:val="000F51B2"/>
    <w:rsid w:val="000F5359"/>
    <w:rsid w:val="000F5684"/>
    <w:rsid w:val="000F5A2B"/>
    <w:rsid w:val="000F5AA5"/>
    <w:rsid w:val="000F5AFA"/>
    <w:rsid w:val="000F5DFD"/>
    <w:rsid w:val="000F60BC"/>
    <w:rsid w:val="000F6442"/>
    <w:rsid w:val="000F679B"/>
    <w:rsid w:val="000F68D5"/>
    <w:rsid w:val="000F68DB"/>
    <w:rsid w:val="000F6C50"/>
    <w:rsid w:val="000F6DF6"/>
    <w:rsid w:val="000F6EF6"/>
    <w:rsid w:val="000F6FD3"/>
    <w:rsid w:val="000F6FEF"/>
    <w:rsid w:val="000F74B7"/>
    <w:rsid w:val="000F74E7"/>
    <w:rsid w:val="000F7540"/>
    <w:rsid w:val="000F7567"/>
    <w:rsid w:val="000F7B68"/>
    <w:rsid w:val="000F7CDB"/>
    <w:rsid w:val="00100156"/>
    <w:rsid w:val="00100360"/>
    <w:rsid w:val="001003C5"/>
    <w:rsid w:val="001007A7"/>
    <w:rsid w:val="00100C53"/>
    <w:rsid w:val="00101199"/>
    <w:rsid w:val="001012BE"/>
    <w:rsid w:val="0010134F"/>
    <w:rsid w:val="00101B41"/>
    <w:rsid w:val="00102251"/>
    <w:rsid w:val="001024B7"/>
    <w:rsid w:val="001024FE"/>
    <w:rsid w:val="00102519"/>
    <w:rsid w:val="0010274F"/>
    <w:rsid w:val="00102897"/>
    <w:rsid w:val="00102B06"/>
    <w:rsid w:val="00102B18"/>
    <w:rsid w:val="00102BE3"/>
    <w:rsid w:val="00102C28"/>
    <w:rsid w:val="0010333E"/>
    <w:rsid w:val="00103979"/>
    <w:rsid w:val="00103B41"/>
    <w:rsid w:val="00104127"/>
    <w:rsid w:val="001041EE"/>
    <w:rsid w:val="001042D3"/>
    <w:rsid w:val="001042D8"/>
    <w:rsid w:val="001049FC"/>
    <w:rsid w:val="00104BEC"/>
    <w:rsid w:val="001052D2"/>
    <w:rsid w:val="00105832"/>
    <w:rsid w:val="001059D6"/>
    <w:rsid w:val="00105A98"/>
    <w:rsid w:val="00105B1A"/>
    <w:rsid w:val="00105DBD"/>
    <w:rsid w:val="00105FC3"/>
    <w:rsid w:val="001060D0"/>
    <w:rsid w:val="0010651A"/>
    <w:rsid w:val="0010652D"/>
    <w:rsid w:val="00106675"/>
    <w:rsid w:val="00106B1B"/>
    <w:rsid w:val="00106B68"/>
    <w:rsid w:val="00106DC1"/>
    <w:rsid w:val="00106F3E"/>
    <w:rsid w:val="00106F7C"/>
    <w:rsid w:val="00106FCE"/>
    <w:rsid w:val="0010701B"/>
    <w:rsid w:val="00107146"/>
    <w:rsid w:val="00107289"/>
    <w:rsid w:val="00107506"/>
    <w:rsid w:val="001100E2"/>
    <w:rsid w:val="0011037B"/>
    <w:rsid w:val="0011081E"/>
    <w:rsid w:val="0011082B"/>
    <w:rsid w:val="00110BE9"/>
    <w:rsid w:val="00110D6F"/>
    <w:rsid w:val="00110E4C"/>
    <w:rsid w:val="00110E62"/>
    <w:rsid w:val="0011111C"/>
    <w:rsid w:val="001114A4"/>
    <w:rsid w:val="00111F57"/>
    <w:rsid w:val="00112114"/>
    <w:rsid w:val="0011218E"/>
    <w:rsid w:val="00112240"/>
    <w:rsid w:val="00112395"/>
    <w:rsid w:val="001123AF"/>
    <w:rsid w:val="00112AF5"/>
    <w:rsid w:val="00112C20"/>
    <w:rsid w:val="00112CD1"/>
    <w:rsid w:val="00112D45"/>
    <w:rsid w:val="00113859"/>
    <w:rsid w:val="00113924"/>
    <w:rsid w:val="00113B9F"/>
    <w:rsid w:val="00113F71"/>
    <w:rsid w:val="0011425D"/>
    <w:rsid w:val="00114635"/>
    <w:rsid w:val="00114C59"/>
    <w:rsid w:val="00114F73"/>
    <w:rsid w:val="0011509F"/>
    <w:rsid w:val="001155EE"/>
    <w:rsid w:val="0011565D"/>
    <w:rsid w:val="0011566D"/>
    <w:rsid w:val="00115C01"/>
    <w:rsid w:val="00115C9E"/>
    <w:rsid w:val="00115DD3"/>
    <w:rsid w:val="00115E68"/>
    <w:rsid w:val="001160D0"/>
    <w:rsid w:val="001162A9"/>
    <w:rsid w:val="00116530"/>
    <w:rsid w:val="001167B7"/>
    <w:rsid w:val="00116D82"/>
    <w:rsid w:val="001170EF"/>
    <w:rsid w:val="0011730B"/>
    <w:rsid w:val="001177C4"/>
    <w:rsid w:val="00117BF0"/>
    <w:rsid w:val="00117C0A"/>
    <w:rsid w:val="00120003"/>
    <w:rsid w:val="00120017"/>
    <w:rsid w:val="001205A0"/>
    <w:rsid w:val="0012091C"/>
    <w:rsid w:val="00120E4D"/>
    <w:rsid w:val="00120FFD"/>
    <w:rsid w:val="0012137F"/>
    <w:rsid w:val="00121506"/>
    <w:rsid w:val="00121555"/>
    <w:rsid w:val="00121B4D"/>
    <w:rsid w:val="00121F29"/>
    <w:rsid w:val="00121F8D"/>
    <w:rsid w:val="001221BD"/>
    <w:rsid w:val="0012254A"/>
    <w:rsid w:val="001228A4"/>
    <w:rsid w:val="00122A9F"/>
    <w:rsid w:val="00122BD3"/>
    <w:rsid w:val="00122C0A"/>
    <w:rsid w:val="00122CFE"/>
    <w:rsid w:val="00122F4F"/>
    <w:rsid w:val="00123077"/>
    <w:rsid w:val="001236E3"/>
    <w:rsid w:val="0012422B"/>
    <w:rsid w:val="00124327"/>
    <w:rsid w:val="0012460B"/>
    <w:rsid w:val="0012479B"/>
    <w:rsid w:val="00124AD2"/>
    <w:rsid w:val="00124B74"/>
    <w:rsid w:val="00124BE6"/>
    <w:rsid w:val="00124C96"/>
    <w:rsid w:val="001250B8"/>
    <w:rsid w:val="00125376"/>
    <w:rsid w:val="00125446"/>
    <w:rsid w:val="00125458"/>
    <w:rsid w:val="00125B5D"/>
    <w:rsid w:val="00125FF7"/>
    <w:rsid w:val="001265C8"/>
    <w:rsid w:val="00126619"/>
    <w:rsid w:val="001266B4"/>
    <w:rsid w:val="00126A3E"/>
    <w:rsid w:val="00126A66"/>
    <w:rsid w:val="00126BDB"/>
    <w:rsid w:val="00126EB1"/>
    <w:rsid w:val="00127401"/>
    <w:rsid w:val="00127649"/>
    <w:rsid w:val="001277D1"/>
    <w:rsid w:val="00127918"/>
    <w:rsid w:val="00127A92"/>
    <w:rsid w:val="00127F6C"/>
    <w:rsid w:val="00127FF4"/>
    <w:rsid w:val="0013006E"/>
    <w:rsid w:val="00130125"/>
    <w:rsid w:val="00131140"/>
    <w:rsid w:val="00131250"/>
    <w:rsid w:val="0013133A"/>
    <w:rsid w:val="0013137C"/>
    <w:rsid w:val="00131585"/>
    <w:rsid w:val="00131842"/>
    <w:rsid w:val="00131AEB"/>
    <w:rsid w:val="00131B77"/>
    <w:rsid w:val="00131BB9"/>
    <w:rsid w:val="00131CEF"/>
    <w:rsid w:val="00131F5D"/>
    <w:rsid w:val="00132045"/>
    <w:rsid w:val="001328AD"/>
    <w:rsid w:val="00132A19"/>
    <w:rsid w:val="00132AEC"/>
    <w:rsid w:val="00133176"/>
    <w:rsid w:val="0013317B"/>
    <w:rsid w:val="0013368F"/>
    <w:rsid w:val="0013383F"/>
    <w:rsid w:val="001338D2"/>
    <w:rsid w:val="00133D05"/>
    <w:rsid w:val="00133DB5"/>
    <w:rsid w:val="00134176"/>
    <w:rsid w:val="0013423B"/>
    <w:rsid w:val="0013448C"/>
    <w:rsid w:val="001346DB"/>
    <w:rsid w:val="001347AE"/>
    <w:rsid w:val="00134C9E"/>
    <w:rsid w:val="00134F25"/>
    <w:rsid w:val="00134FC3"/>
    <w:rsid w:val="001351B7"/>
    <w:rsid w:val="00135284"/>
    <w:rsid w:val="001352DF"/>
    <w:rsid w:val="00135315"/>
    <w:rsid w:val="0013534B"/>
    <w:rsid w:val="001355EE"/>
    <w:rsid w:val="00135783"/>
    <w:rsid w:val="0013579C"/>
    <w:rsid w:val="001357EF"/>
    <w:rsid w:val="00135FE0"/>
    <w:rsid w:val="00136010"/>
    <w:rsid w:val="001363DF"/>
    <w:rsid w:val="001365ED"/>
    <w:rsid w:val="00136CBE"/>
    <w:rsid w:val="00136E97"/>
    <w:rsid w:val="001370E2"/>
    <w:rsid w:val="001374A9"/>
    <w:rsid w:val="001375A9"/>
    <w:rsid w:val="00140581"/>
    <w:rsid w:val="00140675"/>
    <w:rsid w:val="001407AC"/>
    <w:rsid w:val="00140807"/>
    <w:rsid w:val="00140AE5"/>
    <w:rsid w:val="00141AF2"/>
    <w:rsid w:val="00141B1B"/>
    <w:rsid w:val="00141D37"/>
    <w:rsid w:val="00141DA7"/>
    <w:rsid w:val="00141F4D"/>
    <w:rsid w:val="00142223"/>
    <w:rsid w:val="001427BB"/>
    <w:rsid w:val="00142C36"/>
    <w:rsid w:val="00142EC9"/>
    <w:rsid w:val="001435F0"/>
    <w:rsid w:val="00143675"/>
    <w:rsid w:val="00143990"/>
    <w:rsid w:val="00143B6D"/>
    <w:rsid w:val="0014437A"/>
    <w:rsid w:val="00144A4A"/>
    <w:rsid w:val="00144B54"/>
    <w:rsid w:val="001453B7"/>
    <w:rsid w:val="00145490"/>
    <w:rsid w:val="001456E0"/>
    <w:rsid w:val="001458A7"/>
    <w:rsid w:val="001458EC"/>
    <w:rsid w:val="001459CE"/>
    <w:rsid w:val="00145B99"/>
    <w:rsid w:val="00145C9D"/>
    <w:rsid w:val="00146317"/>
    <w:rsid w:val="001465B6"/>
    <w:rsid w:val="001465DD"/>
    <w:rsid w:val="00146689"/>
    <w:rsid w:val="00146758"/>
    <w:rsid w:val="00146B85"/>
    <w:rsid w:val="00146F99"/>
    <w:rsid w:val="001470DA"/>
    <w:rsid w:val="0014714B"/>
    <w:rsid w:val="00147185"/>
    <w:rsid w:val="001471C4"/>
    <w:rsid w:val="001473C9"/>
    <w:rsid w:val="0014750B"/>
    <w:rsid w:val="00147A09"/>
    <w:rsid w:val="00147B18"/>
    <w:rsid w:val="00147BE9"/>
    <w:rsid w:val="00147BEA"/>
    <w:rsid w:val="00147C63"/>
    <w:rsid w:val="00147F2F"/>
    <w:rsid w:val="00150018"/>
    <w:rsid w:val="00150047"/>
    <w:rsid w:val="001502FA"/>
    <w:rsid w:val="001506B5"/>
    <w:rsid w:val="00150C4F"/>
    <w:rsid w:val="00150CDE"/>
    <w:rsid w:val="00150F1B"/>
    <w:rsid w:val="001510BA"/>
    <w:rsid w:val="00151650"/>
    <w:rsid w:val="001519CA"/>
    <w:rsid w:val="00151A93"/>
    <w:rsid w:val="00151C53"/>
    <w:rsid w:val="0015207F"/>
    <w:rsid w:val="00152817"/>
    <w:rsid w:val="00152CDE"/>
    <w:rsid w:val="00152DED"/>
    <w:rsid w:val="00152F1C"/>
    <w:rsid w:val="00152FA7"/>
    <w:rsid w:val="001530B7"/>
    <w:rsid w:val="001532B2"/>
    <w:rsid w:val="001535B1"/>
    <w:rsid w:val="001535C8"/>
    <w:rsid w:val="0015364D"/>
    <w:rsid w:val="001536B0"/>
    <w:rsid w:val="00153C74"/>
    <w:rsid w:val="00153F93"/>
    <w:rsid w:val="00154179"/>
    <w:rsid w:val="001541A5"/>
    <w:rsid w:val="00154526"/>
    <w:rsid w:val="001545D5"/>
    <w:rsid w:val="001547C3"/>
    <w:rsid w:val="00154CFF"/>
    <w:rsid w:val="00154E05"/>
    <w:rsid w:val="0015517D"/>
    <w:rsid w:val="001552BA"/>
    <w:rsid w:val="001553F0"/>
    <w:rsid w:val="00155875"/>
    <w:rsid w:val="001559EE"/>
    <w:rsid w:val="00155B5F"/>
    <w:rsid w:val="00155B62"/>
    <w:rsid w:val="00155B63"/>
    <w:rsid w:val="00155CD8"/>
    <w:rsid w:val="001561EA"/>
    <w:rsid w:val="00156330"/>
    <w:rsid w:val="00156C68"/>
    <w:rsid w:val="00157245"/>
    <w:rsid w:val="00157442"/>
    <w:rsid w:val="00157472"/>
    <w:rsid w:val="001575EF"/>
    <w:rsid w:val="0015760F"/>
    <w:rsid w:val="00157937"/>
    <w:rsid w:val="00157A67"/>
    <w:rsid w:val="00157D74"/>
    <w:rsid w:val="00157DC1"/>
    <w:rsid w:val="001603AB"/>
    <w:rsid w:val="00160543"/>
    <w:rsid w:val="001605D6"/>
    <w:rsid w:val="00160755"/>
    <w:rsid w:val="0016088F"/>
    <w:rsid w:val="00161063"/>
    <w:rsid w:val="001613B0"/>
    <w:rsid w:val="001616C6"/>
    <w:rsid w:val="00161706"/>
    <w:rsid w:val="001617B8"/>
    <w:rsid w:val="001618E8"/>
    <w:rsid w:val="00161964"/>
    <w:rsid w:val="00161A62"/>
    <w:rsid w:val="00162138"/>
    <w:rsid w:val="00162291"/>
    <w:rsid w:val="001622CC"/>
    <w:rsid w:val="001628E0"/>
    <w:rsid w:val="00162CC9"/>
    <w:rsid w:val="00163120"/>
    <w:rsid w:val="00163716"/>
    <w:rsid w:val="00163835"/>
    <w:rsid w:val="001639E7"/>
    <w:rsid w:val="00163B5C"/>
    <w:rsid w:val="00163CB7"/>
    <w:rsid w:val="00163EB1"/>
    <w:rsid w:val="0016410B"/>
    <w:rsid w:val="001642FF"/>
    <w:rsid w:val="00164BE3"/>
    <w:rsid w:val="00164F9E"/>
    <w:rsid w:val="001653DA"/>
    <w:rsid w:val="00165452"/>
    <w:rsid w:val="0016552D"/>
    <w:rsid w:val="0016554F"/>
    <w:rsid w:val="00165CB1"/>
    <w:rsid w:val="00165D2C"/>
    <w:rsid w:val="00165F60"/>
    <w:rsid w:val="00166A30"/>
    <w:rsid w:val="00166DAE"/>
    <w:rsid w:val="00166E7F"/>
    <w:rsid w:val="00166F47"/>
    <w:rsid w:val="00167104"/>
    <w:rsid w:val="001671E3"/>
    <w:rsid w:val="00167402"/>
    <w:rsid w:val="001675CE"/>
    <w:rsid w:val="001676FB"/>
    <w:rsid w:val="0016778F"/>
    <w:rsid w:val="00167A0C"/>
    <w:rsid w:val="00170602"/>
    <w:rsid w:val="00170D47"/>
    <w:rsid w:val="001712C2"/>
    <w:rsid w:val="001714D4"/>
    <w:rsid w:val="001715C5"/>
    <w:rsid w:val="0017163B"/>
    <w:rsid w:val="0017189F"/>
    <w:rsid w:val="00171A4A"/>
    <w:rsid w:val="0017208A"/>
    <w:rsid w:val="0017232C"/>
    <w:rsid w:val="00172731"/>
    <w:rsid w:val="0017291F"/>
    <w:rsid w:val="001729E7"/>
    <w:rsid w:val="001729F4"/>
    <w:rsid w:val="00172B8E"/>
    <w:rsid w:val="00172C3A"/>
    <w:rsid w:val="00172E16"/>
    <w:rsid w:val="001730D1"/>
    <w:rsid w:val="00173223"/>
    <w:rsid w:val="001732F9"/>
    <w:rsid w:val="00173726"/>
    <w:rsid w:val="00173769"/>
    <w:rsid w:val="001737DE"/>
    <w:rsid w:val="00173B14"/>
    <w:rsid w:val="00173BAB"/>
    <w:rsid w:val="00173C55"/>
    <w:rsid w:val="00173EF0"/>
    <w:rsid w:val="00174CE7"/>
    <w:rsid w:val="00174E4E"/>
    <w:rsid w:val="00174E90"/>
    <w:rsid w:val="0017517F"/>
    <w:rsid w:val="0017542A"/>
    <w:rsid w:val="00175781"/>
    <w:rsid w:val="0017579A"/>
    <w:rsid w:val="00175A55"/>
    <w:rsid w:val="00175B2A"/>
    <w:rsid w:val="00175DDA"/>
    <w:rsid w:val="00175F33"/>
    <w:rsid w:val="0017614B"/>
    <w:rsid w:val="00176217"/>
    <w:rsid w:val="001762B3"/>
    <w:rsid w:val="001769C8"/>
    <w:rsid w:val="00176B58"/>
    <w:rsid w:val="00176C95"/>
    <w:rsid w:val="00176E7F"/>
    <w:rsid w:val="00176F77"/>
    <w:rsid w:val="00177780"/>
    <w:rsid w:val="00177959"/>
    <w:rsid w:val="00177AB9"/>
    <w:rsid w:val="00177C79"/>
    <w:rsid w:val="00177DF4"/>
    <w:rsid w:val="00180045"/>
    <w:rsid w:val="0018012D"/>
    <w:rsid w:val="0018020D"/>
    <w:rsid w:val="0018050F"/>
    <w:rsid w:val="0018091D"/>
    <w:rsid w:val="0018097C"/>
    <w:rsid w:val="00180B16"/>
    <w:rsid w:val="00180C14"/>
    <w:rsid w:val="00181017"/>
    <w:rsid w:val="0018151B"/>
    <w:rsid w:val="001817B2"/>
    <w:rsid w:val="00181A55"/>
    <w:rsid w:val="001823DD"/>
    <w:rsid w:val="001826B1"/>
    <w:rsid w:val="001826C6"/>
    <w:rsid w:val="0018294C"/>
    <w:rsid w:val="00182BFB"/>
    <w:rsid w:val="00182CDB"/>
    <w:rsid w:val="001839D2"/>
    <w:rsid w:val="00183AF3"/>
    <w:rsid w:val="00183E55"/>
    <w:rsid w:val="00183E80"/>
    <w:rsid w:val="00184575"/>
    <w:rsid w:val="00184778"/>
    <w:rsid w:val="00184BBD"/>
    <w:rsid w:val="00184C97"/>
    <w:rsid w:val="00185030"/>
    <w:rsid w:val="001850CF"/>
    <w:rsid w:val="001853E3"/>
    <w:rsid w:val="0018546E"/>
    <w:rsid w:val="001854FD"/>
    <w:rsid w:val="001856CC"/>
    <w:rsid w:val="001856EE"/>
    <w:rsid w:val="00185D42"/>
    <w:rsid w:val="00186034"/>
    <w:rsid w:val="001865B5"/>
    <w:rsid w:val="001867DC"/>
    <w:rsid w:val="00186B1E"/>
    <w:rsid w:val="00186D8A"/>
    <w:rsid w:val="00186DD4"/>
    <w:rsid w:val="00186E09"/>
    <w:rsid w:val="00186F24"/>
    <w:rsid w:val="001871EE"/>
    <w:rsid w:val="0018735F"/>
    <w:rsid w:val="00187F76"/>
    <w:rsid w:val="001906E3"/>
    <w:rsid w:val="00190E14"/>
    <w:rsid w:val="00190F84"/>
    <w:rsid w:val="001912A1"/>
    <w:rsid w:val="001912E3"/>
    <w:rsid w:val="00191361"/>
    <w:rsid w:val="00191798"/>
    <w:rsid w:val="00191A28"/>
    <w:rsid w:val="00191FA6"/>
    <w:rsid w:val="00191FF3"/>
    <w:rsid w:val="001923A9"/>
    <w:rsid w:val="00192A5B"/>
    <w:rsid w:val="00192B91"/>
    <w:rsid w:val="00193465"/>
    <w:rsid w:val="00193B21"/>
    <w:rsid w:val="00193C66"/>
    <w:rsid w:val="00193CB3"/>
    <w:rsid w:val="00193D25"/>
    <w:rsid w:val="001941C0"/>
    <w:rsid w:val="0019451B"/>
    <w:rsid w:val="001947F9"/>
    <w:rsid w:val="00194B2E"/>
    <w:rsid w:val="00194CB9"/>
    <w:rsid w:val="00194F1F"/>
    <w:rsid w:val="0019509E"/>
    <w:rsid w:val="0019514C"/>
    <w:rsid w:val="0019545E"/>
    <w:rsid w:val="00195914"/>
    <w:rsid w:val="00195A7D"/>
    <w:rsid w:val="00195F6E"/>
    <w:rsid w:val="0019605B"/>
    <w:rsid w:val="001961CB"/>
    <w:rsid w:val="001961EE"/>
    <w:rsid w:val="001965CF"/>
    <w:rsid w:val="00196E29"/>
    <w:rsid w:val="00196FB4"/>
    <w:rsid w:val="0019719C"/>
    <w:rsid w:val="001972DD"/>
    <w:rsid w:val="00197475"/>
    <w:rsid w:val="00197A8B"/>
    <w:rsid w:val="00197B66"/>
    <w:rsid w:val="00197F3E"/>
    <w:rsid w:val="001A0037"/>
    <w:rsid w:val="001A01C3"/>
    <w:rsid w:val="001A02A5"/>
    <w:rsid w:val="001A058A"/>
    <w:rsid w:val="001A060C"/>
    <w:rsid w:val="001A0670"/>
    <w:rsid w:val="001A07FF"/>
    <w:rsid w:val="001A0960"/>
    <w:rsid w:val="001A0A02"/>
    <w:rsid w:val="001A1589"/>
    <w:rsid w:val="001A1F4C"/>
    <w:rsid w:val="001A2176"/>
    <w:rsid w:val="001A236A"/>
    <w:rsid w:val="001A2CB9"/>
    <w:rsid w:val="001A2EF2"/>
    <w:rsid w:val="001A32C6"/>
    <w:rsid w:val="001A357F"/>
    <w:rsid w:val="001A37E3"/>
    <w:rsid w:val="001A38BC"/>
    <w:rsid w:val="001A3939"/>
    <w:rsid w:val="001A3A2E"/>
    <w:rsid w:val="001A3BCD"/>
    <w:rsid w:val="001A3CB0"/>
    <w:rsid w:val="001A3E79"/>
    <w:rsid w:val="001A3EBC"/>
    <w:rsid w:val="001A431D"/>
    <w:rsid w:val="001A4415"/>
    <w:rsid w:val="001A4623"/>
    <w:rsid w:val="001A4F4D"/>
    <w:rsid w:val="001A4F6D"/>
    <w:rsid w:val="001A515F"/>
    <w:rsid w:val="001A5255"/>
    <w:rsid w:val="001A55F4"/>
    <w:rsid w:val="001A5642"/>
    <w:rsid w:val="001A573A"/>
    <w:rsid w:val="001A5900"/>
    <w:rsid w:val="001A5A67"/>
    <w:rsid w:val="001A5DF1"/>
    <w:rsid w:val="001A5E9D"/>
    <w:rsid w:val="001A5F56"/>
    <w:rsid w:val="001A61F4"/>
    <w:rsid w:val="001A6834"/>
    <w:rsid w:val="001A691E"/>
    <w:rsid w:val="001A6F28"/>
    <w:rsid w:val="001A70FF"/>
    <w:rsid w:val="001A7674"/>
    <w:rsid w:val="001A78C9"/>
    <w:rsid w:val="001A7B15"/>
    <w:rsid w:val="001A7CA6"/>
    <w:rsid w:val="001B0426"/>
    <w:rsid w:val="001B0453"/>
    <w:rsid w:val="001B04C4"/>
    <w:rsid w:val="001B0650"/>
    <w:rsid w:val="001B08B7"/>
    <w:rsid w:val="001B093F"/>
    <w:rsid w:val="001B09D6"/>
    <w:rsid w:val="001B0B6A"/>
    <w:rsid w:val="001B0C8E"/>
    <w:rsid w:val="001B0F4D"/>
    <w:rsid w:val="001B13D6"/>
    <w:rsid w:val="001B1529"/>
    <w:rsid w:val="001B1640"/>
    <w:rsid w:val="001B169E"/>
    <w:rsid w:val="001B1848"/>
    <w:rsid w:val="001B18EC"/>
    <w:rsid w:val="001B1E0C"/>
    <w:rsid w:val="001B2047"/>
    <w:rsid w:val="001B2228"/>
    <w:rsid w:val="001B2961"/>
    <w:rsid w:val="001B2DA8"/>
    <w:rsid w:val="001B2ED8"/>
    <w:rsid w:val="001B3163"/>
    <w:rsid w:val="001B347E"/>
    <w:rsid w:val="001B3543"/>
    <w:rsid w:val="001B387F"/>
    <w:rsid w:val="001B44F2"/>
    <w:rsid w:val="001B4621"/>
    <w:rsid w:val="001B4748"/>
    <w:rsid w:val="001B4781"/>
    <w:rsid w:val="001B479B"/>
    <w:rsid w:val="001B4BD9"/>
    <w:rsid w:val="001B5426"/>
    <w:rsid w:val="001B546B"/>
    <w:rsid w:val="001B5776"/>
    <w:rsid w:val="001B5C15"/>
    <w:rsid w:val="001B5DFC"/>
    <w:rsid w:val="001B6296"/>
    <w:rsid w:val="001B63AE"/>
    <w:rsid w:val="001B6942"/>
    <w:rsid w:val="001B697D"/>
    <w:rsid w:val="001B6E79"/>
    <w:rsid w:val="001B6EE7"/>
    <w:rsid w:val="001B735B"/>
    <w:rsid w:val="001B7519"/>
    <w:rsid w:val="001B7AED"/>
    <w:rsid w:val="001B7B4E"/>
    <w:rsid w:val="001C01D8"/>
    <w:rsid w:val="001C0205"/>
    <w:rsid w:val="001C06F0"/>
    <w:rsid w:val="001C0744"/>
    <w:rsid w:val="001C0A78"/>
    <w:rsid w:val="001C0D23"/>
    <w:rsid w:val="001C0EE6"/>
    <w:rsid w:val="001C17ED"/>
    <w:rsid w:val="001C1994"/>
    <w:rsid w:val="001C1C52"/>
    <w:rsid w:val="001C1C53"/>
    <w:rsid w:val="001C1D61"/>
    <w:rsid w:val="001C1EF8"/>
    <w:rsid w:val="001C2205"/>
    <w:rsid w:val="001C287E"/>
    <w:rsid w:val="001C2A1F"/>
    <w:rsid w:val="001C2A92"/>
    <w:rsid w:val="001C2AF3"/>
    <w:rsid w:val="001C2B7F"/>
    <w:rsid w:val="001C2BA6"/>
    <w:rsid w:val="001C2D6E"/>
    <w:rsid w:val="001C2E81"/>
    <w:rsid w:val="001C2F4D"/>
    <w:rsid w:val="001C2FCC"/>
    <w:rsid w:val="001C346E"/>
    <w:rsid w:val="001C35FE"/>
    <w:rsid w:val="001C39AE"/>
    <w:rsid w:val="001C3AE2"/>
    <w:rsid w:val="001C3AFE"/>
    <w:rsid w:val="001C40BC"/>
    <w:rsid w:val="001C41EF"/>
    <w:rsid w:val="001C449F"/>
    <w:rsid w:val="001C4A99"/>
    <w:rsid w:val="001C5511"/>
    <w:rsid w:val="001C5537"/>
    <w:rsid w:val="001C55C9"/>
    <w:rsid w:val="001C571B"/>
    <w:rsid w:val="001C594E"/>
    <w:rsid w:val="001C5C57"/>
    <w:rsid w:val="001C5DBA"/>
    <w:rsid w:val="001C5F62"/>
    <w:rsid w:val="001C63D6"/>
    <w:rsid w:val="001C6481"/>
    <w:rsid w:val="001C6C31"/>
    <w:rsid w:val="001C7725"/>
    <w:rsid w:val="001C7946"/>
    <w:rsid w:val="001C7BA2"/>
    <w:rsid w:val="001C7CE7"/>
    <w:rsid w:val="001C7FA2"/>
    <w:rsid w:val="001D023E"/>
    <w:rsid w:val="001D075B"/>
    <w:rsid w:val="001D0863"/>
    <w:rsid w:val="001D0BA6"/>
    <w:rsid w:val="001D0C70"/>
    <w:rsid w:val="001D0D27"/>
    <w:rsid w:val="001D0D5F"/>
    <w:rsid w:val="001D1294"/>
    <w:rsid w:val="001D1444"/>
    <w:rsid w:val="001D1576"/>
    <w:rsid w:val="001D1998"/>
    <w:rsid w:val="001D1DF5"/>
    <w:rsid w:val="001D20F3"/>
    <w:rsid w:val="001D2B14"/>
    <w:rsid w:val="001D2CA7"/>
    <w:rsid w:val="001D2D09"/>
    <w:rsid w:val="001D30FD"/>
    <w:rsid w:val="001D31A4"/>
    <w:rsid w:val="001D31C0"/>
    <w:rsid w:val="001D34D7"/>
    <w:rsid w:val="001D358E"/>
    <w:rsid w:val="001D39D4"/>
    <w:rsid w:val="001D3E6A"/>
    <w:rsid w:val="001D3F72"/>
    <w:rsid w:val="001D3F75"/>
    <w:rsid w:val="001D4645"/>
    <w:rsid w:val="001D4884"/>
    <w:rsid w:val="001D4997"/>
    <w:rsid w:val="001D4C77"/>
    <w:rsid w:val="001D4C86"/>
    <w:rsid w:val="001D4EE3"/>
    <w:rsid w:val="001D5189"/>
    <w:rsid w:val="001D5943"/>
    <w:rsid w:val="001D5A9F"/>
    <w:rsid w:val="001D5CD5"/>
    <w:rsid w:val="001D618A"/>
    <w:rsid w:val="001D63E7"/>
    <w:rsid w:val="001D66D6"/>
    <w:rsid w:val="001D6AC1"/>
    <w:rsid w:val="001D6CBC"/>
    <w:rsid w:val="001D6DD9"/>
    <w:rsid w:val="001D6E23"/>
    <w:rsid w:val="001D725C"/>
    <w:rsid w:val="001D7353"/>
    <w:rsid w:val="001D740B"/>
    <w:rsid w:val="001D7B52"/>
    <w:rsid w:val="001D7DA7"/>
    <w:rsid w:val="001D7E31"/>
    <w:rsid w:val="001E0201"/>
    <w:rsid w:val="001E051A"/>
    <w:rsid w:val="001E05F6"/>
    <w:rsid w:val="001E083F"/>
    <w:rsid w:val="001E0BEE"/>
    <w:rsid w:val="001E0C91"/>
    <w:rsid w:val="001E0E4C"/>
    <w:rsid w:val="001E0FE6"/>
    <w:rsid w:val="001E17C0"/>
    <w:rsid w:val="001E1AB3"/>
    <w:rsid w:val="001E1C6B"/>
    <w:rsid w:val="001E25B0"/>
    <w:rsid w:val="001E26DE"/>
    <w:rsid w:val="001E29EF"/>
    <w:rsid w:val="001E2D8C"/>
    <w:rsid w:val="001E2E6C"/>
    <w:rsid w:val="001E33D6"/>
    <w:rsid w:val="001E35EF"/>
    <w:rsid w:val="001E3631"/>
    <w:rsid w:val="001E3639"/>
    <w:rsid w:val="001E38A7"/>
    <w:rsid w:val="001E3B5D"/>
    <w:rsid w:val="001E4025"/>
    <w:rsid w:val="001E4122"/>
    <w:rsid w:val="001E4400"/>
    <w:rsid w:val="001E46D0"/>
    <w:rsid w:val="001E4AAD"/>
    <w:rsid w:val="001E4BD3"/>
    <w:rsid w:val="001E5417"/>
    <w:rsid w:val="001E5DE3"/>
    <w:rsid w:val="001E6089"/>
    <w:rsid w:val="001E6137"/>
    <w:rsid w:val="001E6422"/>
    <w:rsid w:val="001E642A"/>
    <w:rsid w:val="001E65E4"/>
    <w:rsid w:val="001E65ED"/>
    <w:rsid w:val="001E6669"/>
    <w:rsid w:val="001E697A"/>
    <w:rsid w:val="001E6C0A"/>
    <w:rsid w:val="001E6FB7"/>
    <w:rsid w:val="001E739D"/>
    <w:rsid w:val="001E7846"/>
    <w:rsid w:val="001E7A9B"/>
    <w:rsid w:val="001E7CBE"/>
    <w:rsid w:val="001E7F94"/>
    <w:rsid w:val="001F0258"/>
    <w:rsid w:val="001F0676"/>
    <w:rsid w:val="001F0891"/>
    <w:rsid w:val="001F10BB"/>
    <w:rsid w:val="001F168A"/>
    <w:rsid w:val="001F175D"/>
    <w:rsid w:val="001F1A47"/>
    <w:rsid w:val="001F1D09"/>
    <w:rsid w:val="001F1F3A"/>
    <w:rsid w:val="001F22E8"/>
    <w:rsid w:val="001F230D"/>
    <w:rsid w:val="001F268B"/>
    <w:rsid w:val="001F27F6"/>
    <w:rsid w:val="001F2B1D"/>
    <w:rsid w:val="001F2BDB"/>
    <w:rsid w:val="001F2CF5"/>
    <w:rsid w:val="001F2F80"/>
    <w:rsid w:val="001F2FFC"/>
    <w:rsid w:val="001F3696"/>
    <w:rsid w:val="001F369A"/>
    <w:rsid w:val="001F36CF"/>
    <w:rsid w:val="001F37CB"/>
    <w:rsid w:val="001F3882"/>
    <w:rsid w:val="001F38FB"/>
    <w:rsid w:val="001F396E"/>
    <w:rsid w:val="001F3AA1"/>
    <w:rsid w:val="001F3BB3"/>
    <w:rsid w:val="001F3CB6"/>
    <w:rsid w:val="001F3DE0"/>
    <w:rsid w:val="001F4275"/>
    <w:rsid w:val="001F4366"/>
    <w:rsid w:val="001F4BF7"/>
    <w:rsid w:val="001F4CA9"/>
    <w:rsid w:val="001F4F5F"/>
    <w:rsid w:val="001F50A8"/>
    <w:rsid w:val="001F5187"/>
    <w:rsid w:val="001F54ED"/>
    <w:rsid w:val="001F550B"/>
    <w:rsid w:val="001F57A5"/>
    <w:rsid w:val="001F6048"/>
    <w:rsid w:val="001F6889"/>
    <w:rsid w:val="001F6E1F"/>
    <w:rsid w:val="001F718E"/>
    <w:rsid w:val="001F75B9"/>
    <w:rsid w:val="001F7CB0"/>
    <w:rsid w:val="002003B3"/>
    <w:rsid w:val="00200427"/>
    <w:rsid w:val="00200812"/>
    <w:rsid w:val="00200BBA"/>
    <w:rsid w:val="00200BF8"/>
    <w:rsid w:val="00200C75"/>
    <w:rsid w:val="002011CB"/>
    <w:rsid w:val="0020140A"/>
    <w:rsid w:val="00201610"/>
    <w:rsid w:val="00201B31"/>
    <w:rsid w:val="00201D2C"/>
    <w:rsid w:val="00201D56"/>
    <w:rsid w:val="00201DEC"/>
    <w:rsid w:val="00202124"/>
    <w:rsid w:val="002027CD"/>
    <w:rsid w:val="002028B9"/>
    <w:rsid w:val="00202F85"/>
    <w:rsid w:val="002030DB"/>
    <w:rsid w:val="0020312E"/>
    <w:rsid w:val="0020354C"/>
    <w:rsid w:val="002038FA"/>
    <w:rsid w:val="00203933"/>
    <w:rsid w:val="002039C9"/>
    <w:rsid w:val="00203CFC"/>
    <w:rsid w:val="0020408F"/>
    <w:rsid w:val="002041D8"/>
    <w:rsid w:val="0020432C"/>
    <w:rsid w:val="0020442F"/>
    <w:rsid w:val="00204596"/>
    <w:rsid w:val="00204645"/>
    <w:rsid w:val="00204999"/>
    <w:rsid w:val="002049B4"/>
    <w:rsid w:val="00204EC7"/>
    <w:rsid w:val="00204F20"/>
    <w:rsid w:val="00205450"/>
    <w:rsid w:val="0020548E"/>
    <w:rsid w:val="0020553D"/>
    <w:rsid w:val="0020564D"/>
    <w:rsid w:val="002058C9"/>
    <w:rsid w:val="00205917"/>
    <w:rsid w:val="00205B17"/>
    <w:rsid w:val="00205B92"/>
    <w:rsid w:val="002063F4"/>
    <w:rsid w:val="00206865"/>
    <w:rsid w:val="00206ACD"/>
    <w:rsid w:val="00206DB6"/>
    <w:rsid w:val="002074D0"/>
    <w:rsid w:val="002075B2"/>
    <w:rsid w:val="00207F07"/>
    <w:rsid w:val="00207F8E"/>
    <w:rsid w:val="00207FE3"/>
    <w:rsid w:val="0021010E"/>
    <w:rsid w:val="002101B5"/>
    <w:rsid w:val="0021034B"/>
    <w:rsid w:val="00210623"/>
    <w:rsid w:val="002106C4"/>
    <w:rsid w:val="00210D64"/>
    <w:rsid w:val="00211571"/>
    <w:rsid w:val="002115D8"/>
    <w:rsid w:val="002115E4"/>
    <w:rsid w:val="00211C33"/>
    <w:rsid w:val="00211FDF"/>
    <w:rsid w:val="00212348"/>
    <w:rsid w:val="0021238F"/>
    <w:rsid w:val="002125D6"/>
    <w:rsid w:val="0021279B"/>
    <w:rsid w:val="002129A9"/>
    <w:rsid w:val="0021320D"/>
    <w:rsid w:val="00213711"/>
    <w:rsid w:val="0021379E"/>
    <w:rsid w:val="00213A89"/>
    <w:rsid w:val="00213B9B"/>
    <w:rsid w:val="00213DF2"/>
    <w:rsid w:val="002141DF"/>
    <w:rsid w:val="00214382"/>
    <w:rsid w:val="002143D4"/>
    <w:rsid w:val="0021468C"/>
    <w:rsid w:val="00214D5B"/>
    <w:rsid w:val="00214EB6"/>
    <w:rsid w:val="00215184"/>
    <w:rsid w:val="00215AC5"/>
    <w:rsid w:val="00215C06"/>
    <w:rsid w:val="002160E7"/>
    <w:rsid w:val="002161BC"/>
    <w:rsid w:val="002164DA"/>
    <w:rsid w:val="0021661A"/>
    <w:rsid w:val="002167F4"/>
    <w:rsid w:val="00216C62"/>
    <w:rsid w:val="00216DA1"/>
    <w:rsid w:val="00217261"/>
    <w:rsid w:val="0021783D"/>
    <w:rsid w:val="002201BA"/>
    <w:rsid w:val="002201F6"/>
    <w:rsid w:val="00220493"/>
    <w:rsid w:val="002204E7"/>
    <w:rsid w:val="00220552"/>
    <w:rsid w:val="002205F8"/>
    <w:rsid w:val="002207AD"/>
    <w:rsid w:val="0022096E"/>
    <w:rsid w:val="00220E01"/>
    <w:rsid w:val="00220EB5"/>
    <w:rsid w:val="002210F0"/>
    <w:rsid w:val="00221105"/>
    <w:rsid w:val="002212A7"/>
    <w:rsid w:val="002212B2"/>
    <w:rsid w:val="002213B3"/>
    <w:rsid w:val="002213ED"/>
    <w:rsid w:val="00221599"/>
    <w:rsid w:val="002215E9"/>
    <w:rsid w:val="002217ED"/>
    <w:rsid w:val="0022221C"/>
    <w:rsid w:val="0022244B"/>
    <w:rsid w:val="002225E5"/>
    <w:rsid w:val="00222623"/>
    <w:rsid w:val="00222A1B"/>
    <w:rsid w:val="002231B7"/>
    <w:rsid w:val="0022372E"/>
    <w:rsid w:val="00223826"/>
    <w:rsid w:val="00223B78"/>
    <w:rsid w:val="00223BD1"/>
    <w:rsid w:val="002241C8"/>
    <w:rsid w:val="0022422D"/>
    <w:rsid w:val="002242A3"/>
    <w:rsid w:val="002242AA"/>
    <w:rsid w:val="00224468"/>
    <w:rsid w:val="00224784"/>
    <w:rsid w:val="002247B7"/>
    <w:rsid w:val="00224CF5"/>
    <w:rsid w:val="00224DF1"/>
    <w:rsid w:val="002258F3"/>
    <w:rsid w:val="00225BD2"/>
    <w:rsid w:val="00225E1E"/>
    <w:rsid w:val="00226079"/>
    <w:rsid w:val="00226276"/>
    <w:rsid w:val="002265CA"/>
    <w:rsid w:val="002265FC"/>
    <w:rsid w:val="00226814"/>
    <w:rsid w:val="00226B4A"/>
    <w:rsid w:val="002271B6"/>
    <w:rsid w:val="00227239"/>
    <w:rsid w:val="00227286"/>
    <w:rsid w:val="002274C6"/>
    <w:rsid w:val="00227706"/>
    <w:rsid w:val="00227711"/>
    <w:rsid w:val="00227897"/>
    <w:rsid w:val="00227F5B"/>
    <w:rsid w:val="002303AA"/>
    <w:rsid w:val="00230C9D"/>
    <w:rsid w:val="00230E61"/>
    <w:rsid w:val="00230FA1"/>
    <w:rsid w:val="00230FD7"/>
    <w:rsid w:val="0023127D"/>
    <w:rsid w:val="0023179A"/>
    <w:rsid w:val="00231BDE"/>
    <w:rsid w:val="00231D18"/>
    <w:rsid w:val="00231E2D"/>
    <w:rsid w:val="00231EF9"/>
    <w:rsid w:val="00231F7E"/>
    <w:rsid w:val="0023224F"/>
    <w:rsid w:val="00232428"/>
    <w:rsid w:val="00232483"/>
    <w:rsid w:val="0023250C"/>
    <w:rsid w:val="00232971"/>
    <w:rsid w:val="00232BA6"/>
    <w:rsid w:val="00232C65"/>
    <w:rsid w:val="00232CC8"/>
    <w:rsid w:val="00232F40"/>
    <w:rsid w:val="0023338A"/>
    <w:rsid w:val="002339E8"/>
    <w:rsid w:val="0023435E"/>
    <w:rsid w:val="00234C72"/>
    <w:rsid w:val="00234CB2"/>
    <w:rsid w:val="00234DE4"/>
    <w:rsid w:val="00234E74"/>
    <w:rsid w:val="00234E76"/>
    <w:rsid w:val="0023507D"/>
    <w:rsid w:val="002350B7"/>
    <w:rsid w:val="002353D3"/>
    <w:rsid w:val="00235515"/>
    <w:rsid w:val="00235677"/>
    <w:rsid w:val="002356AF"/>
    <w:rsid w:val="00235AD1"/>
    <w:rsid w:val="00236118"/>
    <w:rsid w:val="00236A3F"/>
    <w:rsid w:val="00236A5E"/>
    <w:rsid w:val="00236F48"/>
    <w:rsid w:val="002370C0"/>
    <w:rsid w:val="00237264"/>
    <w:rsid w:val="00237307"/>
    <w:rsid w:val="002373E2"/>
    <w:rsid w:val="00237419"/>
    <w:rsid w:val="0023759B"/>
    <w:rsid w:val="002375C0"/>
    <w:rsid w:val="002377FD"/>
    <w:rsid w:val="0023791E"/>
    <w:rsid w:val="0023796F"/>
    <w:rsid w:val="00237ACF"/>
    <w:rsid w:val="00237DA6"/>
    <w:rsid w:val="00237F2A"/>
    <w:rsid w:val="00237FA7"/>
    <w:rsid w:val="002401D1"/>
    <w:rsid w:val="002405E5"/>
    <w:rsid w:val="002406A7"/>
    <w:rsid w:val="0024074C"/>
    <w:rsid w:val="00240A59"/>
    <w:rsid w:val="00240E31"/>
    <w:rsid w:val="00240F5F"/>
    <w:rsid w:val="0024190F"/>
    <w:rsid w:val="00241EBA"/>
    <w:rsid w:val="00242158"/>
    <w:rsid w:val="002421F6"/>
    <w:rsid w:val="002427EC"/>
    <w:rsid w:val="00242BC0"/>
    <w:rsid w:val="00242C3F"/>
    <w:rsid w:val="0024310B"/>
    <w:rsid w:val="002436B1"/>
    <w:rsid w:val="0024398C"/>
    <w:rsid w:val="002439E9"/>
    <w:rsid w:val="00243A46"/>
    <w:rsid w:val="00243BD1"/>
    <w:rsid w:val="00243E5E"/>
    <w:rsid w:val="0024465B"/>
    <w:rsid w:val="00244C3A"/>
    <w:rsid w:val="002455D1"/>
    <w:rsid w:val="002458DD"/>
    <w:rsid w:val="00245BB7"/>
    <w:rsid w:val="00245F58"/>
    <w:rsid w:val="0024620B"/>
    <w:rsid w:val="0024631A"/>
    <w:rsid w:val="00246493"/>
    <w:rsid w:val="0024665D"/>
    <w:rsid w:val="002467AE"/>
    <w:rsid w:val="002467E9"/>
    <w:rsid w:val="00246833"/>
    <w:rsid w:val="00246A2B"/>
    <w:rsid w:val="00246E0F"/>
    <w:rsid w:val="00246E5F"/>
    <w:rsid w:val="00246ED1"/>
    <w:rsid w:val="00247020"/>
    <w:rsid w:val="002473A4"/>
    <w:rsid w:val="0024749C"/>
    <w:rsid w:val="002476E0"/>
    <w:rsid w:val="0024782B"/>
    <w:rsid w:val="00247FE9"/>
    <w:rsid w:val="00250088"/>
    <w:rsid w:val="002500D7"/>
    <w:rsid w:val="002500F6"/>
    <w:rsid w:val="00250325"/>
    <w:rsid w:val="00250F73"/>
    <w:rsid w:val="00251739"/>
    <w:rsid w:val="002519D1"/>
    <w:rsid w:val="00251F34"/>
    <w:rsid w:val="002520C7"/>
    <w:rsid w:val="00252561"/>
    <w:rsid w:val="0025291E"/>
    <w:rsid w:val="00252D49"/>
    <w:rsid w:val="00252D84"/>
    <w:rsid w:val="002532C8"/>
    <w:rsid w:val="002538DD"/>
    <w:rsid w:val="00253D91"/>
    <w:rsid w:val="00253F55"/>
    <w:rsid w:val="00253FFE"/>
    <w:rsid w:val="0025435F"/>
    <w:rsid w:val="00254725"/>
    <w:rsid w:val="00254736"/>
    <w:rsid w:val="00254950"/>
    <w:rsid w:val="00254B90"/>
    <w:rsid w:val="00254F67"/>
    <w:rsid w:val="00254FA3"/>
    <w:rsid w:val="0025511A"/>
    <w:rsid w:val="00255494"/>
    <w:rsid w:val="002554E5"/>
    <w:rsid w:val="0025556D"/>
    <w:rsid w:val="0025563B"/>
    <w:rsid w:val="002556D0"/>
    <w:rsid w:val="00255845"/>
    <w:rsid w:val="002558BB"/>
    <w:rsid w:val="00255B43"/>
    <w:rsid w:val="002561D3"/>
    <w:rsid w:val="002562E5"/>
    <w:rsid w:val="0025647D"/>
    <w:rsid w:val="002564EC"/>
    <w:rsid w:val="00256BCC"/>
    <w:rsid w:val="00256D33"/>
    <w:rsid w:val="0025704D"/>
    <w:rsid w:val="0025746B"/>
    <w:rsid w:val="002574C4"/>
    <w:rsid w:val="00257639"/>
    <w:rsid w:val="002577AB"/>
    <w:rsid w:val="00257A6C"/>
    <w:rsid w:val="00257DBB"/>
    <w:rsid w:val="00260560"/>
    <w:rsid w:val="0026072D"/>
    <w:rsid w:val="00260979"/>
    <w:rsid w:val="00260A6D"/>
    <w:rsid w:val="00260D14"/>
    <w:rsid w:val="002610F9"/>
    <w:rsid w:val="0026147E"/>
    <w:rsid w:val="00261575"/>
    <w:rsid w:val="002615D6"/>
    <w:rsid w:val="00261867"/>
    <w:rsid w:val="00261872"/>
    <w:rsid w:val="00261BF4"/>
    <w:rsid w:val="00261CDB"/>
    <w:rsid w:val="00261E24"/>
    <w:rsid w:val="002620F0"/>
    <w:rsid w:val="00262119"/>
    <w:rsid w:val="00262A72"/>
    <w:rsid w:val="00262C0C"/>
    <w:rsid w:val="00262DAB"/>
    <w:rsid w:val="0026318B"/>
    <w:rsid w:val="00263390"/>
    <w:rsid w:val="00263579"/>
    <w:rsid w:val="002638C7"/>
    <w:rsid w:val="00263AE7"/>
    <w:rsid w:val="00263C6B"/>
    <w:rsid w:val="00263DDC"/>
    <w:rsid w:val="002641BC"/>
    <w:rsid w:val="00264610"/>
    <w:rsid w:val="00264848"/>
    <w:rsid w:val="00265136"/>
    <w:rsid w:val="002654A0"/>
    <w:rsid w:val="002658BE"/>
    <w:rsid w:val="0026591B"/>
    <w:rsid w:val="00265D60"/>
    <w:rsid w:val="0026683A"/>
    <w:rsid w:val="0026691B"/>
    <w:rsid w:val="00266A15"/>
    <w:rsid w:val="00266AA3"/>
    <w:rsid w:val="00266B2B"/>
    <w:rsid w:val="00266DF0"/>
    <w:rsid w:val="002676C5"/>
    <w:rsid w:val="002676FB"/>
    <w:rsid w:val="00267D72"/>
    <w:rsid w:val="00267F6B"/>
    <w:rsid w:val="002700E2"/>
    <w:rsid w:val="00270593"/>
    <w:rsid w:val="002708EA"/>
    <w:rsid w:val="00270BC1"/>
    <w:rsid w:val="00270D89"/>
    <w:rsid w:val="00271714"/>
    <w:rsid w:val="00271872"/>
    <w:rsid w:val="0027193C"/>
    <w:rsid w:val="00271C7F"/>
    <w:rsid w:val="00271EEE"/>
    <w:rsid w:val="0027218F"/>
    <w:rsid w:val="00272327"/>
    <w:rsid w:val="00272485"/>
    <w:rsid w:val="00272488"/>
    <w:rsid w:val="002724CD"/>
    <w:rsid w:val="0027284F"/>
    <w:rsid w:val="00272B98"/>
    <w:rsid w:val="00272C8E"/>
    <w:rsid w:val="002730F8"/>
    <w:rsid w:val="002739DE"/>
    <w:rsid w:val="002744DB"/>
    <w:rsid w:val="002744E4"/>
    <w:rsid w:val="00274576"/>
    <w:rsid w:val="00274794"/>
    <w:rsid w:val="00274838"/>
    <w:rsid w:val="00274ABD"/>
    <w:rsid w:val="002757B6"/>
    <w:rsid w:val="00275939"/>
    <w:rsid w:val="00275969"/>
    <w:rsid w:val="002759C4"/>
    <w:rsid w:val="00275AC8"/>
    <w:rsid w:val="00275BDB"/>
    <w:rsid w:val="00275F25"/>
    <w:rsid w:val="002761DF"/>
    <w:rsid w:val="002763E6"/>
    <w:rsid w:val="002764D2"/>
    <w:rsid w:val="00276518"/>
    <w:rsid w:val="00276547"/>
    <w:rsid w:val="002765DC"/>
    <w:rsid w:val="00276686"/>
    <w:rsid w:val="00276AD4"/>
    <w:rsid w:val="00277007"/>
    <w:rsid w:val="00277479"/>
    <w:rsid w:val="00277579"/>
    <w:rsid w:val="0027766F"/>
    <w:rsid w:val="002777B9"/>
    <w:rsid w:val="002777FB"/>
    <w:rsid w:val="00280020"/>
    <w:rsid w:val="00280049"/>
    <w:rsid w:val="002801E9"/>
    <w:rsid w:val="002803AC"/>
    <w:rsid w:val="00280B3F"/>
    <w:rsid w:val="00280C2B"/>
    <w:rsid w:val="00281157"/>
    <w:rsid w:val="00281306"/>
    <w:rsid w:val="00281674"/>
    <w:rsid w:val="002816D7"/>
    <w:rsid w:val="002819C9"/>
    <w:rsid w:val="00281D9A"/>
    <w:rsid w:val="002821F7"/>
    <w:rsid w:val="00282490"/>
    <w:rsid w:val="0028290E"/>
    <w:rsid w:val="002829F7"/>
    <w:rsid w:val="00282E59"/>
    <w:rsid w:val="002834D0"/>
    <w:rsid w:val="00284486"/>
    <w:rsid w:val="002847B9"/>
    <w:rsid w:val="00284A42"/>
    <w:rsid w:val="00284BB4"/>
    <w:rsid w:val="00284C57"/>
    <w:rsid w:val="002851D9"/>
    <w:rsid w:val="00285524"/>
    <w:rsid w:val="0028597A"/>
    <w:rsid w:val="00285FE9"/>
    <w:rsid w:val="00286478"/>
    <w:rsid w:val="0028655F"/>
    <w:rsid w:val="002869A9"/>
    <w:rsid w:val="00286DE5"/>
    <w:rsid w:val="002871E1"/>
    <w:rsid w:val="00287230"/>
    <w:rsid w:val="00287308"/>
    <w:rsid w:val="00287898"/>
    <w:rsid w:val="00287961"/>
    <w:rsid w:val="00287B2E"/>
    <w:rsid w:val="00287C55"/>
    <w:rsid w:val="00287DFB"/>
    <w:rsid w:val="00287FC4"/>
    <w:rsid w:val="002900AE"/>
    <w:rsid w:val="002905A5"/>
    <w:rsid w:val="00290623"/>
    <w:rsid w:val="002907D7"/>
    <w:rsid w:val="002908E8"/>
    <w:rsid w:val="00290A6E"/>
    <w:rsid w:val="00290B35"/>
    <w:rsid w:val="00290C70"/>
    <w:rsid w:val="00291307"/>
    <w:rsid w:val="00291530"/>
    <w:rsid w:val="002915B6"/>
    <w:rsid w:val="00291928"/>
    <w:rsid w:val="002919F0"/>
    <w:rsid w:val="002920B1"/>
    <w:rsid w:val="00292377"/>
    <w:rsid w:val="002926E5"/>
    <w:rsid w:val="00292761"/>
    <w:rsid w:val="002927BD"/>
    <w:rsid w:val="002927FB"/>
    <w:rsid w:val="002928C9"/>
    <w:rsid w:val="00292B64"/>
    <w:rsid w:val="00292E79"/>
    <w:rsid w:val="00293457"/>
    <w:rsid w:val="002937F4"/>
    <w:rsid w:val="002939A1"/>
    <w:rsid w:val="00293C7A"/>
    <w:rsid w:val="00293EEC"/>
    <w:rsid w:val="002940EB"/>
    <w:rsid w:val="00294531"/>
    <w:rsid w:val="00294880"/>
    <w:rsid w:val="002949FA"/>
    <w:rsid w:val="00294BEA"/>
    <w:rsid w:val="00294CB3"/>
    <w:rsid w:val="00294CE2"/>
    <w:rsid w:val="00294EB2"/>
    <w:rsid w:val="00294F32"/>
    <w:rsid w:val="00295552"/>
    <w:rsid w:val="00295DE1"/>
    <w:rsid w:val="00296119"/>
    <w:rsid w:val="002962D8"/>
    <w:rsid w:val="0029633E"/>
    <w:rsid w:val="00296607"/>
    <w:rsid w:val="00296C0D"/>
    <w:rsid w:val="00296E64"/>
    <w:rsid w:val="002970C5"/>
    <w:rsid w:val="00297315"/>
    <w:rsid w:val="00297606"/>
    <w:rsid w:val="00297647"/>
    <w:rsid w:val="0029777C"/>
    <w:rsid w:val="00297DA6"/>
    <w:rsid w:val="00297E09"/>
    <w:rsid w:val="002A0005"/>
    <w:rsid w:val="002A000F"/>
    <w:rsid w:val="002A00AC"/>
    <w:rsid w:val="002A072C"/>
    <w:rsid w:val="002A0D59"/>
    <w:rsid w:val="002A134D"/>
    <w:rsid w:val="002A1D94"/>
    <w:rsid w:val="002A2031"/>
    <w:rsid w:val="002A22FF"/>
    <w:rsid w:val="002A2618"/>
    <w:rsid w:val="002A2875"/>
    <w:rsid w:val="002A2E75"/>
    <w:rsid w:val="002A2EC8"/>
    <w:rsid w:val="002A2F02"/>
    <w:rsid w:val="002A3317"/>
    <w:rsid w:val="002A34F3"/>
    <w:rsid w:val="002A38F7"/>
    <w:rsid w:val="002A397F"/>
    <w:rsid w:val="002A3A78"/>
    <w:rsid w:val="002A3D38"/>
    <w:rsid w:val="002A3DA0"/>
    <w:rsid w:val="002A477C"/>
    <w:rsid w:val="002A4801"/>
    <w:rsid w:val="002A4E22"/>
    <w:rsid w:val="002A4E8F"/>
    <w:rsid w:val="002A4ED0"/>
    <w:rsid w:val="002A50A9"/>
    <w:rsid w:val="002A570D"/>
    <w:rsid w:val="002A58D5"/>
    <w:rsid w:val="002A5B0F"/>
    <w:rsid w:val="002A5DE5"/>
    <w:rsid w:val="002A5FD2"/>
    <w:rsid w:val="002A6064"/>
    <w:rsid w:val="002A62A1"/>
    <w:rsid w:val="002A6492"/>
    <w:rsid w:val="002A665F"/>
    <w:rsid w:val="002A676D"/>
    <w:rsid w:val="002A6AC3"/>
    <w:rsid w:val="002A6CCD"/>
    <w:rsid w:val="002A7935"/>
    <w:rsid w:val="002A7B62"/>
    <w:rsid w:val="002A7C00"/>
    <w:rsid w:val="002B008F"/>
    <w:rsid w:val="002B0B9E"/>
    <w:rsid w:val="002B0C34"/>
    <w:rsid w:val="002B1163"/>
    <w:rsid w:val="002B128C"/>
    <w:rsid w:val="002B1385"/>
    <w:rsid w:val="002B142B"/>
    <w:rsid w:val="002B1B9A"/>
    <w:rsid w:val="002B1D44"/>
    <w:rsid w:val="002B2171"/>
    <w:rsid w:val="002B25A5"/>
    <w:rsid w:val="002B2C00"/>
    <w:rsid w:val="002B2C27"/>
    <w:rsid w:val="002B2FBE"/>
    <w:rsid w:val="002B323F"/>
    <w:rsid w:val="002B3924"/>
    <w:rsid w:val="002B394C"/>
    <w:rsid w:val="002B3B93"/>
    <w:rsid w:val="002B3D7A"/>
    <w:rsid w:val="002B3DD4"/>
    <w:rsid w:val="002B473E"/>
    <w:rsid w:val="002B479C"/>
    <w:rsid w:val="002B47A3"/>
    <w:rsid w:val="002B49C4"/>
    <w:rsid w:val="002B4ABE"/>
    <w:rsid w:val="002B51ED"/>
    <w:rsid w:val="002B5220"/>
    <w:rsid w:val="002B53F7"/>
    <w:rsid w:val="002B6122"/>
    <w:rsid w:val="002B6150"/>
    <w:rsid w:val="002B61EF"/>
    <w:rsid w:val="002B63D6"/>
    <w:rsid w:val="002B6786"/>
    <w:rsid w:val="002B6862"/>
    <w:rsid w:val="002B6A51"/>
    <w:rsid w:val="002B6D0E"/>
    <w:rsid w:val="002B6F7C"/>
    <w:rsid w:val="002B7121"/>
    <w:rsid w:val="002B78A9"/>
    <w:rsid w:val="002B7F08"/>
    <w:rsid w:val="002C00EB"/>
    <w:rsid w:val="002C061D"/>
    <w:rsid w:val="002C07E9"/>
    <w:rsid w:val="002C0885"/>
    <w:rsid w:val="002C0BF9"/>
    <w:rsid w:val="002C0D0C"/>
    <w:rsid w:val="002C10D7"/>
    <w:rsid w:val="002C10E1"/>
    <w:rsid w:val="002C13B7"/>
    <w:rsid w:val="002C1444"/>
    <w:rsid w:val="002C1568"/>
    <w:rsid w:val="002C1788"/>
    <w:rsid w:val="002C1BEC"/>
    <w:rsid w:val="002C1D5D"/>
    <w:rsid w:val="002C22EE"/>
    <w:rsid w:val="002C245A"/>
    <w:rsid w:val="002C2A2A"/>
    <w:rsid w:val="002C2B44"/>
    <w:rsid w:val="002C2CEE"/>
    <w:rsid w:val="002C2EDF"/>
    <w:rsid w:val="002C30AF"/>
    <w:rsid w:val="002C3478"/>
    <w:rsid w:val="002C3479"/>
    <w:rsid w:val="002C36D2"/>
    <w:rsid w:val="002C3888"/>
    <w:rsid w:val="002C3B01"/>
    <w:rsid w:val="002C3DA9"/>
    <w:rsid w:val="002C4180"/>
    <w:rsid w:val="002C42A4"/>
    <w:rsid w:val="002C46BE"/>
    <w:rsid w:val="002C4BFF"/>
    <w:rsid w:val="002C4D84"/>
    <w:rsid w:val="002C4DEE"/>
    <w:rsid w:val="002C5234"/>
    <w:rsid w:val="002C5464"/>
    <w:rsid w:val="002C54CB"/>
    <w:rsid w:val="002C5690"/>
    <w:rsid w:val="002C57D5"/>
    <w:rsid w:val="002C598F"/>
    <w:rsid w:val="002C5A3D"/>
    <w:rsid w:val="002C5D21"/>
    <w:rsid w:val="002C5D72"/>
    <w:rsid w:val="002C5ED7"/>
    <w:rsid w:val="002C5FED"/>
    <w:rsid w:val="002C61A6"/>
    <w:rsid w:val="002C666A"/>
    <w:rsid w:val="002C6676"/>
    <w:rsid w:val="002C68AE"/>
    <w:rsid w:val="002C6BBE"/>
    <w:rsid w:val="002C6F1C"/>
    <w:rsid w:val="002C7041"/>
    <w:rsid w:val="002C757E"/>
    <w:rsid w:val="002C765B"/>
    <w:rsid w:val="002C7D9D"/>
    <w:rsid w:val="002D0450"/>
    <w:rsid w:val="002D07BD"/>
    <w:rsid w:val="002D0EB4"/>
    <w:rsid w:val="002D0F9A"/>
    <w:rsid w:val="002D1109"/>
    <w:rsid w:val="002D112A"/>
    <w:rsid w:val="002D12CF"/>
    <w:rsid w:val="002D14BA"/>
    <w:rsid w:val="002D1714"/>
    <w:rsid w:val="002D1724"/>
    <w:rsid w:val="002D195A"/>
    <w:rsid w:val="002D1CDF"/>
    <w:rsid w:val="002D1E33"/>
    <w:rsid w:val="002D1E5A"/>
    <w:rsid w:val="002D23E4"/>
    <w:rsid w:val="002D2A04"/>
    <w:rsid w:val="002D2B1D"/>
    <w:rsid w:val="002D2DD8"/>
    <w:rsid w:val="002D2F47"/>
    <w:rsid w:val="002D2FC7"/>
    <w:rsid w:val="002D32F8"/>
    <w:rsid w:val="002D3344"/>
    <w:rsid w:val="002D34D4"/>
    <w:rsid w:val="002D39B7"/>
    <w:rsid w:val="002D3B86"/>
    <w:rsid w:val="002D3D4B"/>
    <w:rsid w:val="002D4302"/>
    <w:rsid w:val="002D44A1"/>
    <w:rsid w:val="002D459A"/>
    <w:rsid w:val="002D45BA"/>
    <w:rsid w:val="002D493D"/>
    <w:rsid w:val="002D4A37"/>
    <w:rsid w:val="002D5127"/>
    <w:rsid w:val="002D5301"/>
    <w:rsid w:val="002D5377"/>
    <w:rsid w:val="002D53A7"/>
    <w:rsid w:val="002D54BC"/>
    <w:rsid w:val="002D59BD"/>
    <w:rsid w:val="002D5CE5"/>
    <w:rsid w:val="002D65E6"/>
    <w:rsid w:val="002D67E2"/>
    <w:rsid w:val="002D68C9"/>
    <w:rsid w:val="002D6A90"/>
    <w:rsid w:val="002D6B0D"/>
    <w:rsid w:val="002D6EC2"/>
    <w:rsid w:val="002D7732"/>
    <w:rsid w:val="002D7790"/>
    <w:rsid w:val="002D77C8"/>
    <w:rsid w:val="002D7822"/>
    <w:rsid w:val="002D7AF8"/>
    <w:rsid w:val="002E0210"/>
    <w:rsid w:val="002E0284"/>
    <w:rsid w:val="002E0837"/>
    <w:rsid w:val="002E09F2"/>
    <w:rsid w:val="002E0E66"/>
    <w:rsid w:val="002E0EC4"/>
    <w:rsid w:val="002E1F96"/>
    <w:rsid w:val="002E228B"/>
    <w:rsid w:val="002E2BEC"/>
    <w:rsid w:val="002E2E59"/>
    <w:rsid w:val="002E3657"/>
    <w:rsid w:val="002E3A55"/>
    <w:rsid w:val="002E3C46"/>
    <w:rsid w:val="002E446A"/>
    <w:rsid w:val="002E47D7"/>
    <w:rsid w:val="002E4860"/>
    <w:rsid w:val="002E4C6C"/>
    <w:rsid w:val="002E4F2C"/>
    <w:rsid w:val="002E5151"/>
    <w:rsid w:val="002E5257"/>
    <w:rsid w:val="002E5647"/>
    <w:rsid w:val="002E5767"/>
    <w:rsid w:val="002E5C81"/>
    <w:rsid w:val="002E6341"/>
    <w:rsid w:val="002E6552"/>
    <w:rsid w:val="002E673B"/>
    <w:rsid w:val="002E67A9"/>
    <w:rsid w:val="002E6A0D"/>
    <w:rsid w:val="002E6A66"/>
    <w:rsid w:val="002E6B22"/>
    <w:rsid w:val="002E6C82"/>
    <w:rsid w:val="002E6CA3"/>
    <w:rsid w:val="002E6D6F"/>
    <w:rsid w:val="002E7320"/>
    <w:rsid w:val="002E7364"/>
    <w:rsid w:val="002E73D0"/>
    <w:rsid w:val="002E7B05"/>
    <w:rsid w:val="002E7E09"/>
    <w:rsid w:val="002E7E3A"/>
    <w:rsid w:val="002E7FC1"/>
    <w:rsid w:val="002F0003"/>
    <w:rsid w:val="002F026F"/>
    <w:rsid w:val="002F0910"/>
    <w:rsid w:val="002F0FF8"/>
    <w:rsid w:val="002F133D"/>
    <w:rsid w:val="002F1A1A"/>
    <w:rsid w:val="002F1BE5"/>
    <w:rsid w:val="002F1C8A"/>
    <w:rsid w:val="002F1E99"/>
    <w:rsid w:val="002F232C"/>
    <w:rsid w:val="002F24C0"/>
    <w:rsid w:val="002F252E"/>
    <w:rsid w:val="002F2BE8"/>
    <w:rsid w:val="002F2F09"/>
    <w:rsid w:val="002F31FD"/>
    <w:rsid w:val="002F34FD"/>
    <w:rsid w:val="002F3628"/>
    <w:rsid w:val="002F3971"/>
    <w:rsid w:val="002F3C5A"/>
    <w:rsid w:val="002F3C99"/>
    <w:rsid w:val="002F43CD"/>
    <w:rsid w:val="002F44C6"/>
    <w:rsid w:val="002F4526"/>
    <w:rsid w:val="002F50CB"/>
    <w:rsid w:val="002F511E"/>
    <w:rsid w:val="002F5145"/>
    <w:rsid w:val="002F53F1"/>
    <w:rsid w:val="002F55C2"/>
    <w:rsid w:val="002F55D8"/>
    <w:rsid w:val="002F6265"/>
    <w:rsid w:val="002F63FA"/>
    <w:rsid w:val="002F6424"/>
    <w:rsid w:val="002F651C"/>
    <w:rsid w:val="002F65F8"/>
    <w:rsid w:val="002F674D"/>
    <w:rsid w:val="002F6782"/>
    <w:rsid w:val="002F687D"/>
    <w:rsid w:val="002F6D5F"/>
    <w:rsid w:val="002F6F07"/>
    <w:rsid w:val="002F7006"/>
    <w:rsid w:val="002F7113"/>
    <w:rsid w:val="002F7175"/>
    <w:rsid w:val="002F75DB"/>
    <w:rsid w:val="002F7815"/>
    <w:rsid w:val="002F79FC"/>
    <w:rsid w:val="002F7C0A"/>
    <w:rsid w:val="0030048A"/>
    <w:rsid w:val="003006AA"/>
    <w:rsid w:val="00300BF5"/>
    <w:rsid w:val="00300CD7"/>
    <w:rsid w:val="00300E76"/>
    <w:rsid w:val="003013A2"/>
    <w:rsid w:val="00301424"/>
    <w:rsid w:val="00301D23"/>
    <w:rsid w:val="00301F05"/>
    <w:rsid w:val="003020DA"/>
    <w:rsid w:val="003025F1"/>
    <w:rsid w:val="003036B7"/>
    <w:rsid w:val="00303E1B"/>
    <w:rsid w:val="003041ED"/>
    <w:rsid w:val="0030431C"/>
    <w:rsid w:val="003043D6"/>
    <w:rsid w:val="003048F2"/>
    <w:rsid w:val="0030491F"/>
    <w:rsid w:val="00304B49"/>
    <w:rsid w:val="003050DA"/>
    <w:rsid w:val="00305998"/>
    <w:rsid w:val="0030599B"/>
    <w:rsid w:val="00305BF4"/>
    <w:rsid w:val="00305EF6"/>
    <w:rsid w:val="00305F7B"/>
    <w:rsid w:val="00305F98"/>
    <w:rsid w:val="00306080"/>
    <w:rsid w:val="00306471"/>
    <w:rsid w:val="00306CF9"/>
    <w:rsid w:val="00307275"/>
    <w:rsid w:val="00307452"/>
    <w:rsid w:val="0030779D"/>
    <w:rsid w:val="00307912"/>
    <w:rsid w:val="00307AA0"/>
    <w:rsid w:val="00307FF2"/>
    <w:rsid w:val="0031016F"/>
    <w:rsid w:val="00310282"/>
    <w:rsid w:val="00310444"/>
    <w:rsid w:val="003106B3"/>
    <w:rsid w:val="00310C4B"/>
    <w:rsid w:val="00310DDF"/>
    <w:rsid w:val="00310DF7"/>
    <w:rsid w:val="00310FC7"/>
    <w:rsid w:val="003119C6"/>
    <w:rsid w:val="00311CAA"/>
    <w:rsid w:val="00311D43"/>
    <w:rsid w:val="00311FCF"/>
    <w:rsid w:val="00312094"/>
    <w:rsid w:val="003121CB"/>
    <w:rsid w:val="00312353"/>
    <w:rsid w:val="003125AC"/>
    <w:rsid w:val="003126C1"/>
    <w:rsid w:val="003127EF"/>
    <w:rsid w:val="00312AFA"/>
    <w:rsid w:val="00312B18"/>
    <w:rsid w:val="00312BB7"/>
    <w:rsid w:val="00312D91"/>
    <w:rsid w:val="003135C0"/>
    <w:rsid w:val="00313668"/>
    <w:rsid w:val="003136A9"/>
    <w:rsid w:val="003139E7"/>
    <w:rsid w:val="00313DE6"/>
    <w:rsid w:val="00313F8B"/>
    <w:rsid w:val="00313F94"/>
    <w:rsid w:val="003140B6"/>
    <w:rsid w:val="00314120"/>
    <w:rsid w:val="0031437A"/>
    <w:rsid w:val="003143E8"/>
    <w:rsid w:val="00314485"/>
    <w:rsid w:val="003144AD"/>
    <w:rsid w:val="00314A41"/>
    <w:rsid w:val="00314BE5"/>
    <w:rsid w:val="00314D5C"/>
    <w:rsid w:val="00315102"/>
    <w:rsid w:val="00315310"/>
    <w:rsid w:val="00315DAA"/>
    <w:rsid w:val="00315ED0"/>
    <w:rsid w:val="00316618"/>
    <w:rsid w:val="00316B58"/>
    <w:rsid w:val="00316CAB"/>
    <w:rsid w:val="00316D98"/>
    <w:rsid w:val="00316E9B"/>
    <w:rsid w:val="00316F4A"/>
    <w:rsid w:val="00317206"/>
    <w:rsid w:val="0031755F"/>
    <w:rsid w:val="00317705"/>
    <w:rsid w:val="00317A65"/>
    <w:rsid w:val="00317B25"/>
    <w:rsid w:val="00320448"/>
    <w:rsid w:val="003205AB"/>
    <w:rsid w:val="0032061F"/>
    <w:rsid w:val="00320AF7"/>
    <w:rsid w:val="00320E39"/>
    <w:rsid w:val="00320F38"/>
    <w:rsid w:val="00321010"/>
    <w:rsid w:val="0032104E"/>
    <w:rsid w:val="0032120F"/>
    <w:rsid w:val="0032130B"/>
    <w:rsid w:val="003213D9"/>
    <w:rsid w:val="0032184C"/>
    <w:rsid w:val="00321A6F"/>
    <w:rsid w:val="00321F61"/>
    <w:rsid w:val="00322001"/>
    <w:rsid w:val="00322452"/>
    <w:rsid w:val="00322CD0"/>
    <w:rsid w:val="00322D07"/>
    <w:rsid w:val="00322DB4"/>
    <w:rsid w:val="00322DC2"/>
    <w:rsid w:val="00322F2E"/>
    <w:rsid w:val="00323409"/>
    <w:rsid w:val="003235A3"/>
    <w:rsid w:val="003237D5"/>
    <w:rsid w:val="003238FD"/>
    <w:rsid w:val="00323A44"/>
    <w:rsid w:val="00323E05"/>
    <w:rsid w:val="00323E59"/>
    <w:rsid w:val="003240B3"/>
    <w:rsid w:val="003241CB"/>
    <w:rsid w:val="003243A5"/>
    <w:rsid w:val="0032461E"/>
    <w:rsid w:val="00324952"/>
    <w:rsid w:val="00324954"/>
    <w:rsid w:val="00324A64"/>
    <w:rsid w:val="00324EEF"/>
    <w:rsid w:val="003251A5"/>
    <w:rsid w:val="0032530B"/>
    <w:rsid w:val="00325456"/>
    <w:rsid w:val="00325645"/>
    <w:rsid w:val="0032582C"/>
    <w:rsid w:val="00325854"/>
    <w:rsid w:val="00325CB6"/>
    <w:rsid w:val="003271F1"/>
    <w:rsid w:val="00327203"/>
    <w:rsid w:val="003272FE"/>
    <w:rsid w:val="0032735F"/>
    <w:rsid w:val="003274D7"/>
    <w:rsid w:val="00327601"/>
    <w:rsid w:val="00327852"/>
    <w:rsid w:val="00327E73"/>
    <w:rsid w:val="003300B5"/>
    <w:rsid w:val="003303D3"/>
    <w:rsid w:val="00330402"/>
    <w:rsid w:val="003304EC"/>
    <w:rsid w:val="003305B5"/>
    <w:rsid w:val="003306AE"/>
    <w:rsid w:val="00330963"/>
    <w:rsid w:val="00330996"/>
    <w:rsid w:val="00330BF8"/>
    <w:rsid w:val="00330EBA"/>
    <w:rsid w:val="00330F99"/>
    <w:rsid w:val="003310AB"/>
    <w:rsid w:val="00331692"/>
    <w:rsid w:val="003317C4"/>
    <w:rsid w:val="00331937"/>
    <w:rsid w:val="003319EF"/>
    <w:rsid w:val="00331FA6"/>
    <w:rsid w:val="00332032"/>
    <w:rsid w:val="0033215D"/>
    <w:rsid w:val="00332431"/>
    <w:rsid w:val="0033246A"/>
    <w:rsid w:val="00332D16"/>
    <w:rsid w:val="0033341C"/>
    <w:rsid w:val="00333841"/>
    <w:rsid w:val="00333C71"/>
    <w:rsid w:val="0033418F"/>
    <w:rsid w:val="00334266"/>
    <w:rsid w:val="00334582"/>
    <w:rsid w:val="00334836"/>
    <w:rsid w:val="00334981"/>
    <w:rsid w:val="00334ACF"/>
    <w:rsid w:val="00334D23"/>
    <w:rsid w:val="00335208"/>
    <w:rsid w:val="0033528B"/>
    <w:rsid w:val="003352A3"/>
    <w:rsid w:val="00335302"/>
    <w:rsid w:val="003355B5"/>
    <w:rsid w:val="00335B89"/>
    <w:rsid w:val="00336120"/>
    <w:rsid w:val="003363A2"/>
    <w:rsid w:val="00336783"/>
    <w:rsid w:val="00336993"/>
    <w:rsid w:val="00336A65"/>
    <w:rsid w:val="00336AF2"/>
    <w:rsid w:val="00336BA5"/>
    <w:rsid w:val="00336FE4"/>
    <w:rsid w:val="003370B4"/>
    <w:rsid w:val="003370F5"/>
    <w:rsid w:val="00337271"/>
    <w:rsid w:val="00337286"/>
    <w:rsid w:val="0033732C"/>
    <w:rsid w:val="00337A96"/>
    <w:rsid w:val="00337C18"/>
    <w:rsid w:val="00337C8F"/>
    <w:rsid w:val="00337EE4"/>
    <w:rsid w:val="003401B9"/>
    <w:rsid w:val="003402E3"/>
    <w:rsid w:val="003406AA"/>
    <w:rsid w:val="003406D5"/>
    <w:rsid w:val="00340863"/>
    <w:rsid w:val="0034095D"/>
    <w:rsid w:val="00340AD4"/>
    <w:rsid w:val="00340E46"/>
    <w:rsid w:val="00340FDA"/>
    <w:rsid w:val="0034133A"/>
    <w:rsid w:val="00341845"/>
    <w:rsid w:val="00341E7D"/>
    <w:rsid w:val="00341F1B"/>
    <w:rsid w:val="00341F7A"/>
    <w:rsid w:val="003420BA"/>
    <w:rsid w:val="003421A2"/>
    <w:rsid w:val="003425EC"/>
    <w:rsid w:val="00342A6C"/>
    <w:rsid w:val="00342D71"/>
    <w:rsid w:val="003430E3"/>
    <w:rsid w:val="0034363E"/>
    <w:rsid w:val="0034378F"/>
    <w:rsid w:val="003439DB"/>
    <w:rsid w:val="00343C5C"/>
    <w:rsid w:val="00343C74"/>
    <w:rsid w:val="00343E3B"/>
    <w:rsid w:val="00343E3F"/>
    <w:rsid w:val="00343EA3"/>
    <w:rsid w:val="00344249"/>
    <w:rsid w:val="0034453B"/>
    <w:rsid w:val="00344ED3"/>
    <w:rsid w:val="00345187"/>
    <w:rsid w:val="0034526B"/>
    <w:rsid w:val="00345847"/>
    <w:rsid w:val="00345A0A"/>
    <w:rsid w:val="00345A7C"/>
    <w:rsid w:val="00345A87"/>
    <w:rsid w:val="00345A9E"/>
    <w:rsid w:val="00345C3B"/>
    <w:rsid w:val="00345CB4"/>
    <w:rsid w:val="00345E23"/>
    <w:rsid w:val="00345FFC"/>
    <w:rsid w:val="003463B7"/>
    <w:rsid w:val="00346497"/>
    <w:rsid w:val="003468A6"/>
    <w:rsid w:val="003469AE"/>
    <w:rsid w:val="00346C99"/>
    <w:rsid w:val="00346E13"/>
    <w:rsid w:val="00347173"/>
    <w:rsid w:val="00347D6F"/>
    <w:rsid w:val="00347E0A"/>
    <w:rsid w:val="00347F32"/>
    <w:rsid w:val="003502C3"/>
    <w:rsid w:val="0035060A"/>
    <w:rsid w:val="003507BE"/>
    <w:rsid w:val="00350823"/>
    <w:rsid w:val="00350BB6"/>
    <w:rsid w:val="00350EF6"/>
    <w:rsid w:val="00351656"/>
    <w:rsid w:val="00351B19"/>
    <w:rsid w:val="00351D86"/>
    <w:rsid w:val="00351F9C"/>
    <w:rsid w:val="0035228D"/>
    <w:rsid w:val="00352573"/>
    <w:rsid w:val="003525D4"/>
    <w:rsid w:val="00352689"/>
    <w:rsid w:val="0035277E"/>
    <w:rsid w:val="003528D5"/>
    <w:rsid w:val="00352AA1"/>
    <w:rsid w:val="00352E9E"/>
    <w:rsid w:val="00352F43"/>
    <w:rsid w:val="00353394"/>
    <w:rsid w:val="00353A18"/>
    <w:rsid w:val="00353AF5"/>
    <w:rsid w:val="00353C08"/>
    <w:rsid w:val="00353D67"/>
    <w:rsid w:val="00353F9D"/>
    <w:rsid w:val="0035415B"/>
    <w:rsid w:val="00354A43"/>
    <w:rsid w:val="00354E4F"/>
    <w:rsid w:val="00354F2A"/>
    <w:rsid w:val="00355115"/>
    <w:rsid w:val="003552ED"/>
    <w:rsid w:val="0035554C"/>
    <w:rsid w:val="00355D09"/>
    <w:rsid w:val="00355E48"/>
    <w:rsid w:val="00355E95"/>
    <w:rsid w:val="00356172"/>
    <w:rsid w:val="00356306"/>
    <w:rsid w:val="00356335"/>
    <w:rsid w:val="00356454"/>
    <w:rsid w:val="003574EC"/>
    <w:rsid w:val="0035752F"/>
    <w:rsid w:val="00357572"/>
    <w:rsid w:val="003576CF"/>
    <w:rsid w:val="00357CFC"/>
    <w:rsid w:val="00360003"/>
    <w:rsid w:val="00360265"/>
    <w:rsid w:val="00360718"/>
    <w:rsid w:val="00360784"/>
    <w:rsid w:val="00360A03"/>
    <w:rsid w:val="00360ADE"/>
    <w:rsid w:val="00360D4B"/>
    <w:rsid w:val="00360DE4"/>
    <w:rsid w:val="00360EB4"/>
    <w:rsid w:val="00360F59"/>
    <w:rsid w:val="003611A8"/>
    <w:rsid w:val="00361D08"/>
    <w:rsid w:val="00361F79"/>
    <w:rsid w:val="003620B9"/>
    <w:rsid w:val="00362B51"/>
    <w:rsid w:val="00362D7D"/>
    <w:rsid w:val="00362FB3"/>
    <w:rsid w:val="0036318D"/>
    <w:rsid w:val="00363369"/>
    <w:rsid w:val="00363552"/>
    <w:rsid w:val="00363642"/>
    <w:rsid w:val="0036369D"/>
    <w:rsid w:val="0036381F"/>
    <w:rsid w:val="003639C8"/>
    <w:rsid w:val="00363C7E"/>
    <w:rsid w:val="00363C8D"/>
    <w:rsid w:val="00363E19"/>
    <w:rsid w:val="00363E9B"/>
    <w:rsid w:val="003643A6"/>
    <w:rsid w:val="00364595"/>
    <w:rsid w:val="0036484D"/>
    <w:rsid w:val="0036487D"/>
    <w:rsid w:val="00364E61"/>
    <w:rsid w:val="0036500A"/>
    <w:rsid w:val="003650E9"/>
    <w:rsid w:val="0036514E"/>
    <w:rsid w:val="00365591"/>
    <w:rsid w:val="0036585E"/>
    <w:rsid w:val="003658C1"/>
    <w:rsid w:val="00365B77"/>
    <w:rsid w:val="00365BBD"/>
    <w:rsid w:val="00365C98"/>
    <w:rsid w:val="00366414"/>
    <w:rsid w:val="003667C8"/>
    <w:rsid w:val="003667D5"/>
    <w:rsid w:val="0036683D"/>
    <w:rsid w:val="00367246"/>
    <w:rsid w:val="003673AA"/>
    <w:rsid w:val="00367449"/>
    <w:rsid w:val="0036750F"/>
    <w:rsid w:val="003677F0"/>
    <w:rsid w:val="0036787B"/>
    <w:rsid w:val="00367971"/>
    <w:rsid w:val="00367C5A"/>
    <w:rsid w:val="00367E5A"/>
    <w:rsid w:val="00370201"/>
    <w:rsid w:val="0037036E"/>
    <w:rsid w:val="0037042D"/>
    <w:rsid w:val="003707C4"/>
    <w:rsid w:val="00370AF9"/>
    <w:rsid w:val="0037146C"/>
    <w:rsid w:val="00371688"/>
    <w:rsid w:val="00371A0B"/>
    <w:rsid w:val="00371E71"/>
    <w:rsid w:val="0037209A"/>
    <w:rsid w:val="003724D3"/>
    <w:rsid w:val="003727E0"/>
    <w:rsid w:val="00372967"/>
    <w:rsid w:val="00372E97"/>
    <w:rsid w:val="00373070"/>
    <w:rsid w:val="00373155"/>
    <w:rsid w:val="00373A29"/>
    <w:rsid w:val="00373CE0"/>
    <w:rsid w:val="00373DC9"/>
    <w:rsid w:val="00373E91"/>
    <w:rsid w:val="00374712"/>
    <w:rsid w:val="0037474B"/>
    <w:rsid w:val="00374796"/>
    <w:rsid w:val="0037481C"/>
    <w:rsid w:val="0037495D"/>
    <w:rsid w:val="00374C19"/>
    <w:rsid w:val="00375508"/>
    <w:rsid w:val="00375522"/>
    <w:rsid w:val="0037553F"/>
    <w:rsid w:val="00375970"/>
    <w:rsid w:val="003759AE"/>
    <w:rsid w:val="00375A52"/>
    <w:rsid w:val="00375B05"/>
    <w:rsid w:val="00375D71"/>
    <w:rsid w:val="00375D86"/>
    <w:rsid w:val="003760EB"/>
    <w:rsid w:val="00376B9B"/>
    <w:rsid w:val="00376D56"/>
    <w:rsid w:val="00376F76"/>
    <w:rsid w:val="003770B7"/>
    <w:rsid w:val="0037739C"/>
    <w:rsid w:val="003773F7"/>
    <w:rsid w:val="0037762C"/>
    <w:rsid w:val="003776C0"/>
    <w:rsid w:val="0037785B"/>
    <w:rsid w:val="00377D54"/>
    <w:rsid w:val="00377F37"/>
    <w:rsid w:val="00377FB9"/>
    <w:rsid w:val="00380250"/>
    <w:rsid w:val="00380A2A"/>
    <w:rsid w:val="00380D2C"/>
    <w:rsid w:val="003810E1"/>
    <w:rsid w:val="00381159"/>
    <w:rsid w:val="0038181A"/>
    <w:rsid w:val="00381A0E"/>
    <w:rsid w:val="00381C9D"/>
    <w:rsid w:val="00382570"/>
    <w:rsid w:val="003825B1"/>
    <w:rsid w:val="0038293C"/>
    <w:rsid w:val="00382D8C"/>
    <w:rsid w:val="003831D5"/>
    <w:rsid w:val="003832C9"/>
    <w:rsid w:val="003834E1"/>
    <w:rsid w:val="003836B7"/>
    <w:rsid w:val="0038383F"/>
    <w:rsid w:val="00383E83"/>
    <w:rsid w:val="0038426D"/>
    <w:rsid w:val="003847E4"/>
    <w:rsid w:val="003849AC"/>
    <w:rsid w:val="003849F2"/>
    <w:rsid w:val="00384DBB"/>
    <w:rsid w:val="00384E28"/>
    <w:rsid w:val="00384E6E"/>
    <w:rsid w:val="00384FBA"/>
    <w:rsid w:val="00385904"/>
    <w:rsid w:val="003859D6"/>
    <w:rsid w:val="00385D05"/>
    <w:rsid w:val="00386049"/>
    <w:rsid w:val="0038616E"/>
    <w:rsid w:val="00386294"/>
    <w:rsid w:val="003865E8"/>
    <w:rsid w:val="00386A4B"/>
    <w:rsid w:val="00386B4D"/>
    <w:rsid w:val="00387497"/>
    <w:rsid w:val="00387664"/>
    <w:rsid w:val="0038767C"/>
    <w:rsid w:val="00387690"/>
    <w:rsid w:val="00387798"/>
    <w:rsid w:val="00387861"/>
    <w:rsid w:val="00387D89"/>
    <w:rsid w:val="00387EA3"/>
    <w:rsid w:val="00390745"/>
    <w:rsid w:val="00390778"/>
    <w:rsid w:val="003908BC"/>
    <w:rsid w:val="00390A86"/>
    <w:rsid w:val="00390BA8"/>
    <w:rsid w:val="00390D57"/>
    <w:rsid w:val="00390E37"/>
    <w:rsid w:val="00391195"/>
    <w:rsid w:val="003917F4"/>
    <w:rsid w:val="00391900"/>
    <w:rsid w:val="003919B5"/>
    <w:rsid w:val="00391B15"/>
    <w:rsid w:val="00391C8D"/>
    <w:rsid w:val="003922EA"/>
    <w:rsid w:val="003923BC"/>
    <w:rsid w:val="00392465"/>
    <w:rsid w:val="003924C9"/>
    <w:rsid w:val="00392817"/>
    <w:rsid w:val="003928F0"/>
    <w:rsid w:val="0039291F"/>
    <w:rsid w:val="00392E82"/>
    <w:rsid w:val="00392F3E"/>
    <w:rsid w:val="00392F71"/>
    <w:rsid w:val="00393038"/>
    <w:rsid w:val="003931A8"/>
    <w:rsid w:val="00393793"/>
    <w:rsid w:val="00393B25"/>
    <w:rsid w:val="00393D9B"/>
    <w:rsid w:val="00393FFD"/>
    <w:rsid w:val="00394116"/>
    <w:rsid w:val="003941E4"/>
    <w:rsid w:val="00394380"/>
    <w:rsid w:val="00394B2A"/>
    <w:rsid w:val="00394C85"/>
    <w:rsid w:val="00395051"/>
    <w:rsid w:val="00395137"/>
    <w:rsid w:val="00395439"/>
    <w:rsid w:val="00395511"/>
    <w:rsid w:val="003958BE"/>
    <w:rsid w:val="00395D22"/>
    <w:rsid w:val="00395EFD"/>
    <w:rsid w:val="003960A8"/>
    <w:rsid w:val="00396617"/>
    <w:rsid w:val="00396849"/>
    <w:rsid w:val="00396CFB"/>
    <w:rsid w:val="00396D0D"/>
    <w:rsid w:val="00396FEC"/>
    <w:rsid w:val="003974F0"/>
    <w:rsid w:val="003978E3"/>
    <w:rsid w:val="00397B75"/>
    <w:rsid w:val="00397F77"/>
    <w:rsid w:val="003A036B"/>
    <w:rsid w:val="003A0BEA"/>
    <w:rsid w:val="003A0C9D"/>
    <w:rsid w:val="003A0E0D"/>
    <w:rsid w:val="003A1277"/>
    <w:rsid w:val="003A14D9"/>
    <w:rsid w:val="003A16B4"/>
    <w:rsid w:val="003A1CBC"/>
    <w:rsid w:val="003A1CE1"/>
    <w:rsid w:val="003A2079"/>
    <w:rsid w:val="003A2317"/>
    <w:rsid w:val="003A24DC"/>
    <w:rsid w:val="003A2784"/>
    <w:rsid w:val="003A29F8"/>
    <w:rsid w:val="003A2A79"/>
    <w:rsid w:val="003A2AF5"/>
    <w:rsid w:val="003A2C56"/>
    <w:rsid w:val="003A2D0C"/>
    <w:rsid w:val="003A3121"/>
    <w:rsid w:val="003A3360"/>
    <w:rsid w:val="003A368A"/>
    <w:rsid w:val="003A3B8E"/>
    <w:rsid w:val="003A4506"/>
    <w:rsid w:val="003A46A6"/>
    <w:rsid w:val="003A47FE"/>
    <w:rsid w:val="003A4890"/>
    <w:rsid w:val="003A4A1D"/>
    <w:rsid w:val="003A4D53"/>
    <w:rsid w:val="003A4F4B"/>
    <w:rsid w:val="003A4F6B"/>
    <w:rsid w:val="003A5451"/>
    <w:rsid w:val="003A56D7"/>
    <w:rsid w:val="003A5CB4"/>
    <w:rsid w:val="003A5D8E"/>
    <w:rsid w:val="003A61D2"/>
    <w:rsid w:val="003A62D4"/>
    <w:rsid w:val="003A635D"/>
    <w:rsid w:val="003A67B4"/>
    <w:rsid w:val="003A6B24"/>
    <w:rsid w:val="003A71B9"/>
    <w:rsid w:val="003A7297"/>
    <w:rsid w:val="003A74B1"/>
    <w:rsid w:val="003A7543"/>
    <w:rsid w:val="003A7965"/>
    <w:rsid w:val="003A7C47"/>
    <w:rsid w:val="003B0797"/>
    <w:rsid w:val="003B113D"/>
    <w:rsid w:val="003B1169"/>
    <w:rsid w:val="003B1409"/>
    <w:rsid w:val="003B163C"/>
    <w:rsid w:val="003B184A"/>
    <w:rsid w:val="003B204F"/>
    <w:rsid w:val="003B2153"/>
    <w:rsid w:val="003B2323"/>
    <w:rsid w:val="003B275B"/>
    <w:rsid w:val="003B30F4"/>
    <w:rsid w:val="003B3398"/>
    <w:rsid w:val="003B3602"/>
    <w:rsid w:val="003B3901"/>
    <w:rsid w:val="003B3A9B"/>
    <w:rsid w:val="003B3C9E"/>
    <w:rsid w:val="003B4205"/>
    <w:rsid w:val="003B440D"/>
    <w:rsid w:val="003B4487"/>
    <w:rsid w:val="003B46A4"/>
    <w:rsid w:val="003B4ACC"/>
    <w:rsid w:val="003B4D94"/>
    <w:rsid w:val="003B5075"/>
    <w:rsid w:val="003B53DD"/>
    <w:rsid w:val="003B54F9"/>
    <w:rsid w:val="003B56D0"/>
    <w:rsid w:val="003B5DDE"/>
    <w:rsid w:val="003B6244"/>
    <w:rsid w:val="003B6383"/>
    <w:rsid w:val="003B67B5"/>
    <w:rsid w:val="003B695C"/>
    <w:rsid w:val="003B6CCD"/>
    <w:rsid w:val="003B723A"/>
    <w:rsid w:val="003B7447"/>
    <w:rsid w:val="003B7529"/>
    <w:rsid w:val="003B7671"/>
    <w:rsid w:val="003B76BF"/>
    <w:rsid w:val="003C0788"/>
    <w:rsid w:val="003C079A"/>
    <w:rsid w:val="003C07C8"/>
    <w:rsid w:val="003C07D3"/>
    <w:rsid w:val="003C07ED"/>
    <w:rsid w:val="003C098A"/>
    <w:rsid w:val="003C09B6"/>
    <w:rsid w:val="003C0F72"/>
    <w:rsid w:val="003C0FB6"/>
    <w:rsid w:val="003C114C"/>
    <w:rsid w:val="003C1C66"/>
    <w:rsid w:val="003C1D0F"/>
    <w:rsid w:val="003C21A0"/>
    <w:rsid w:val="003C2BCB"/>
    <w:rsid w:val="003C2C68"/>
    <w:rsid w:val="003C2DDD"/>
    <w:rsid w:val="003C2EB2"/>
    <w:rsid w:val="003C2F55"/>
    <w:rsid w:val="003C34DB"/>
    <w:rsid w:val="003C3690"/>
    <w:rsid w:val="003C370F"/>
    <w:rsid w:val="003C377E"/>
    <w:rsid w:val="003C37F8"/>
    <w:rsid w:val="003C40F0"/>
    <w:rsid w:val="003C414F"/>
    <w:rsid w:val="003C4687"/>
    <w:rsid w:val="003C4C21"/>
    <w:rsid w:val="003C4E7E"/>
    <w:rsid w:val="003C5028"/>
    <w:rsid w:val="003C506A"/>
    <w:rsid w:val="003C578B"/>
    <w:rsid w:val="003C58D4"/>
    <w:rsid w:val="003C59D7"/>
    <w:rsid w:val="003C5CDD"/>
    <w:rsid w:val="003C5D4E"/>
    <w:rsid w:val="003C5F4A"/>
    <w:rsid w:val="003C61C3"/>
    <w:rsid w:val="003C62F4"/>
    <w:rsid w:val="003C64EC"/>
    <w:rsid w:val="003C6684"/>
    <w:rsid w:val="003C6914"/>
    <w:rsid w:val="003C6D21"/>
    <w:rsid w:val="003C6DC4"/>
    <w:rsid w:val="003C728A"/>
    <w:rsid w:val="003C7397"/>
    <w:rsid w:val="003C7905"/>
    <w:rsid w:val="003C799E"/>
    <w:rsid w:val="003C7A92"/>
    <w:rsid w:val="003C7B45"/>
    <w:rsid w:val="003C7C74"/>
    <w:rsid w:val="003C7EB3"/>
    <w:rsid w:val="003C7ECA"/>
    <w:rsid w:val="003D0122"/>
    <w:rsid w:val="003D0124"/>
    <w:rsid w:val="003D0128"/>
    <w:rsid w:val="003D0281"/>
    <w:rsid w:val="003D08E8"/>
    <w:rsid w:val="003D09E1"/>
    <w:rsid w:val="003D0B92"/>
    <w:rsid w:val="003D0DE6"/>
    <w:rsid w:val="003D0F87"/>
    <w:rsid w:val="003D0FEF"/>
    <w:rsid w:val="003D14C0"/>
    <w:rsid w:val="003D19A1"/>
    <w:rsid w:val="003D206B"/>
    <w:rsid w:val="003D216B"/>
    <w:rsid w:val="003D238A"/>
    <w:rsid w:val="003D29A4"/>
    <w:rsid w:val="003D2A1B"/>
    <w:rsid w:val="003D2A89"/>
    <w:rsid w:val="003D2A9D"/>
    <w:rsid w:val="003D2CEA"/>
    <w:rsid w:val="003D2EAE"/>
    <w:rsid w:val="003D2FA4"/>
    <w:rsid w:val="003D3069"/>
    <w:rsid w:val="003D31E8"/>
    <w:rsid w:val="003D3469"/>
    <w:rsid w:val="003D3977"/>
    <w:rsid w:val="003D3B79"/>
    <w:rsid w:val="003D40BB"/>
    <w:rsid w:val="003D4127"/>
    <w:rsid w:val="003D440C"/>
    <w:rsid w:val="003D45B7"/>
    <w:rsid w:val="003D4850"/>
    <w:rsid w:val="003D4B49"/>
    <w:rsid w:val="003D4DAE"/>
    <w:rsid w:val="003D504C"/>
    <w:rsid w:val="003D50E1"/>
    <w:rsid w:val="003D53B9"/>
    <w:rsid w:val="003D5706"/>
    <w:rsid w:val="003D5709"/>
    <w:rsid w:val="003D59C5"/>
    <w:rsid w:val="003D5C81"/>
    <w:rsid w:val="003D5DD6"/>
    <w:rsid w:val="003D5DEC"/>
    <w:rsid w:val="003D5F01"/>
    <w:rsid w:val="003D6696"/>
    <w:rsid w:val="003D6767"/>
    <w:rsid w:val="003D67AE"/>
    <w:rsid w:val="003D6946"/>
    <w:rsid w:val="003D6ADA"/>
    <w:rsid w:val="003D6B7E"/>
    <w:rsid w:val="003D6C71"/>
    <w:rsid w:val="003D6EA5"/>
    <w:rsid w:val="003D6F33"/>
    <w:rsid w:val="003D707B"/>
    <w:rsid w:val="003D7676"/>
    <w:rsid w:val="003D785F"/>
    <w:rsid w:val="003D7BAA"/>
    <w:rsid w:val="003D7D1D"/>
    <w:rsid w:val="003E0540"/>
    <w:rsid w:val="003E0A67"/>
    <w:rsid w:val="003E0B08"/>
    <w:rsid w:val="003E0C06"/>
    <w:rsid w:val="003E12C6"/>
    <w:rsid w:val="003E13DB"/>
    <w:rsid w:val="003E14CD"/>
    <w:rsid w:val="003E1BE6"/>
    <w:rsid w:val="003E1C2B"/>
    <w:rsid w:val="003E1F09"/>
    <w:rsid w:val="003E20A7"/>
    <w:rsid w:val="003E24F8"/>
    <w:rsid w:val="003E2CCF"/>
    <w:rsid w:val="003E2EA9"/>
    <w:rsid w:val="003E3040"/>
    <w:rsid w:val="003E3727"/>
    <w:rsid w:val="003E3770"/>
    <w:rsid w:val="003E3A15"/>
    <w:rsid w:val="003E3A88"/>
    <w:rsid w:val="003E3BFA"/>
    <w:rsid w:val="003E3EA3"/>
    <w:rsid w:val="003E4853"/>
    <w:rsid w:val="003E493D"/>
    <w:rsid w:val="003E4A25"/>
    <w:rsid w:val="003E4C48"/>
    <w:rsid w:val="003E51EC"/>
    <w:rsid w:val="003E527F"/>
    <w:rsid w:val="003E55DD"/>
    <w:rsid w:val="003E5692"/>
    <w:rsid w:val="003E5A69"/>
    <w:rsid w:val="003E5A6D"/>
    <w:rsid w:val="003E5EC1"/>
    <w:rsid w:val="003E5EC8"/>
    <w:rsid w:val="003E5F7A"/>
    <w:rsid w:val="003E5FB2"/>
    <w:rsid w:val="003E5FEB"/>
    <w:rsid w:val="003E6841"/>
    <w:rsid w:val="003E6A89"/>
    <w:rsid w:val="003E6C36"/>
    <w:rsid w:val="003E6DB4"/>
    <w:rsid w:val="003E6FF8"/>
    <w:rsid w:val="003E7005"/>
    <w:rsid w:val="003E73D1"/>
    <w:rsid w:val="003E73F1"/>
    <w:rsid w:val="003E7924"/>
    <w:rsid w:val="003E7974"/>
    <w:rsid w:val="003E7B22"/>
    <w:rsid w:val="003E7BDF"/>
    <w:rsid w:val="003E7C1F"/>
    <w:rsid w:val="003E7C7E"/>
    <w:rsid w:val="003E7D08"/>
    <w:rsid w:val="003F00C1"/>
    <w:rsid w:val="003F04E1"/>
    <w:rsid w:val="003F0667"/>
    <w:rsid w:val="003F0735"/>
    <w:rsid w:val="003F090B"/>
    <w:rsid w:val="003F095C"/>
    <w:rsid w:val="003F0B67"/>
    <w:rsid w:val="003F0C86"/>
    <w:rsid w:val="003F144C"/>
    <w:rsid w:val="003F1620"/>
    <w:rsid w:val="003F1672"/>
    <w:rsid w:val="003F1984"/>
    <w:rsid w:val="003F1C29"/>
    <w:rsid w:val="003F1F27"/>
    <w:rsid w:val="003F2029"/>
    <w:rsid w:val="003F2760"/>
    <w:rsid w:val="003F2AB5"/>
    <w:rsid w:val="003F2CF2"/>
    <w:rsid w:val="003F2D66"/>
    <w:rsid w:val="003F2EE1"/>
    <w:rsid w:val="003F2EF3"/>
    <w:rsid w:val="003F2F77"/>
    <w:rsid w:val="003F308B"/>
    <w:rsid w:val="003F30CB"/>
    <w:rsid w:val="003F31EB"/>
    <w:rsid w:val="003F337D"/>
    <w:rsid w:val="003F3536"/>
    <w:rsid w:val="003F38F6"/>
    <w:rsid w:val="003F3C6B"/>
    <w:rsid w:val="003F3CA9"/>
    <w:rsid w:val="003F3FC0"/>
    <w:rsid w:val="003F41F8"/>
    <w:rsid w:val="003F43E7"/>
    <w:rsid w:val="003F457D"/>
    <w:rsid w:val="003F4A11"/>
    <w:rsid w:val="003F4B86"/>
    <w:rsid w:val="003F4C00"/>
    <w:rsid w:val="003F4DDD"/>
    <w:rsid w:val="003F4FA9"/>
    <w:rsid w:val="003F576A"/>
    <w:rsid w:val="003F5A50"/>
    <w:rsid w:val="003F5E88"/>
    <w:rsid w:val="003F5F95"/>
    <w:rsid w:val="003F6037"/>
    <w:rsid w:val="003F62D0"/>
    <w:rsid w:val="003F6324"/>
    <w:rsid w:val="003F6377"/>
    <w:rsid w:val="003F65BB"/>
    <w:rsid w:val="003F6815"/>
    <w:rsid w:val="003F69BF"/>
    <w:rsid w:val="003F7779"/>
    <w:rsid w:val="003F784A"/>
    <w:rsid w:val="003F7F3C"/>
    <w:rsid w:val="00400268"/>
    <w:rsid w:val="004002C5"/>
    <w:rsid w:val="00400473"/>
    <w:rsid w:val="004004DC"/>
    <w:rsid w:val="00400618"/>
    <w:rsid w:val="00400D91"/>
    <w:rsid w:val="0040145F"/>
    <w:rsid w:val="00401AE8"/>
    <w:rsid w:val="00401FE5"/>
    <w:rsid w:val="004026B9"/>
    <w:rsid w:val="00402861"/>
    <w:rsid w:val="00402CA9"/>
    <w:rsid w:val="00402D34"/>
    <w:rsid w:val="00402D7F"/>
    <w:rsid w:val="00403787"/>
    <w:rsid w:val="00403B29"/>
    <w:rsid w:val="00403C13"/>
    <w:rsid w:val="00403CFE"/>
    <w:rsid w:val="00403E6F"/>
    <w:rsid w:val="004044F9"/>
    <w:rsid w:val="00404911"/>
    <w:rsid w:val="00404956"/>
    <w:rsid w:val="00404966"/>
    <w:rsid w:val="00404BE9"/>
    <w:rsid w:val="00404C1A"/>
    <w:rsid w:val="00404C4E"/>
    <w:rsid w:val="00404D4A"/>
    <w:rsid w:val="00404DFA"/>
    <w:rsid w:val="00404F08"/>
    <w:rsid w:val="004050B2"/>
    <w:rsid w:val="00405148"/>
    <w:rsid w:val="00405178"/>
    <w:rsid w:val="00405197"/>
    <w:rsid w:val="004051A4"/>
    <w:rsid w:val="004052EE"/>
    <w:rsid w:val="00405312"/>
    <w:rsid w:val="0040536B"/>
    <w:rsid w:val="004056DC"/>
    <w:rsid w:val="00405BC6"/>
    <w:rsid w:val="00405CAA"/>
    <w:rsid w:val="00406291"/>
    <w:rsid w:val="00406E54"/>
    <w:rsid w:val="00407045"/>
    <w:rsid w:val="004070E1"/>
    <w:rsid w:val="00407165"/>
    <w:rsid w:val="004072FF"/>
    <w:rsid w:val="0040749D"/>
    <w:rsid w:val="004075D2"/>
    <w:rsid w:val="004079AB"/>
    <w:rsid w:val="00407AA5"/>
    <w:rsid w:val="00407C45"/>
    <w:rsid w:val="004101F9"/>
    <w:rsid w:val="004104E7"/>
    <w:rsid w:val="0041064B"/>
    <w:rsid w:val="004109DB"/>
    <w:rsid w:val="00410D44"/>
    <w:rsid w:val="00411011"/>
    <w:rsid w:val="00411AE8"/>
    <w:rsid w:val="00411CE9"/>
    <w:rsid w:val="00411D45"/>
    <w:rsid w:val="00412075"/>
    <w:rsid w:val="0041287A"/>
    <w:rsid w:val="00412939"/>
    <w:rsid w:val="00412BF2"/>
    <w:rsid w:val="00412E32"/>
    <w:rsid w:val="00412F2C"/>
    <w:rsid w:val="004132FC"/>
    <w:rsid w:val="00413CAC"/>
    <w:rsid w:val="00413E14"/>
    <w:rsid w:val="00413E51"/>
    <w:rsid w:val="0041458E"/>
    <w:rsid w:val="004145C5"/>
    <w:rsid w:val="004146C3"/>
    <w:rsid w:val="004148C9"/>
    <w:rsid w:val="00414C8E"/>
    <w:rsid w:val="004153EE"/>
    <w:rsid w:val="00415605"/>
    <w:rsid w:val="004157AB"/>
    <w:rsid w:val="00415A0B"/>
    <w:rsid w:val="00415D10"/>
    <w:rsid w:val="004161B7"/>
    <w:rsid w:val="004162A9"/>
    <w:rsid w:val="004162FE"/>
    <w:rsid w:val="004163B2"/>
    <w:rsid w:val="00416663"/>
    <w:rsid w:val="004167D5"/>
    <w:rsid w:val="00416E37"/>
    <w:rsid w:val="00417082"/>
    <w:rsid w:val="004170C3"/>
    <w:rsid w:val="00417660"/>
    <w:rsid w:val="004176BD"/>
    <w:rsid w:val="00417990"/>
    <w:rsid w:val="00417F79"/>
    <w:rsid w:val="00420087"/>
    <w:rsid w:val="0042054E"/>
    <w:rsid w:val="00420933"/>
    <w:rsid w:val="004209F4"/>
    <w:rsid w:val="00421585"/>
    <w:rsid w:val="004215DD"/>
    <w:rsid w:val="00421968"/>
    <w:rsid w:val="00421B99"/>
    <w:rsid w:val="004221C7"/>
    <w:rsid w:val="004224C4"/>
    <w:rsid w:val="00422585"/>
    <w:rsid w:val="004226A6"/>
    <w:rsid w:val="00422918"/>
    <w:rsid w:val="00422947"/>
    <w:rsid w:val="00422AEF"/>
    <w:rsid w:val="00422DDF"/>
    <w:rsid w:val="0042301F"/>
    <w:rsid w:val="00423366"/>
    <w:rsid w:val="0042399B"/>
    <w:rsid w:val="00423A05"/>
    <w:rsid w:val="00423A1D"/>
    <w:rsid w:val="00423AAB"/>
    <w:rsid w:val="00423BFC"/>
    <w:rsid w:val="00423F56"/>
    <w:rsid w:val="0042439F"/>
    <w:rsid w:val="004243DE"/>
    <w:rsid w:val="0042485A"/>
    <w:rsid w:val="004252BA"/>
    <w:rsid w:val="0042537F"/>
    <w:rsid w:val="004259D6"/>
    <w:rsid w:val="00425F43"/>
    <w:rsid w:val="00426300"/>
    <w:rsid w:val="00426429"/>
    <w:rsid w:val="004264D7"/>
    <w:rsid w:val="0042657E"/>
    <w:rsid w:val="0042683A"/>
    <w:rsid w:val="00426E71"/>
    <w:rsid w:val="00427713"/>
    <w:rsid w:val="004278FA"/>
    <w:rsid w:val="004279F7"/>
    <w:rsid w:val="00430113"/>
    <w:rsid w:val="0043070C"/>
    <w:rsid w:val="00430A40"/>
    <w:rsid w:val="00430AFB"/>
    <w:rsid w:val="00430FD0"/>
    <w:rsid w:val="00431030"/>
    <w:rsid w:val="00431CF9"/>
    <w:rsid w:val="00431D20"/>
    <w:rsid w:val="00431D70"/>
    <w:rsid w:val="00431E9B"/>
    <w:rsid w:val="004320E6"/>
    <w:rsid w:val="004323AD"/>
    <w:rsid w:val="0043243C"/>
    <w:rsid w:val="00432951"/>
    <w:rsid w:val="00432D33"/>
    <w:rsid w:val="00432F1C"/>
    <w:rsid w:val="00433045"/>
    <w:rsid w:val="004331AD"/>
    <w:rsid w:val="004336B2"/>
    <w:rsid w:val="0043379B"/>
    <w:rsid w:val="00433E3C"/>
    <w:rsid w:val="0043401B"/>
    <w:rsid w:val="00434338"/>
    <w:rsid w:val="004343A1"/>
    <w:rsid w:val="0043440A"/>
    <w:rsid w:val="0043519C"/>
    <w:rsid w:val="0043536F"/>
    <w:rsid w:val="00435457"/>
    <w:rsid w:val="004354B0"/>
    <w:rsid w:val="004354CD"/>
    <w:rsid w:val="004358E1"/>
    <w:rsid w:val="00435958"/>
    <w:rsid w:val="00435BB5"/>
    <w:rsid w:val="00435BE1"/>
    <w:rsid w:val="00436002"/>
    <w:rsid w:val="004362B7"/>
    <w:rsid w:val="00436368"/>
    <w:rsid w:val="00436380"/>
    <w:rsid w:val="0043639E"/>
    <w:rsid w:val="0043651F"/>
    <w:rsid w:val="00436772"/>
    <w:rsid w:val="00436969"/>
    <w:rsid w:val="00436F58"/>
    <w:rsid w:val="00436FB7"/>
    <w:rsid w:val="0043744B"/>
    <w:rsid w:val="0043760D"/>
    <w:rsid w:val="004376B7"/>
    <w:rsid w:val="0043778F"/>
    <w:rsid w:val="00437986"/>
    <w:rsid w:val="0044070C"/>
    <w:rsid w:val="00440819"/>
    <w:rsid w:val="00440BCB"/>
    <w:rsid w:val="00440C6A"/>
    <w:rsid w:val="00440C9C"/>
    <w:rsid w:val="00440E28"/>
    <w:rsid w:val="004413AC"/>
    <w:rsid w:val="00441AC2"/>
    <w:rsid w:val="00441BBC"/>
    <w:rsid w:val="004420AA"/>
    <w:rsid w:val="0044213E"/>
    <w:rsid w:val="00442365"/>
    <w:rsid w:val="00442446"/>
    <w:rsid w:val="0044284D"/>
    <w:rsid w:val="00442C2E"/>
    <w:rsid w:val="00443309"/>
    <w:rsid w:val="0044332C"/>
    <w:rsid w:val="004436E8"/>
    <w:rsid w:val="00443C5E"/>
    <w:rsid w:val="00443E9B"/>
    <w:rsid w:val="00443F11"/>
    <w:rsid w:val="00443F2B"/>
    <w:rsid w:val="004440AC"/>
    <w:rsid w:val="004445F4"/>
    <w:rsid w:val="0044469F"/>
    <w:rsid w:val="0044478A"/>
    <w:rsid w:val="004448BB"/>
    <w:rsid w:val="0044539C"/>
    <w:rsid w:val="00445419"/>
    <w:rsid w:val="00445947"/>
    <w:rsid w:val="00446195"/>
    <w:rsid w:val="00446363"/>
    <w:rsid w:val="00446702"/>
    <w:rsid w:val="00446734"/>
    <w:rsid w:val="00446B65"/>
    <w:rsid w:val="00446FE8"/>
    <w:rsid w:val="0044701D"/>
    <w:rsid w:val="004472BE"/>
    <w:rsid w:val="00447835"/>
    <w:rsid w:val="00447D0C"/>
    <w:rsid w:val="00447D98"/>
    <w:rsid w:val="0045020C"/>
    <w:rsid w:val="00450930"/>
    <w:rsid w:val="00450ABD"/>
    <w:rsid w:val="00450C73"/>
    <w:rsid w:val="00450CF7"/>
    <w:rsid w:val="004511C5"/>
    <w:rsid w:val="0045172B"/>
    <w:rsid w:val="00451F49"/>
    <w:rsid w:val="004523CE"/>
    <w:rsid w:val="00452510"/>
    <w:rsid w:val="00452663"/>
    <w:rsid w:val="0045268F"/>
    <w:rsid w:val="00452B05"/>
    <w:rsid w:val="00452CFA"/>
    <w:rsid w:val="00452FBB"/>
    <w:rsid w:val="0045345C"/>
    <w:rsid w:val="004546A0"/>
    <w:rsid w:val="004547C4"/>
    <w:rsid w:val="00454855"/>
    <w:rsid w:val="004551ED"/>
    <w:rsid w:val="00455589"/>
    <w:rsid w:val="00455606"/>
    <w:rsid w:val="0045589D"/>
    <w:rsid w:val="00455BE1"/>
    <w:rsid w:val="00455E28"/>
    <w:rsid w:val="004561C8"/>
    <w:rsid w:val="004561F0"/>
    <w:rsid w:val="004564B4"/>
    <w:rsid w:val="0045674F"/>
    <w:rsid w:val="00456F1F"/>
    <w:rsid w:val="004570A9"/>
    <w:rsid w:val="004574BA"/>
    <w:rsid w:val="00457793"/>
    <w:rsid w:val="00457DBB"/>
    <w:rsid w:val="00460093"/>
    <w:rsid w:val="0046009D"/>
    <w:rsid w:val="0046056B"/>
    <w:rsid w:val="004605A7"/>
    <w:rsid w:val="00460636"/>
    <w:rsid w:val="00460764"/>
    <w:rsid w:val="0046084D"/>
    <w:rsid w:val="00460A17"/>
    <w:rsid w:val="00460F52"/>
    <w:rsid w:val="00460FD9"/>
    <w:rsid w:val="00461011"/>
    <w:rsid w:val="004614EF"/>
    <w:rsid w:val="004619E9"/>
    <w:rsid w:val="00461AED"/>
    <w:rsid w:val="00461D8E"/>
    <w:rsid w:val="004622AC"/>
    <w:rsid w:val="004622E6"/>
    <w:rsid w:val="004625DC"/>
    <w:rsid w:val="00462C24"/>
    <w:rsid w:val="00462E06"/>
    <w:rsid w:val="00462E78"/>
    <w:rsid w:val="00463037"/>
    <w:rsid w:val="0046309C"/>
    <w:rsid w:val="0046317F"/>
    <w:rsid w:val="004635ED"/>
    <w:rsid w:val="00463DC8"/>
    <w:rsid w:val="00463E9C"/>
    <w:rsid w:val="00463F1B"/>
    <w:rsid w:val="00464241"/>
    <w:rsid w:val="0046443C"/>
    <w:rsid w:val="0046469B"/>
    <w:rsid w:val="00464989"/>
    <w:rsid w:val="004649E4"/>
    <w:rsid w:val="004649F1"/>
    <w:rsid w:val="00464A3F"/>
    <w:rsid w:val="00464B12"/>
    <w:rsid w:val="00464B13"/>
    <w:rsid w:val="0046523F"/>
    <w:rsid w:val="004655C8"/>
    <w:rsid w:val="0046566B"/>
    <w:rsid w:val="00465B3D"/>
    <w:rsid w:val="00465BC7"/>
    <w:rsid w:val="00465CE9"/>
    <w:rsid w:val="004661BF"/>
    <w:rsid w:val="0046621C"/>
    <w:rsid w:val="00466521"/>
    <w:rsid w:val="00466D9C"/>
    <w:rsid w:val="00466E3E"/>
    <w:rsid w:val="00466E8C"/>
    <w:rsid w:val="0046700C"/>
    <w:rsid w:val="0046701D"/>
    <w:rsid w:val="00467259"/>
    <w:rsid w:val="00467423"/>
    <w:rsid w:val="00467C83"/>
    <w:rsid w:val="00470663"/>
    <w:rsid w:val="004709E2"/>
    <w:rsid w:val="00470EA1"/>
    <w:rsid w:val="00470F4D"/>
    <w:rsid w:val="00471336"/>
    <w:rsid w:val="00471360"/>
    <w:rsid w:val="0047137A"/>
    <w:rsid w:val="004713FF"/>
    <w:rsid w:val="00471633"/>
    <w:rsid w:val="00471724"/>
    <w:rsid w:val="00471963"/>
    <w:rsid w:val="00471980"/>
    <w:rsid w:val="004719F0"/>
    <w:rsid w:val="004719F4"/>
    <w:rsid w:val="00471B7D"/>
    <w:rsid w:val="00471D7D"/>
    <w:rsid w:val="00471E62"/>
    <w:rsid w:val="004720E2"/>
    <w:rsid w:val="00472BBA"/>
    <w:rsid w:val="004736FF"/>
    <w:rsid w:val="004737EF"/>
    <w:rsid w:val="00473A66"/>
    <w:rsid w:val="004742A4"/>
    <w:rsid w:val="00474479"/>
    <w:rsid w:val="00474552"/>
    <w:rsid w:val="00474573"/>
    <w:rsid w:val="004745AB"/>
    <w:rsid w:val="004745BC"/>
    <w:rsid w:val="004746AC"/>
    <w:rsid w:val="00474987"/>
    <w:rsid w:val="00474A6C"/>
    <w:rsid w:val="00474BC7"/>
    <w:rsid w:val="00474C57"/>
    <w:rsid w:val="00474D2F"/>
    <w:rsid w:val="00474E5F"/>
    <w:rsid w:val="00474E6B"/>
    <w:rsid w:val="00474F81"/>
    <w:rsid w:val="00475084"/>
    <w:rsid w:val="004750A5"/>
    <w:rsid w:val="004750AD"/>
    <w:rsid w:val="004752C6"/>
    <w:rsid w:val="00475364"/>
    <w:rsid w:val="00475930"/>
    <w:rsid w:val="00475A18"/>
    <w:rsid w:val="00475B70"/>
    <w:rsid w:val="00475F90"/>
    <w:rsid w:val="0047675F"/>
    <w:rsid w:val="00476C9D"/>
    <w:rsid w:val="0047721A"/>
    <w:rsid w:val="0047764D"/>
    <w:rsid w:val="00477923"/>
    <w:rsid w:val="00477968"/>
    <w:rsid w:val="00480708"/>
    <w:rsid w:val="00480AA4"/>
    <w:rsid w:val="00480C0C"/>
    <w:rsid w:val="00480CA0"/>
    <w:rsid w:val="00480CC0"/>
    <w:rsid w:val="00480FDD"/>
    <w:rsid w:val="00481285"/>
    <w:rsid w:val="00481458"/>
    <w:rsid w:val="00481942"/>
    <w:rsid w:val="00481C9A"/>
    <w:rsid w:val="00481CB8"/>
    <w:rsid w:val="00481F68"/>
    <w:rsid w:val="0048270D"/>
    <w:rsid w:val="004828A2"/>
    <w:rsid w:val="004829D5"/>
    <w:rsid w:val="00482CC6"/>
    <w:rsid w:val="00482E12"/>
    <w:rsid w:val="00482F92"/>
    <w:rsid w:val="004831BE"/>
    <w:rsid w:val="00483228"/>
    <w:rsid w:val="00483C68"/>
    <w:rsid w:val="00484430"/>
    <w:rsid w:val="0048468D"/>
    <w:rsid w:val="004853B5"/>
    <w:rsid w:val="004854BC"/>
    <w:rsid w:val="00485603"/>
    <w:rsid w:val="0048568E"/>
    <w:rsid w:val="00485847"/>
    <w:rsid w:val="004859A1"/>
    <w:rsid w:val="00485E74"/>
    <w:rsid w:val="00486221"/>
    <w:rsid w:val="00486385"/>
    <w:rsid w:val="004868E1"/>
    <w:rsid w:val="00486A5E"/>
    <w:rsid w:val="00486ACC"/>
    <w:rsid w:val="00486FEE"/>
    <w:rsid w:val="004873C9"/>
    <w:rsid w:val="004877AB"/>
    <w:rsid w:val="00487846"/>
    <w:rsid w:val="00487984"/>
    <w:rsid w:val="00487A71"/>
    <w:rsid w:val="00487AFB"/>
    <w:rsid w:val="00487D3A"/>
    <w:rsid w:val="00487DB4"/>
    <w:rsid w:val="00487FA4"/>
    <w:rsid w:val="004900C5"/>
    <w:rsid w:val="00490347"/>
    <w:rsid w:val="004908F2"/>
    <w:rsid w:val="00490AEF"/>
    <w:rsid w:val="00490BDC"/>
    <w:rsid w:val="00490C9F"/>
    <w:rsid w:val="00490F9A"/>
    <w:rsid w:val="004910D9"/>
    <w:rsid w:val="00491132"/>
    <w:rsid w:val="00491184"/>
    <w:rsid w:val="00491279"/>
    <w:rsid w:val="0049162B"/>
    <w:rsid w:val="004916EF"/>
    <w:rsid w:val="004918BF"/>
    <w:rsid w:val="0049196F"/>
    <w:rsid w:val="00491D09"/>
    <w:rsid w:val="00491D8E"/>
    <w:rsid w:val="00491F3D"/>
    <w:rsid w:val="004921B3"/>
    <w:rsid w:val="004922EB"/>
    <w:rsid w:val="0049241C"/>
    <w:rsid w:val="004928A1"/>
    <w:rsid w:val="00492B37"/>
    <w:rsid w:val="00493339"/>
    <w:rsid w:val="004933F2"/>
    <w:rsid w:val="0049341B"/>
    <w:rsid w:val="0049354F"/>
    <w:rsid w:val="004936EB"/>
    <w:rsid w:val="00493B2B"/>
    <w:rsid w:val="00493FBE"/>
    <w:rsid w:val="004940B5"/>
    <w:rsid w:val="0049426D"/>
    <w:rsid w:val="00494434"/>
    <w:rsid w:val="00494BA2"/>
    <w:rsid w:val="00494C5A"/>
    <w:rsid w:val="00495159"/>
    <w:rsid w:val="004954A7"/>
    <w:rsid w:val="0049551F"/>
    <w:rsid w:val="004956E8"/>
    <w:rsid w:val="0049583B"/>
    <w:rsid w:val="00495B34"/>
    <w:rsid w:val="00495B43"/>
    <w:rsid w:val="00495CF0"/>
    <w:rsid w:val="00495E5B"/>
    <w:rsid w:val="004960E8"/>
    <w:rsid w:val="004964DD"/>
    <w:rsid w:val="004964E7"/>
    <w:rsid w:val="00496860"/>
    <w:rsid w:val="00496C42"/>
    <w:rsid w:val="00497192"/>
    <w:rsid w:val="004972FF"/>
    <w:rsid w:val="00497604"/>
    <w:rsid w:val="004977D2"/>
    <w:rsid w:val="004979AF"/>
    <w:rsid w:val="00497ADE"/>
    <w:rsid w:val="00497E95"/>
    <w:rsid w:val="004A012C"/>
    <w:rsid w:val="004A034D"/>
    <w:rsid w:val="004A0A0C"/>
    <w:rsid w:val="004A0CD7"/>
    <w:rsid w:val="004A105F"/>
    <w:rsid w:val="004A1124"/>
    <w:rsid w:val="004A1C77"/>
    <w:rsid w:val="004A2DE5"/>
    <w:rsid w:val="004A34E6"/>
    <w:rsid w:val="004A358C"/>
    <w:rsid w:val="004A3598"/>
    <w:rsid w:val="004A35B5"/>
    <w:rsid w:val="004A3783"/>
    <w:rsid w:val="004A3F20"/>
    <w:rsid w:val="004A4540"/>
    <w:rsid w:val="004A4D12"/>
    <w:rsid w:val="004A5183"/>
    <w:rsid w:val="004A528F"/>
    <w:rsid w:val="004A53C7"/>
    <w:rsid w:val="004A5509"/>
    <w:rsid w:val="004A570A"/>
    <w:rsid w:val="004A5932"/>
    <w:rsid w:val="004A593C"/>
    <w:rsid w:val="004A64AD"/>
    <w:rsid w:val="004A6894"/>
    <w:rsid w:val="004A6BC0"/>
    <w:rsid w:val="004A6D11"/>
    <w:rsid w:val="004A6EB4"/>
    <w:rsid w:val="004A6FAD"/>
    <w:rsid w:val="004A74C7"/>
    <w:rsid w:val="004A79EF"/>
    <w:rsid w:val="004B01E5"/>
    <w:rsid w:val="004B04B3"/>
    <w:rsid w:val="004B04BE"/>
    <w:rsid w:val="004B09EA"/>
    <w:rsid w:val="004B0A96"/>
    <w:rsid w:val="004B0B37"/>
    <w:rsid w:val="004B0CBF"/>
    <w:rsid w:val="004B12D9"/>
    <w:rsid w:val="004B1930"/>
    <w:rsid w:val="004B1A0D"/>
    <w:rsid w:val="004B1B3F"/>
    <w:rsid w:val="004B1E50"/>
    <w:rsid w:val="004B1ED4"/>
    <w:rsid w:val="004B1F22"/>
    <w:rsid w:val="004B21A2"/>
    <w:rsid w:val="004B23A6"/>
    <w:rsid w:val="004B23EA"/>
    <w:rsid w:val="004B27D1"/>
    <w:rsid w:val="004B2C9D"/>
    <w:rsid w:val="004B2F15"/>
    <w:rsid w:val="004B3057"/>
    <w:rsid w:val="004B314F"/>
    <w:rsid w:val="004B37DF"/>
    <w:rsid w:val="004B3936"/>
    <w:rsid w:val="004B3DBB"/>
    <w:rsid w:val="004B3E24"/>
    <w:rsid w:val="004B3E63"/>
    <w:rsid w:val="004B3FD4"/>
    <w:rsid w:val="004B4671"/>
    <w:rsid w:val="004B49DB"/>
    <w:rsid w:val="004B4A3D"/>
    <w:rsid w:val="004B4DBF"/>
    <w:rsid w:val="004B5213"/>
    <w:rsid w:val="004B5413"/>
    <w:rsid w:val="004B56BD"/>
    <w:rsid w:val="004B5792"/>
    <w:rsid w:val="004B5E4F"/>
    <w:rsid w:val="004B6360"/>
    <w:rsid w:val="004B63C7"/>
    <w:rsid w:val="004B651C"/>
    <w:rsid w:val="004B68BB"/>
    <w:rsid w:val="004B6DE6"/>
    <w:rsid w:val="004B7022"/>
    <w:rsid w:val="004B7363"/>
    <w:rsid w:val="004B7616"/>
    <w:rsid w:val="004B781C"/>
    <w:rsid w:val="004B7998"/>
    <w:rsid w:val="004B7A0F"/>
    <w:rsid w:val="004B7E18"/>
    <w:rsid w:val="004B7E4F"/>
    <w:rsid w:val="004C023E"/>
    <w:rsid w:val="004C0387"/>
    <w:rsid w:val="004C086A"/>
    <w:rsid w:val="004C0CE4"/>
    <w:rsid w:val="004C1116"/>
    <w:rsid w:val="004C153F"/>
    <w:rsid w:val="004C17B1"/>
    <w:rsid w:val="004C194E"/>
    <w:rsid w:val="004C1BAB"/>
    <w:rsid w:val="004C1E67"/>
    <w:rsid w:val="004C1F42"/>
    <w:rsid w:val="004C2568"/>
    <w:rsid w:val="004C312C"/>
    <w:rsid w:val="004C3203"/>
    <w:rsid w:val="004C3671"/>
    <w:rsid w:val="004C3797"/>
    <w:rsid w:val="004C3A95"/>
    <w:rsid w:val="004C3C65"/>
    <w:rsid w:val="004C3DD7"/>
    <w:rsid w:val="004C3E6C"/>
    <w:rsid w:val="004C4391"/>
    <w:rsid w:val="004C4393"/>
    <w:rsid w:val="004C44F2"/>
    <w:rsid w:val="004C459C"/>
    <w:rsid w:val="004C495D"/>
    <w:rsid w:val="004C4C42"/>
    <w:rsid w:val="004C4F4D"/>
    <w:rsid w:val="004C51B1"/>
    <w:rsid w:val="004C51D2"/>
    <w:rsid w:val="004C5227"/>
    <w:rsid w:val="004C5301"/>
    <w:rsid w:val="004C5574"/>
    <w:rsid w:val="004C5AA8"/>
    <w:rsid w:val="004C5AE7"/>
    <w:rsid w:val="004C5DC6"/>
    <w:rsid w:val="004C5F85"/>
    <w:rsid w:val="004C6045"/>
    <w:rsid w:val="004C61F0"/>
    <w:rsid w:val="004C69AC"/>
    <w:rsid w:val="004C6E34"/>
    <w:rsid w:val="004C6EEE"/>
    <w:rsid w:val="004C70E7"/>
    <w:rsid w:val="004C799A"/>
    <w:rsid w:val="004C7A2C"/>
    <w:rsid w:val="004C7B0D"/>
    <w:rsid w:val="004C7BD0"/>
    <w:rsid w:val="004C7C00"/>
    <w:rsid w:val="004C7D1B"/>
    <w:rsid w:val="004D00FC"/>
    <w:rsid w:val="004D04B6"/>
    <w:rsid w:val="004D04F4"/>
    <w:rsid w:val="004D04F5"/>
    <w:rsid w:val="004D103B"/>
    <w:rsid w:val="004D115A"/>
    <w:rsid w:val="004D122F"/>
    <w:rsid w:val="004D1432"/>
    <w:rsid w:val="004D1492"/>
    <w:rsid w:val="004D18B8"/>
    <w:rsid w:val="004D1B89"/>
    <w:rsid w:val="004D2134"/>
    <w:rsid w:val="004D2231"/>
    <w:rsid w:val="004D2646"/>
    <w:rsid w:val="004D26F0"/>
    <w:rsid w:val="004D2808"/>
    <w:rsid w:val="004D29A1"/>
    <w:rsid w:val="004D39AE"/>
    <w:rsid w:val="004D3A54"/>
    <w:rsid w:val="004D3C77"/>
    <w:rsid w:val="004D3CD8"/>
    <w:rsid w:val="004D4218"/>
    <w:rsid w:val="004D4295"/>
    <w:rsid w:val="004D4588"/>
    <w:rsid w:val="004D4670"/>
    <w:rsid w:val="004D469D"/>
    <w:rsid w:val="004D480D"/>
    <w:rsid w:val="004D4835"/>
    <w:rsid w:val="004D505D"/>
    <w:rsid w:val="004D5061"/>
    <w:rsid w:val="004D5237"/>
    <w:rsid w:val="004D543B"/>
    <w:rsid w:val="004D5905"/>
    <w:rsid w:val="004D5CA8"/>
    <w:rsid w:val="004D6135"/>
    <w:rsid w:val="004D6271"/>
    <w:rsid w:val="004D6802"/>
    <w:rsid w:val="004D69EA"/>
    <w:rsid w:val="004D6A6F"/>
    <w:rsid w:val="004D6C81"/>
    <w:rsid w:val="004D72C7"/>
    <w:rsid w:val="004D7456"/>
    <w:rsid w:val="004D7599"/>
    <w:rsid w:val="004D774C"/>
    <w:rsid w:val="004D7F2C"/>
    <w:rsid w:val="004E09E5"/>
    <w:rsid w:val="004E1017"/>
    <w:rsid w:val="004E143A"/>
    <w:rsid w:val="004E1A13"/>
    <w:rsid w:val="004E1B17"/>
    <w:rsid w:val="004E1C61"/>
    <w:rsid w:val="004E1F4B"/>
    <w:rsid w:val="004E21B4"/>
    <w:rsid w:val="004E27DE"/>
    <w:rsid w:val="004E2A2C"/>
    <w:rsid w:val="004E2A58"/>
    <w:rsid w:val="004E2DDA"/>
    <w:rsid w:val="004E2E87"/>
    <w:rsid w:val="004E3245"/>
    <w:rsid w:val="004E3277"/>
    <w:rsid w:val="004E3C1A"/>
    <w:rsid w:val="004E3C9E"/>
    <w:rsid w:val="004E3DA9"/>
    <w:rsid w:val="004E3FE9"/>
    <w:rsid w:val="004E42A8"/>
    <w:rsid w:val="004E4356"/>
    <w:rsid w:val="004E44DD"/>
    <w:rsid w:val="004E479E"/>
    <w:rsid w:val="004E4A9B"/>
    <w:rsid w:val="004E4BD2"/>
    <w:rsid w:val="004E4D2D"/>
    <w:rsid w:val="004E4D68"/>
    <w:rsid w:val="004E4DDB"/>
    <w:rsid w:val="004E5179"/>
    <w:rsid w:val="004E51BC"/>
    <w:rsid w:val="004E5236"/>
    <w:rsid w:val="004E5A54"/>
    <w:rsid w:val="004E5BAF"/>
    <w:rsid w:val="004E67B5"/>
    <w:rsid w:val="004E6B0F"/>
    <w:rsid w:val="004E6CA2"/>
    <w:rsid w:val="004E7109"/>
    <w:rsid w:val="004E71E4"/>
    <w:rsid w:val="004E727F"/>
    <w:rsid w:val="004E7ADB"/>
    <w:rsid w:val="004F0000"/>
    <w:rsid w:val="004F0029"/>
    <w:rsid w:val="004F01F3"/>
    <w:rsid w:val="004F0340"/>
    <w:rsid w:val="004F0491"/>
    <w:rsid w:val="004F04C0"/>
    <w:rsid w:val="004F053F"/>
    <w:rsid w:val="004F0893"/>
    <w:rsid w:val="004F0954"/>
    <w:rsid w:val="004F09A4"/>
    <w:rsid w:val="004F0DF7"/>
    <w:rsid w:val="004F1155"/>
    <w:rsid w:val="004F2017"/>
    <w:rsid w:val="004F2045"/>
    <w:rsid w:val="004F2122"/>
    <w:rsid w:val="004F22EC"/>
    <w:rsid w:val="004F22F6"/>
    <w:rsid w:val="004F2338"/>
    <w:rsid w:val="004F2938"/>
    <w:rsid w:val="004F2B5C"/>
    <w:rsid w:val="004F31A8"/>
    <w:rsid w:val="004F358A"/>
    <w:rsid w:val="004F366A"/>
    <w:rsid w:val="004F3EC6"/>
    <w:rsid w:val="004F3F7D"/>
    <w:rsid w:val="004F3F80"/>
    <w:rsid w:val="004F4210"/>
    <w:rsid w:val="004F4259"/>
    <w:rsid w:val="004F495E"/>
    <w:rsid w:val="004F4C7B"/>
    <w:rsid w:val="004F4F28"/>
    <w:rsid w:val="004F5213"/>
    <w:rsid w:val="004F5497"/>
    <w:rsid w:val="004F6112"/>
    <w:rsid w:val="004F69A6"/>
    <w:rsid w:val="004F6A07"/>
    <w:rsid w:val="004F6D92"/>
    <w:rsid w:val="004F6E53"/>
    <w:rsid w:val="004F6E83"/>
    <w:rsid w:val="004F713A"/>
    <w:rsid w:val="004F72CD"/>
    <w:rsid w:val="004F72E4"/>
    <w:rsid w:val="004F76FA"/>
    <w:rsid w:val="004F78CC"/>
    <w:rsid w:val="004F798F"/>
    <w:rsid w:val="004F7E15"/>
    <w:rsid w:val="004F7F41"/>
    <w:rsid w:val="004F7FF1"/>
    <w:rsid w:val="005008F6"/>
    <w:rsid w:val="00501086"/>
    <w:rsid w:val="005012B8"/>
    <w:rsid w:val="00501666"/>
    <w:rsid w:val="00501770"/>
    <w:rsid w:val="0050273A"/>
    <w:rsid w:val="00502757"/>
    <w:rsid w:val="005029A5"/>
    <w:rsid w:val="00502DCC"/>
    <w:rsid w:val="00502FDB"/>
    <w:rsid w:val="00503405"/>
    <w:rsid w:val="005039DA"/>
    <w:rsid w:val="00503A4B"/>
    <w:rsid w:val="00503B41"/>
    <w:rsid w:val="00503BE9"/>
    <w:rsid w:val="00503CA9"/>
    <w:rsid w:val="00503D58"/>
    <w:rsid w:val="00503DD4"/>
    <w:rsid w:val="00503F76"/>
    <w:rsid w:val="00503FBE"/>
    <w:rsid w:val="00504006"/>
    <w:rsid w:val="00504060"/>
    <w:rsid w:val="00504490"/>
    <w:rsid w:val="005046B5"/>
    <w:rsid w:val="0050475F"/>
    <w:rsid w:val="005047B6"/>
    <w:rsid w:val="0050486F"/>
    <w:rsid w:val="005049DF"/>
    <w:rsid w:val="00505004"/>
    <w:rsid w:val="00505313"/>
    <w:rsid w:val="005054B7"/>
    <w:rsid w:val="0050561D"/>
    <w:rsid w:val="00505CAA"/>
    <w:rsid w:val="00505D1A"/>
    <w:rsid w:val="00505EC0"/>
    <w:rsid w:val="00506580"/>
    <w:rsid w:val="00506781"/>
    <w:rsid w:val="00506AB3"/>
    <w:rsid w:val="0050738D"/>
    <w:rsid w:val="0050792A"/>
    <w:rsid w:val="00510574"/>
    <w:rsid w:val="00510607"/>
    <w:rsid w:val="00510705"/>
    <w:rsid w:val="005111A6"/>
    <w:rsid w:val="005115AA"/>
    <w:rsid w:val="0051166D"/>
    <w:rsid w:val="00511BCA"/>
    <w:rsid w:val="00511F1D"/>
    <w:rsid w:val="005124A3"/>
    <w:rsid w:val="00512C6B"/>
    <w:rsid w:val="0051303C"/>
    <w:rsid w:val="00513057"/>
    <w:rsid w:val="005133F1"/>
    <w:rsid w:val="0051377B"/>
    <w:rsid w:val="005137E7"/>
    <w:rsid w:val="0051383D"/>
    <w:rsid w:val="00513D07"/>
    <w:rsid w:val="00514217"/>
    <w:rsid w:val="005145F8"/>
    <w:rsid w:val="005148E1"/>
    <w:rsid w:val="00514907"/>
    <w:rsid w:val="00514BCB"/>
    <w:rsid w:val="00514E8F"/>
    <w:rsid w:val="005150DD"/>
    <w:rsid w:val="00515323"/>
    <w:rsid w:val="00515582"/>
    <w:rsid w:val="005156CB"/>
    <w:rsid w:val="005156F0"/>
    <w:rsid w:val="00515821"/>
    <w:rsid w:val="00515881"/>
    <w:rsid w:val="00515C88"/>
    <w:rsid w:val="00515D58"/>
    <w:rsid w:val="00515EBE"/>
    <w:rsid w:val="0051619A"/>
    <w:rsid w:val="005163BF"/>
    <w:rsid w:val="0051659B"/>
    <w:rsid w:val="0051663D"/>
    <w:rsid w:val="00516A05"/>
    <w:rsid w:val="00516E06"/>
    <w:rsid w:val="00517431"/>
    <w:rsid w:val="00517494"/>
    <w:rsid w:val="005175D0"/>
    <w:rsid w:val="00517672"/>
    <w:rsid w:val="00517CE9"/>
    <w:rsid w:val="00517D92"/>
    <w:rsid w:val="00517EEC"/>
    <w:rsid w:val="0052000F"/>
    <w:rsid w:val="00520097"/>
    <w:rsid w:val="00520384"/>
    <w:rsid w:val="005204B0"/>
    <w:rsid w:val="0052064E"/>
    <w:rsid w:val="005208C9"/>
    <w:rsid w:val="00520A30"/>
    <w:rsid w:val="00520AE0"/>
    <w:rsid w:val="00520B0A"/>
    <w:rsid w:val="00520BD3"/>
    <w:rsid w:val="00520BDD"/>
    <w:rsid w:val="00520C3D"/>
    <w:rsid w:val="00521844"/>
    <w:rsid w:val="0052199E"/>
    <w:rsid w:val="00521ABD"/>
    <w:rsid w:val="005222E0"/>
    <w:rsid w:val="00522366"/>
    <w:rsid w:val="005223ED"/>
    <w:rsid w:val="00522593"/>
    <w:rsid w:val="00522741"/>
    <w:rsid w:val="00522A10"/>
    <w:rsid w:val="00522AD9"/>
    <w:rsid w:val="00523250"/>
    <w:rsid w:val="00523844"/>
    <w:rsid w:val="0052392F"/>
    <w:rsid w:val="00523A36"/>
    <w:rsid w:val="00523AC9"/>
    <w:rsid w:val="00523CB3"/>
    <w:rsid w:val="00524141"/>
    <w:rsid w:val="005241B4"/>
    <w:rsid w:val="005244C0"/>
    <w:rsid w:val="00524A62"/>
    <w:rsid w:val="00524BBC"/>
    <w:rsid w:val="00524E07"/>
    <w:rsid w:val="00524E9C"/>
    <w:rsid w:val="005250FD"/>
    <w:rsid w:val="00525162"/>
    <w:rsid w:val="005251DE"/>
    <w:rsid w:val="005252D7"/>
    <w:rsid w:val="005256E6"/>
    <w:rsid w:val="0052595C"/>
    <w:rsid w:val="00525DD9"/>
    <w:rsid w:val="00525F45"/>
    <w:rsid w:val="0052654C"/>
    <w:rsid w:val="00526712"/>
    <w:rsid w:val="00526915"/>
    <w:rsid w:val="0052698D"/>
    <w:rsid w:val="00526DDC"/>
    <w:rsid w:val="00526F29"/>
    <w:rsid w:val="00527454"/>
    <w:rsid w:val="005278F6"/>
    <w:rsid w:val="00527DDA"/>
    <w:rsid w:val="0053018C"/>
    <w:rsid w:val="00530359"/>
    <w:rsid w:val="00530696"/>
    <w:rsid w:val="005306B8"/>
    <w:rsid w:val="00530A4B"/>
    <w:rsid w:val="00530B87"/>
    <w:rsid w:val="00530C76"/>
    <w:rsid w:val="00530D08"/>
    <w:rsid w:val="00530E0A"/>
    <w:rsid w:val="00530FCB"/>
    <w:rsid w:val="005310A5"/>
    <w:rsid w:val="00531468"/>
    <w:rsid w:val="00531566"/>
    <w:rsid w:val="00531747"/>
    <w:rsid w:val="005319A4"/>
    <w:rsid w:val="0053215A"/>
    <w:rsid w:val="00532620"/>
    <w:rsid w:val="005326D8"/>
    <w:rsid w:val="00532790"/>
    <w:rsid w:val="00532811"/>
    <w:rsid w:val="005328C5"/>
    <w:rsid w:val="00532C6C"/>
    <w:rsid w:val="005333E7"/>
    <w:rsid w:val="00533AFE"/>
    <w:rsid w:val="00533B9E"/>
    <w:rsid w:val="00533E36"/>
    <w:rsid w:val="00533E6B"/>
    <w:rsid w:val="00534018"/>
    <w:rsid w:val="005340C4"/>
    <w:rsid w:val="0053420D"/>
    <w:rsid w:val="0053421A"/>
    <w:rsid w:val="00534364"/>
    <w:rsid w:val="0053440D"/>
    <w:rsid w:val="00534435"/>
    <w:rsid w:val="0053460B"/>
    <w:rsid w:val="00534ECF"/>
    <w:rsid w:val="005353DD"/>
    <w:rsid w:val="005353F5"/>
    <w:rsid w:val="005358EE"/>
    <w:rsid w:val="005359A8"/>
    <w:rsid w:val="00535A7D"/>
    <w:rsid w:val="00535B8B"/>
    <w:rsid w:val="0053671C"/>
    <w:rsid w:val="005368E6"/>
    <w:rsid w:val="005369B9"/>
    <w:rsid w:val="00536A32"/>
    <w:rsid w:val="00536ABE"/>
    <w:rsid w:val="00536D92"/>
    <w:rsid w:val="0053735F"/>
    <w:rsid w:val="00537ADA"/>
    <w:rsid w:val="00537EB5"/>
    <w:rsid w:val="00537FCD"/>
    <w:rsid w:val="0054013F"/>
    <w:rsid w:val="005401AE"/>
    <w:rsid w:val="005402D5"/>
    <w:rsid w:val="00540418"/>
    <w:rsid w:val="00540656"/>
    <w:rsid w:val="00540C84"/>
    <w:rsid w:val="00540DC4"/>
    <w:rsid w:val="00540FF3"/>
    <w:rsid w:val="0054125D"/>
    <w:rsid w:val="005414E5"/>
    <w:rsid w:val="00541705"/>
    <w:rsid w:val="005419F2"/>
    <w:rsid w:val="00541A1D"/>
    <w:rsid w:val="00541AD7"/>
    <w:rsid w:val="00541BD4"/>
    <w:rsid w:val="0054247E"/>
    <w:rsid w:val="005426BE"/>
    <w:rsid w:val="005428DB"/>
    <w:rsid w:val="00542B33"/>
    <w:rsid w:val="00542C29"/>
    <w:rsid w:val="00542CD1"/>
    <w:rsid w:val="00542EE4"/>
    <w:rsid w:val="00542F45"/>
    <w:rsid w:val="00542F4E"/>
    <w:rsid w:val="005430CB"/>
    <w:rsid w:val="00543127"/>
    <w:rsid w:val="00543955"/>
    <w:rsid w:val="00543990"/>
    <w:rsid w:val="00543E25"/>
    <w:rsid w:val="00543F36"/>
    <w:rsid w:val="0054499C"/>
    <w:rsid w:val="00544B18"/>
    <w:rsid w:val="00544C49"/>
    <w:rsid w:val="00544CDB"/>
    <w:rsid w:val="00544DCC"/>
    <w:rsid w:val="005452C8"/>
    <w:rsid w:val="00545327"/>
    <w:rsid w:val="005453C2"/>
    <w:rsid w:val="00545426"/>
    <w:rsid w:val="005454D3"/>
    <w:rsid w:val="0054555C"/>
    <w:rsid w:val="00545BF1"/>
    <w:rsid w:val="00545EF6"/>
    <w:rsid w:val="005463D1"/>
    <w:rsid w:val="005465F7"/>
    <w:rsid w:val="005466CF"/>
    <w:rsid w:val="00546892"/>
    <w:rsid w:val="005469E3"/>
    <w:rsid w:val="00546AF6"/>
    <w:rsid w:val="00546D24"/>
    <w:rsid w:val="00547A2B"/>
    <w:rsid w:val="00547B43"/>
    <w:rsid w:val="00547C0A"/>
    <w:rsid w:val="00547CDC"/>
    <w:rsid w:val="00547DA2"/>
    <w:rsid w:val="00550564"/>
    <w:rsid w:val="00550840"/>
    <w:rsid w:val="005509F1"/>
    <w:rsid w:val="00550B65"/>
    <w:rsid w:val="00550B92"/>
    <w:rsid w:val="00550BFC"/>
    <w:rsid w:val="00550F3A"/>
    <w:rsid w:val="005513AF"/>
    <w:rsid w:val="00551487"/>
    <w:rsid w:val="005517A4"/>
    <w:rsid w:val="00551919"/>
    <w:rsid w:val="00551DBA"/>
    <w:rsid w:val="00551E9E"/>
    <w:rsid w:val="005521EE"/>
    <w:rsid w:val="00552448"/>
    <w:rsid w:val="00552468"/>
    <w:rsid w:val="00552730"/>
    <w:rsid w:val="0055280F"/>
    <w:rsid w:val="00552AE1"/>
    <w:rsid w:val="00552B86"/>
    <w:rsid w:val="00552BDC"/>
    <w:rsid w:val="00552E91"/>
    <w:rsid w:val="00552EE6"/>
    <w:rsid w:val="00552F6B"/>
    <w:rsid w:val="00553149"/>
    <w:rsid w:val="00553214"/>
    <w:rsid w:val="00553347"/>
    <w:rsid w:val="00553348"/>
    <w:rsid w:val="005534E3"/>
    <w:rsid w:val="00553763"/>
    <w:rsid w:val="0055379F"/>
    <w:rsid w:val="005537E2"/>
    <w:rsid w:val="00554183"/>
    <w:rsid w:val="00554549"/>
    <w:rsid w:val="00554580"/>
    <w:rsid w:val="00554742"/>
    <w:rsid w:val="00554AF5"/>
    <w:rsid w:val="00554BCF"/>
    <w:rsid w:val="00554CB5"/>
    <w:rsid w:val="00554D1D"/>
    <w:rsid w:val="00554E66"/>
    <w:rsid w:val="00555156"/>
    <w:rsid w:val="00555270"/>
    <w:rsid w:val="00555376"/>
    <w:rsid w:val="00555BE7"/>
    <w:rsid w:val="00555E50"/>
    <w:rsid w:val="00555E62"/>
    <w:rsid w:val="00556062"/>
    <w:rsid w:val="0055635F"/>
    <w:rsid w:val="0055653B"/>
    <w:rsid w:val="0055676D"/>
    <w:rsid w:val="00556BB1"/>
    <w:rsid w:val="00556D49"/>
    <w:rsid w:val="00556E1F"/>
    <w:rsid w:val="00557066"/>
    <w:rsid w:val="00557470"/>
    <w:rsid w:val="0055751C"/>
    <w:rsid w:val="005576D0"/>
    <w:rsid w:val="005579B5"/>
    <w:rsid w:val="00557AC7"/>
    <w:rsid w:val="00560293"/>
    <w:rsid w:val="005603CE"/>
    <w:rsid w:val="005608F1"/>
    <w:rsid w:val="00560925"/>
    <w:rsid w:val="00560C5B"/>
    <w:rsid w:val="00560E06"/>
    <w:rsid w:val="0056119C"/>
    <w:rsid w:val="005615D9"/>
    <w:rsid w:val="005618B1"/>
    <w:rsid w:val="00561BEF"/>
    <w:rsid w:val="0056221F"/>
    <w:rsid w:val="0056239A"/>
    <w:rsid w:val="005625CC"/>
    <w:rsid w:val="00562D3C"/>
    <w:rsid w:val="00562FFA"/>
    <w:rsid w:val="00563183"/>
    <w:rsid w:val="005634AD"/>
    <w:rsid w:val="005636B3"/>
    <w:rsid w:val="00563849"/>
    <w:rsid w:val="00564985"/>
    <w:rsid w:val="00564AB8"/>
    <w:rsid w:val="00564C33"/>
    <w:rsid w:val="00564CD8"/>
    <w:rsid w:val="00564D2D"/>
    <w:rsid w:val="005650E1"/>
    <w:rsid w:val="00565355"/>
    <w:rsid w:val="005654BD"/>
    <w:rsid w:val="0056595B"/>
    <w:rsid w:val="00565982"/>
    <w:rsid w:val="00565A45"/>
    <w:rsid w:val="00565DB6"/>
    <w:rsid w:val="00566190"/>
    <w:rsid w:val="00566233"/>
    <w:rsid w:val="0056637D"/>
    <w:rsid w:val="005664C3"/>
    <w:rsid w:val="005669BC"/>
    <w:rsid w:val="00566B4C"/>
    <w:rsid w:val="00566B9E"/>
    <w:rsid w:val="00567726"/>
    <w:rsid w:val="00567CAF"/>
    <w:rsid w:val="00567F8C"/>
    <w:rsid w:val="00570009"/>
    <w:rsid w:val="005703AB"/>
    <w:rsid w:val="00570564"/>
    <w:rsid w:val="0057096C"/>
    <w:rsid w:val="005712A1"/>
    <w:rsid w:val="005717BC"/>
    <w:rsid w:val="00571DD5"/>
    <w:rsid w:val="0057269D"/>
    <w:rsid w:val="00572966"/>
    <w:rsid w:val="00572CA8"/>
    <w:rsid w:val="00572DCB"/>
    <w:rsid w:val="005730AA"/>
    <w:rsid w:val="005730EE"/>
    <w:rsid w:val="00573344"/>
    <w:rsid w:val="00573456"/>
    <w:rsid w:val="005739B9"/>
    <w:rsid w:val="00573C1C"/>
    <w:rsid w:val="0057401A"/>
    <w:rsid w:val="00574062"/>
    <w:rsid w:val="00574094"/>
    <w:rsid w:val="005743C7"/>
    <w:rsid w:val="005744AB"/>
    <w:rsid w:val="005744B0"/>
    <w:rsid w:val="00574755"/>
    <w:rsid w:val="005748EB"/>
    <w:rsid w:val="00574949"/>
    <w:rsid w:val="005749FE"/>
    <w:rsid w:val="005750BE"/>
    <w:rsid w:val="005758EF"/>
    <w:rsid w:val="0057593C"/>
    <w:rsid w:val="00575BEC"/>
    <w:rsid w:val="00575C3C"/>
    <w:rsid w:val="00575CAE"/>
    <w:rsid w:val="00575D13"/>
    <w:rsid w:val="0057642B"/>
    <w:rsid w:val="00576CD4"/>
    <w:rsid w:val="005770A5"/>
    <w:rsid w:val="005770AC"/>
    <w:rsid w:val="0057780D"/>
    <w:rsid w:val="00577867"/>
    <w:rsid w:val="005779D7"/>
    <w:rsid w:val="00577B33"/>
    <w:rsid w:val="00577B71"/>
    <w:rsid w:val="00577D8F"/>
    <w:rsid w:val="00577F4C"/>
    <w:rsid w:val="00580406"/>
    <w:rsid w:val="0058076D"/>
    <w:rsid w:val="00580AD1"/>
    <w:rsid w:val="00580CF1"/>
    <w:rsid w:val="0058111D"/>
    <w:rsid w:val="00581416"/>
    <w:rsid w:val="005814CC"/>
    <w:rsid w:val="0058186C"/>
    <w:rsid w:val="00581882"/>
    <w:rsid w:val="00581E1A"/>
    <w:rsid w:val="00582049"/>
    <w:rsid w:val="0058213B"/>
    <w:rsid w:val="00582592"/>
    <w:rsid w:val="00582B44"/>
    <w:rsid w:val="00582EC9"/>
    <w:rsid w:val="00582F51"/>
    <w:rsid w:val="00582FC3"/>
    <w:rsid w:val="0058308F"/>
    <w:rsid w:val="005830D9"/>
    <w:rsid w:val="00583322"/>
    <w:rsid w:val="00583637"/>
    <w:rsid w:val="0058395A"/>
    <w:rsid w:val="00583A0A"/>
    <w:rsid w:val="00583C63"/>
    <w:rsid w:val="00583EA4"/>
    <w:rsid w:val="00584027"/>
    <w:rsid w:val="0058431F"/>
    <w:rsid w:val="00584875"/>
    <w:rsid w:val="00584A53"/>
    <w:rsid w:val="00584AF0"/>
    <w:rsid w:val="00584BDB"/>
    <w:rsid w:val="00584DEC"/>
    <w:rsid w:val="00585370"/>
    <w:rsid w:val="00585428"/>
    <w:rsid w:val="0058557B"/>
    <w:rsid w:val="0058561A"/>
    <w:rsid w:val="00585904"/>
    <w:rsid w:val="00585D20"/>
    <w:rsid w:val="00586257"/>
    <w:rsid w:val="005864F8"/>
    <w:rsid w:val="00586745"/>
    <w:rsid w:val="005869C4"/>
    <w:rsid w:val="00586A06"/>
    <w:rsid w:val="00586B1A"/>
    <w:rsid w:val="00586BC2"/>
    <w:rsid w:val="00586BE1"/>
    <w:rsid w:val="00586D30"/>
    <w:rsid w:val="00586FED"/>
    <w:rsid w:val="0058714B"/>
    <w:rsid w:val="00587293"/>
    <w:rsid w:val="00587855"/>
    <w:rsid w:val="00587972"/>
    <w:rsid w:val="00587D2E"/>
    <w:rsid w:val="00587DBC"/>
    <w:rsid w:val="00587E43"/>
    <w:rsid w:val="00587FD2"/>
    <w:rsid w:val="00590268"/>
    <w:rsid w:val="005903B9"/>
    <w:rsid w:val="005904DC"/>
    <w:rsid w:val="005908E3"/>
    <w:rsid w:val="00590A3C"/>
    <w:rsid w:val="00590A96"/>
    <w:rsid w:val="00590C52"/>
    <w:rsid w:val="00590E02"/>
    <w:rsid w:val="00591687"/>
    <w:rsid w:val="00591739"/>
    <w:rsid w:val="00591F43"/>
    <w:rsid w:val="00591F73"/>
    <w:rsid w:val="00591FC9"/>
    <w:rsid w:val="0059223D"/>
    <w:rsid w:val="00592416"/>
    <w:rsid w:val="00592AEC"/>
    <w:rsid w:val="00592DA5"/>
    <w:rsid w:val="005931F6"/>
    <w:rsid w:val="00593290"/>
    <w:rsid w:val="0059331E"/>
    <w:rsid w:val="00593435"/>
    <w:rsid w:val="005934D2"/>
    <w:rsid w:val="00593510"/>
    <w:rsid w:val="00593F03"/>
    <w:rsid w:val="005941C0"/>
    <w:rsid w:val="005943C2"/>
    <w:rsid w:val="00594415"/>
    <w:rsid w:val="00594658"/>
    <w:rsid w:val="00594F01"/>
    <w:rsid w:val="0059510A"/>
    <w:rsid w:val="005952FF"/>
    <w:rsid w:val="00595332"/>
    <w:rsid w:val="005953BB"/>
    <w:rsid w:val="00595471"/>
    <w:rsid w:val="005955A2"/>
    <w:rsid w:val="005958D9"/>
    <w:rsid w:val="005959AA"/>
    <w:rsid w:val="00595E2B"/>
    <w:rsid w:val="005960B2"/>
    <w:rsid w:val="00596260"/>
    <w:rsid w:val="00596483"/>
    <w:rsid w:val="00596617"/>
    <w:rsid w:val="005967F9"/>
    <w:rsid w:val="005968A8"/>
    <w:rsid w:val="005969D8"/>
    <w:rsid w:val="00596AAD"/>
    <w:rsid w:val="00596CAF"/>
    <w:rsid w:val="00597558"/>
    <w:rsid w:val="0059767C"/>
    <w:rsid w:val="00597E73"/>
    <w:rsid w:val="00597EDB"/>
    <w:rsid w:val="005A063A"/>
    <w:rsid w:val="005A0694"/>
    <w:rsid w:val="005A0807"/>
    <w:rsid w:val="005A0AB4"/>
    <w:rsid w:val="005A0FEA"/>
    <w:rsid w:val="005A0FF8"/>
    <w:rsid w:val="005A119A"/>
    <w:rsid w:val="005A11D8"/>
    <w:rsid w:val="005A12FB"/>
    <w:rsid w:val="005A18F2"/>
    <w:rsid w:val="005A1AE8"/>
    <w:rsid w:val="005A1B2D"/>
    <w:rsid w:val="005A1F04"/>
    <w:rsid w:val="005A275E"/>
    <w:rsid w:val="005A278E"/>
    <w:rsid w:val="005A296F"/>
    <w:rsid w:val="005A2DE0"/>
    <w:rsid w:val="005A2F87"/>
    <w:rsid w:val="005A37BD"/>
    <w:rsid w:val="005A3C11"/>
    <w:rsid w:val="005A3D39"/>
    <w:rsid w:val="005A3FAE"/>
    <w:rsid w:val="005A4006"/>
    <w:rsid w:val="005A4060"/>
    <w:rsid w:val="005A4261"/>
    <w:rsid w:val="005A4518"/>
    <w:rsid w:val="005A4583"/>
    <w:rsid w:val="005A45A3"/>
    <w:rsid w:val="005A45D3"/>
    <w:rsid w:val="005A46DD"/>
    <w:rsid w:val="005A47D4"/>
    <w:rsid w:val="005A4A4D"/>
    <w:rsid w:val="005A4F0F"/>
    <w:rsid w:val="005A4FFF"/>
    <w:rsid w:val="005A53CB"/>
    <w:rsid w:val="005A543F"/>
    <w:rsid w:val="005A54E7"/>
    <w:rsid w:val="005A55E9"/>
    <w:rsid w:val="005A5880"/>
    <w:rsid w:val="005A5E7A"/>
    <w:rsid w:val="005A616F"/>
    <w:rsid w:val="005A640D"/>
    <w:rsid w:val="005A6513"/>
    <w:rsid w:val="005A6527"/>
    <w:rsid w:val="005A6641"/>
    <w:rsid w:val="005A6A9B"/>
    <w:rsid w:val="005A6DDE"/>
    <w:rsid w:val="005A7485"/>
    <w:rsid w:val="005A77F9"/>
    <w:rsid w:val="005A78B8"/>
    <w:rsid w:val="005A7D4E"/>
    <w:rsid w:val="005A7FB3"/>
    <w:rsid w:val="005B16B8"/>
    <w:rsid w:val="005B1FD1"/>
    <w:rsid w:val="005B221D"/>
    <w:rsid w:val="005B233B"/>
    <w:rsid w:val="005B29AD"/>
    <w:rsid w:val="005B2B14"/>
    <w:rsid w:val="005B2BFE"/>
    <w:rsid w:val="005B2C20"/>
    <w:rsid w:val="005B2CA7"/>
    <w:rsid w:val="005B2CBE"/>
    <w:rsid w:val="005B2F05"/>
    <w:rsid w:val="005B3098"/>
    <w:rsid w:val="005B327C"/>
    <w:rsid w:val="005B37D7"/>
    <w:rsid w:val="005B38FD"/>
    <w:rsid w:val="005B3ADF"/>
    <w:rsid w:val="005B3C7A"/>
    <w:rsid w:val="005B4209"/>
    <w:rsid w:val="005B4627"/>
    <w:rsid w:val="005B4849"/>
    <w:rsid w:val="005B4E12"/>
    <w:rsid w:val="005B5321"/>
    <w:rsid w:val="005B5400"/>
    <w:rsid w:val="005B54C2"/>
    <w:rsid w:val="005B55C3"/>
    <w:rsid w:val="005B5602"/>
    <w:rsid w:val="005B591A"/>
    <w:rsid w:val="005B5A01"/>
    <w:rsid w:val="005B619E"/>
    <w:rsid w:val="005B6324"/>
    <w:rsid w:val="005B640A"/>
    <w:rsid w:val="005B6A6E"/>
    <w:rsid w:val="005B6D77"/>
    <w:rsid w:val="005B702C"/>
    <w:rsid w:val="005B714A"/>
    <w:rsid w:val="005B71EB"/>
    <w:rsid w:val="005B72D7"/>
    <w:rsid w:val="005B7D93"/>
    <w:rsid w:val="005C0082"/>
    <w:rsid w:val="005C00E4"/>
    <w:rsid w:val="005C033F"/>
    <w:rsid w:val="005C04A3"/>
    <w:rsid w:val="005C0811"/>
    <w:rsid w:val="005C0A6B"/>
    <w:rsid w:val="005C0C28"/>
    <w:rsid w:val="005C1102"/>
    <w:rsid w:val="005C160B"/>
    <w:rsid w:val="005C1CF3"/>
    <w:rsid w:val="005C20D0"/>
    <w:rsid w:val="005C2248"/>
    <w:rsid w:val="005C2451"/>
    <w:rsid w:val="005C258E"/>
    <w:rsid w:val="005C26E8"/>
    <w:rsid w:val="005C282E"/>
    <w:rsid w:val="005C2986"/>
    <w:rsid w:val="005C2C75"/>
    <w:rsid w:val="005C304F"/>
    <w:rsid w:val="005C3243"/>
    <w:rsid w:val="005C32C0"/>
    <w:rsid w:val="005C3389"/>
    <w:rsid w:val="005C36D6"/>
    <w:rsid w:val="005C38D3"/>
    <w:rsid w:val="005C394C"/>
    <w:rsid w:val="005C39F9"/>
    <w:rsid w:val="005C3CB1"/>
    <w:rsid w:val="005C3D8E"/>
    <w:rsid w:val="005C3DC0"/>
    <w:rsid w:val="005C4043"/>
    <w:rsid w:val="005C4520"/>
    <w:rsid w:val="005C4925"/>
    <w:rsid w:val="005C4966"/>
    <w:rsid w:val="005C4C10"/>
    <w:rsid w:val="005C5334"/>
    <w:rsid w:val="005C5827"/>
    <w:rsid w:val="005C590F"/>
    <w:rsid w:val="005C5ACD"/>
    <w:rsid w:val="005C5D17"/>
    <w:rsid w:val="005C5EFB"/>
    <w:rsid w:val="005C5F5A"/>
    <w:rsid w:val="005C5F77"/>
    <w:rsid w:val="005C60A5"/>
    <w:rsid w:val="005C61D3"/>
    <w:rsid w:val="005C653E"/>
    <w:rsid w:val="005C6699"/>
    <w:rsid w:val="005C6796"/>
    <w:rsid w:val="005C6A82"/>
    <w:rsid w:val="005C6B53"/>
    <w:rsid w:val="005C6D6B"/>
    <w:rsid w:val="005C726B"/>
    <w:rsid w:val="005C783C"/>
    <w:rsid w:val="005C7A11"/>
    <w:rsid w:val="005C7D32"/>
    <w:rsid w:val="005C7E5D"/>
    <w:rsid w:val="005C7EB5"/>
    <w:rsid w:val="005D0251"/>
    <w:rsid w:val="005D0630"/>
    <w:rsid w:val="005D09C1"/>
    <w:rsid w:val="005D13C5"/>
    <w:rsid w:val="005D17C2"/>
    <w:rsid w:val="005D1854"/>
    <w:rsid w:val="005D19F9"/>
    <w:rsid w:val="005D1C47"/>
    <w:rsid w:val="005D1D66"/>
    <w:rsid w:val="005D1E03"/>
    <w:rsid w:val="005D2027"/>
    <w:rsid w:val="005D21AF"/>
    <w:rsid w:val="005D2248"/>
    <w:rsid w:val="005D2273"/>
    <w:rsid w:val="005D26AE"/>
    <w:rsid w:val="005D2D7A"/>
    <w:rsid w:val="005D3182"/>
    <w:rsid w:val="005D319B"/>
    <w:rsid w:val="005D3BBA"/>
    <w:rsid w:val="005D3EFE"/>
    <w:rsid w:val="005D40BA"/>
    <w:rsid w:val="005D4236"/>
    <w:rsid w:val="005D42F2"/>
    <w:rsid w:val="005D430C"/>
    <w:rsid w:val="005D44E2"/>
    <w:rsid w:val="005D4676"/>
    <w:rsid w:val="005D4899"/>
    <w:rsid w:val="005D4B0B"/>
    <w:rsid w:val="005D4C06"/>
    <w:rsid w:val="005D4ECC"/>
    <w:rsid w:val="005D4FCE"/>
    <w:rsid w:val="005D5C5E"/>
    <w:rsid w:val="005D5D9F"/>
    <w:rsid w:val="005D6017"/>
    <w:rsid w:val="005D6175"/>
    <w:rsid w:val="005D61A1"/>
    <w:rsid w:val="005D67AD"/>
    <w:rsid w:val="005D6854"/>
    <w:rsid w:val="005D6A0C"/>
    <w:rsid w:val="005D6B2D"/>
    <w:rsid w:val="005D6DCD"/>
    <w:rsid w:val="005D6F37"/>
    <w:rsid w:val="005D71BC"/>
    <w:rsid w:val="005D728D"/>
    <w:rsid w:val="005D771B"/>
    <w:rsid w:val="005E04E6"/>
    <w:rsid w:val="005E074E"/>
    <w:rsid w:val="005E0C78"/>
    <w:rsid w:val="005E0E79"/>
    <w:rsid w:val="005E1017"/>
    <w:rsid w:val="005E14E7"/>
    <w:rsid w:val="005E1625"/>
    <w:rsid w:val="005E1A0C"/>
    <w:rsid w:val="005E1E97"/>
    <w:rsid w:val="005E2029"/>
    <w:rsid w:val="005E2154"/>
    <w:rsid w:val="005E2694"/>
    <w:rsid w:val="005E295C"/>
    <w:rsid w:val="005E2C03"/>
    <w:rsid w:val="005E2DB6"/>
    <w:rsid w:val="005E2F4F"/>
    <w:rsid w:val="005E30ED"/>
    <w:rsid w:val="005E354D"/>
    <w:rsid w:val="005E37D1"/>
    <w:rsid w:val="005E3878"/>
    <w:rsid w:val="005E397D"/>
    <w:rsid w:val="005E3A92"/>
    <w:rsid w:val="005E3D5B"/>
    <w:rsid w:val="005E3D7D"/>
    <w:rsid w:val="005E3DEF"/>
    <w:rsid w:val="005E401D"/>
    <w:rsid w:val="005E40E7"/>
    <w:rsid w:val="005E41E8"/>
    <w:rsid w:val="005E4271"/>
    <w:rsid w:val="005E42D2"/>
    <w:rsid w:val="005E42F0"/>
    <w:rsid w:val="005E455B"/>
    <w:rsid w:val="005E456E"/>
    <w:rsid w:val="005E4699"/>
    <w:rsid w:val="005E46A3"/>
    <w:rsid w:val="005E4715"/>
    <w:rsid w:val="005E4C6A"/>
    <w:rsid w:val="005E5A1E"/>
    <w:rsid w:val="005E5A3B"/>
    <w:rsid w:val="005E5D26"/>
    <w:rsid w:val="005E5E23"/>
    <w:rsid w:val="005E5E33"/>
    <w:rsid w:val="005E623C"/>
    <w:rsid w:val="005E626B"/>
    <w:rsid w:val="005E6944"/>
    <w:rsid w:val="005E6C96"/>
    <w:rsid w:val="005E6D1A"/>
    <w:rsid w:val="005E7150"/>
    <w:rsid w:val="005E718F"/>
    <w:rsid w:val="005E7223"/>
    <w:rsid w:val="005E76B9"/>
    <w:rsid w:val="005E7BF4"/>
    <w:rsid w:val="005E7FA5"/>
    <w:rsid w:val="005F002E"/>
    <w:rsid w:val="005F02FA"/>
    <w:rsid w:val="005F050F"/>
    <w:rsid w:val="005F0CF1"/>
    <w:rsid w:val="005F1210"/>
    <w:rsid w:val="005F13BF"/>
    <w:rsid w:val="005F175C"/>
    <w:rsid w:val="005F1911"/>
    <w:rsid w:val="005F1C57"/>
    <w:rsid w:val="005F215B"/>
    <w:rsid w:val="005F2214"/>
    <w:rsid w:val="005F22F8"/>
    <w:rsid w:val="005F2576"/>
    <w:rsid w:val="005F25BB"/>
    <w:rsid w:val="005F267A"/>
    <w:rsid w:val="005F267F"/>
    <w:rsid w:val="005F28CC"/>
    <w:rsid w:val="005F30B9"/>
    <w:rsid w:val="005F3215"/>
    <w:rsid w:val="005F34CB"/>
    <w:rsid w:val="005F34D1"/>
    <w:rsid w:val="005F3A1C"/>
    <w:rsid w:val="005F3C43"/>
    <w:rsid w:val="005F4244"/>
    <w:rsid w:val="005F4344"/>
    <w:rsid w:val="005F4689"/>
    <w:rsid w:val="005F46A0"/>
    <w:rsid w:val="005F46BA"/>
    <w:rsid w:val="005F48E0"/>
    <w:rsid w:val="005F5096"/>
    <w:rsid w:val="005F539A"/>
    <w:rsid w:val="005F5525"/>
    <w:rsid w:val="005F58A6"/>
    <w:rsid w:val="005F597F"/>
    <w:rsid w:val="005F5ADF"/>
    <w:rsid w:val="005F5AE8"/>
    <w:rsid w:val="005F5CCC"/>
    <w:rsid w:val="005F5E6F"/>
    <w:rsid w:val="005F6228"/>
    <w:rsid w:val="005F6596"/>
    <w:rsid w:val="005F66B8"/>
    <w:rsid w:val="005F6F58"/>
    <w:rsid w:val="005F6F6E"/>
    <w:rsid w:val="005F70F7"/>
    <w:rsid w:val="005F766F"/>
    <w:rsid w:val="005F7862"/>
    <w:rsid w:val="005F7867"/>
    <w:rsid w:val="005F794A"/>
    <w:rsid w:val="005F7A30"/>
    <w:rsid w:val="005F7AE1"/>
    <w:rsid w:val="005F7C27"/>
    <w:rsid w:val="005F7C7A"/>
    <w:rsid w:val="00600317"/>
    <w:rsid w:val="00600596"/>
    <w:rsid w:val="00600855"/>
    <w:rsid w:val="006009BB"/>
    <w:rsid w:val="00600D4D"/>
    <w:rsid w:val="006016FF"/>
    <w:rsid w:val="00601730"/>
    <w:rsid w:val="00601820"/>
    <w:rsid w:val="0060208F"/>
    <w:rsid w:val="00602303"/>
    <w:rsid w:val="006028FD"/>
    <w:rsid w:val="00602CD0"/>
    <w:rsid w:val="00602CF0"/>
    <w:rsid w:val="00602D8F"/>
    <w:rsid w:val="00603057"/>
    <w:rsid w:val="006031DE"/>
    <w:rsid w:val="006036C8"/>
    <w:rsid w:val="006037BD"/>
    <w:rsid w:val="00603952"/>
    <w:rsid w:val="006039B0"/>
    <w:rsid w:val="00603C59"/>
    <w:rsid w:val="00604070"/>
    <w:rsid w:val="006042EB"/>
    <w:rsid w:val="00604316"/>
    <w:rsid w:val="00604340"/>
    <w:rsid w:val="006043ED"/>
    <w:rsid w:val="006047A7"/>
    <w:rsid w:val="006048E1"/>
    <w:rsid w:val="00604D98"/>
    <w:rsid w:val="00604EE0"/>
    <w:rsid w:val="00605287"/>
    <w:rsid w:val="0060533F"/>
    <w:rsid w:val="00605776"/>
    <w:rsid w:val="00605CE3"/>
    <w:rsid w:val="00605EB4"/>
    <w:rsid w:val="00606236"/>
    <w:rsid w:val="0060626A"/>
    <w:rsid w:val="00606534"/>
    <w:rsid w:val="0060668F"/>
    <w:rsid w:val="0060674A"/>
    <w:rsid w:val="006067A8"/>
    <w:rsid w:val="0060687A"/>
    <w:rsid w:val="00606A29"/>
    <w:rsid w:val="00606F39"/>
    <w:rsid w:val="00606F3B"/>
    <w:rsid w:val="006075AB"/>
    <w:rsid w:val="00607669"/>
    <w:rsid w:val="0060771D"/>
    <w:rsid w:val="00607A92"/>
    <w:rsid w:val="00607C85"/>
    <w:rsid w:val="00610224"/>
    <w:rsid w:val="00610C8C"/>
    <w:rsid w:val="00610CDF"/>
    <w:rsid w:val="0061105A"/>
    <w:rsid w:val="00611158"/>
    <w:rsid w:val="006111D1"/>
    <w:rsid w:val="00611545"/>
    <w:rsid w:val="00611723"/>
    <w:rsid w:val="00611812"/>
    <w:rsid w:val="00611828"/>
    <w:rsid w:val="0061186C"/>
    <w:rsid w:val="006119A9"/>
    <w:rsid w:val="006119E1"/>
    <w:rsid w:val="00611B29"/>
    <w:rsid w:val="00611BB7"/>
    <w:rsid w:val="00611E9A"/>
    <w:rsid w:val="00611FAC"/>
    <w:rsid w:val="0061249D"/>
    <w:rsid w:val="006125D4"/>
    <w:rsid w:val="00612949"/>
    <w:rsid w:val="00613073"/>
    <w:rsid w:val="0061319D"/>
    <w:rsid w:val="006133E3"/>
    <w:rsid w:val="006134C0"/>
    <w:rsid w:val="006134EE"/>
    <w:rsid w:val="006136B7"/>
    <w:rsid w:val="00613942"/>
    <w:rsid w:val="00614058"/>
    <w:rsid w:val="00614296"/>
    <w:rsid w:val="0061464C"/>
    <w:rsid w:val="00614752"/>
    <w:rsid w:val="006148F9"/>
    <w:rsid w:val="00614B2A"/>
    <w:rsid w:val="00614D92"/>
    <w:rsid w:val="00614E0A"/>
    <w:rsid w:val="006155E0"/>
    <w:rsid w:val="00615737"/>
    <w:rsid w:val="006157CD"/>
    <w:rsid w:val="00615DCC"/>
    <w:rsid w:val="00615F50"/>
    <w:rsid w:val="00616046"/>
    <w:rsid w:val="00616155"/>
    <w:rsid w:val="006161D2"/>
    <w:rsid w:val="006165C7"/>
    <w:rsid w:val="00616ACA"/>
    <w:rsid w:val="00616AEE"/>
    <w:rsid w:val="00616E20"/>
    <w:rsid w:val="00616EC4"/>
    <w:rsid w:val="006172E3"/>
    <w:rsid w:val="00617708"/>
    <w:rsid w:val="0061788E"/>
    <w:rsid w:val="00617DFB"/>
    <w:rsid w:val="00617E99"/>
    <w:rsid w:val="00617FF4"/>
    <w:rsid w:val="00620695"/>
    <w:rsid w:val="006206F8"/>
    <w:rsid w:val="006207C3"/>
    <w:rsid w:val="00620C02"/>
    <w:rsid w:val="00620FD5"/>
    <w:rsid w:val="00621076"/>
    <w:rsid w:val="006211CE"/>
    <w:rsid w:val="00621B75"/>
    <w:rsid w:val="00621CD0"/>
    <w:rsid w:val="006223DF"/>
    <w:rsid w:val="00622A6D"/>
    <w:rsid w:val="00622F1D"/>
    <w:rsid w:val="00623D0D"/>
    <w:rsid w:val="006240E6"/>
    <w:rsid w:val="00624110"/>
    <w:rsid w:val="00624331"/>
    <w:rsid w:val="00624368"/>
    <w:rsid w:val="00624640"/>
    <w:rsid w:val="006247CE"/>
    <w:rsid w:val="00624810"/>
    <w:rsid w:val="00624BA8"/>
    <w:rsid w:val="00624BD2"/>
    <w:rsid w:val="00624CEE"/>
    <w:rsid w:val="00624D70"/>
    <w:rsid w:val="00624EDE"/>
    <w:rsid w:val="00625204"/>
    <w:rsid w:val="006255A0"/>
    <w:rsid w:val="0062575B"/>
    <w:rsid w:val="00625886"/>
    <w:rsid w:val="006258E1"/>
    <w:rsid w:val="00625C15"/>
    <w:rsid w:val="00625C1E"/>
    <w:rsid w:val="00625DB1"/>
    <w:rsid w:val="006260C9"/>
    <w:rsid w:val="006263FC"/>
    <w:rsid w:val="0062686E"/>
    <w:rsid w:val="00626977"/>
    <w:rsid w:val="00626BD2"/>
    <w:rsid w:val="00626F8D"/>
    <w:rsid w:val="00626FDF"/>
    <w:rsid w:val="00627044"/>
    <w:rsid w:val="006272DF"/>
    <w:rsid w:val="00627622"/>
    <w:rsid w:val="006276E6"/>
    <w:rsid w:val="00627ECF"/>
    <w:rsid w:val="00630041"/>
    <w:rsid w:val="0063052A"/>
    <w:rsid w:val="00630612"/>
    <w:rsid w:val="0063079B"/>
    <w:rsid w:val="006307A7"/>
    <w:rsid w:val="0063091A"/>
    <w:rsid w:val="00630C1F"/>
    <w:rsid w:val="00630D4F"/>
    <w:rsid w:val="00630FA2"/>
    <w:rsid w:val="0063115B"/>
    <w:rsid w:val="006315FC"/>
    <w:rsid w:val="0063177E"/>
    <w:rsid w:val="00631889"/>
    <w:rsid w:val="00631A4D"/>
    <w:rsid w:val="00631EF4"/>
    <w:rsid w:val="00632417"/>
    <w:rsid w:val="00632490"/>
    <w:rsid w:val="00632F00"/>
    <w:rsid w:val="006332E7"/>
    <w:rsid w:val="00633372"/>
    <w:rsid w:val="00633405"/>
    <w:rsid w:val="006338B3"/>
    <w:rsid w:val="006338D8"/>
    <w:rsid w:val="00633ABC"/>
    <w:rsid w:val="00633D82"/>
    <w:rsid w:val="00633E0B"/>
    <w:rsid w:val="00634024"/>
    <w:rsid w:val="00634037"/>
    <w:rsid w:val="00634157"/>
    <w:rsid w:val="006343BD"/>
    <w:rsid w:val="00634451"/>
    <w:rsid w:val="00634606"/>
    <w:rsid w:val="00634887"/>
    <w:rsid w:val="006348C8"/>
    <w:rsid w:val="006349F8"/>
    <w:rsid w:val="00634A93"/>
    <w:rsid w:val="00635272"/>
    <w:rsid w:val="0063537E"/>
    <w:rsid w:val="00635560"/>
    <w:rsid w:val="006358E7"/>
    <w:rsid w:val="00635A06"/>
    <w:rsid w:val="00635C71"/>
    <w:rsid w:val="006360C6"/>
    <w:rsid w:val="00636443"/>
    <w:rsid w:val="006366B5"/>
    <w:rsid w:val="006366B8"/>
    <w:rsid w:val="0063683A"/>
    <w:rsid w:val="006368F4"/>
    <w:rsid w:val="00636D7D"/>
    <w:rsid w:val="00636E35"/>
    <w:rsid w:val="0063735F"/>
    <w:rsid w:val="00637610"/>
    <w:rsid w:val="00637EEE"/>
    <w:rsid w:val="00637F43"/>
    <w:rsid w:val="00637FEC"/>
    <w:rsid w:val="0064034E"/>
    <w:rsid w:val="006404EB"/>
    <w:rsid w:val="006405BD"/>
    <w:rsid w:val="00640812"/>
    <w:rsid w:val="00640DF5"/>
    <w:rsid w:val="0064142C"/>
    <w:rsid w:val="00641441"/>
    <w:rsid w:val="00641AEB"/>
    <w:rsid w:val="0064214B"/>
    <w:rsid w:val="0064272A"/>
    <w:rsid w:val="00642A0C"/>
    <w:rsid w:val="00642AE4"/>
    <w:rsid w:val="00642BF5"/>
    <w:rsid w:val="00642D8F"/>
    <w:rsid w:val="00642DAE"/>
    <w:rsid w:val="00643377"/>
    <w:rsid w:val="00643545"/>
    <w:rsid w:val="00643669"/>
    <w:rsid w:val="00643757"/>
    <w:rsid w:val="00643FCB"/>
    <w:rsid w:val="006440F6"/>
    <w:rsid w:val="0064428F"/>
    <w:rsid w:val="00644A78"/>
    <w:rsid w:val="00644BAC"/>
    <w:rsid w:val="00644FFE"/>
    <w:rsid w:val="00645010"/>
    <w:rsid w:val="006452BB"/>
    <w:rsid w:val="00645B10"/>
    <w:rsid w:val="006461F9"/>
    <w:rsid w:val="00646206"/>
    <w:rsid w:val="00646311"/>
    <w:rsid w:val="00646711"/>
    <w:rsid w:val="00646891"/>
    <w:rsid w:val="006469EC"/>
    <w:rsid w:val="00646A0D"/>
    <w:rsid w:val="00646B7D"/>
    <w:rsid w:val="00646DC8"/>
    <w:rsid w:val="00647289"/>
    <w:rsid w:val="00647320"/>
    <w:rsid w:val="0064749C"/>
    <w:rsid w:val="0064784D"/>
    <w:rsid w:val="00647925"/>
    <w:rsid w:val="00647967"/>
    <w:rsid w:val="00647A2F"/>
    <w:rsid w:val="00647C61"/>
    <w:rsid w:val="00647DA8"/>
    <w:rsid w:val="00647E00"/>
    <w:rsid w:val="006502E4"/>
    <w:rsid w:val="0065049D"/>
    <w:rsid w:val="0065057F"/>
    <w:rsid w:val="00650C52"/>
    <w:rsid w:val="00650CA6"/>
    <w:rsid w:val="00650EBB"/>
    <w:rsid w:val="0065164F"/>
    <w:rsid w:val="006517C4"/>
    <w:rsid w:val="00651AFD"/>
    <w:rsid w:val="00651B4C"/>
    <w:rsid w:val="00651BD6"/>
    <w:rsid w:val="00651C0B"/>
    <w:rsid w:val="006520AF"/>
    <w:rsid w:val="00652109"/>
    <w:rsid w:val="0065223C"/>
    <w:rsid w:val="00653269"/>
    <w:rsid w:val="006532CC"/>
    <w:rsid w:val="00653511"/>
    <w:rsid w:val="006536AC"/>
    <w:rsid w:val="00653812"/>
    <w:rsid w:val="0065384B"/>
    <w:rsid w:val="00653B17"/>
    <w:rsid w:val="00653DB2"/>
    <w:rsid w:val="00653FFB"/>
    <w:rsid w:val="0065450D"/>
    <w:rsid w:val="00654ABE"/>
    <w:rsid w:val="00654B82"/>
    <w:rsid w:val="00654FE9"/>
    <w:rsid w:val="0065531A"/>
    <w:rsid w:val="0065541F"/>
    <w:rsid w:val="00655826"/>
    <w:rsid w:val="00655D91"/>
    <w:rsid w:val="006560D9"/>
    <w:rsid w:val="0065628F"/>
    <w:rsid w:val="00656449"/>
    <w:rsid w:val="00656853"/>
    <w:rsid w:val="00656A24"/>
    <w:rsid w:val="00656AE4"/>
    <w:rsid w:val="00656B58"/>
    <w:rsid w:val="00656EC2"/>
    <w:rsid w:val="00656FBF"/>
    <w:rsid w:val="0065738E"/>
    <w:rsid w:val="006573AB"/>
    <w:rsid w:val="006573DD"/>
    <w:rsid w:val="0065750B"/>
    <w:rsid w:val="00657BD9"/>
    <w:rsid w:val="00657DE8"/>
    <w:rsid w:val="00657E2B"/>
    <w:rsid w:val="00660670"/>
    <w:rsid w:val="00660714"/>
    <w:rsid w:val="00660827"/>
    <w:rsid w:val="00660F60"/>
    <w:rsid w:val="0066107B"/>
    <w:rsid w:val="0066116D"/>
    <w:rsid w:val="00661368"/>
    <w:rsid w:val="00661843"/>
    <w:rsid w:val="00661A9A"/>
    <w:rsid w:val="00661C4E"/>
    <w:rsid w:val="00661E05"/>
    <w:rsid w:val="00661F70"/>
    <w:rsid w:val="0066216F"/>
    <w:rsid w:val="006627AC"/>
    <w:rsid w:val="00663078"/>
    <w:rsid w:val="006633FB"/>
    <w:rsid w:val="0066377C"/>
    <w:rsid w:val="00663944"/>
    <w:rsid w:val="00663D13"/>
    <w:rsid w:val="00663D50"/>
    <w:rsid w:val="00663EBC"/>
    <w:rsid w:val="00663FE9"/>
    <w:rsid w:val="00664229"/>
    <w:rsid w:val="006643F2"/>
    <w:rsid w:val="0066468B"/>
    <w:rsid w:val="006646F6"/>
    <w:rsid w:val="00664733"/>
    <w:rsid w:val="0066476E"/>
    <w:rsid w:val="00664BEC"/>
    <w:rsid w:val="00664C7E"/>
    <w:rsid w:val="0066501A"/>
    <w:rsid w:val="00665240"/>
    <w:rsid w:val="006655A1"/>
    <w:rsid w:val="0066563B"/>
    <w:rsid w:val="00665EC4"/>
    <w:rsid w:val="00666150"/>
    <w:rsid w:val="0066654A"/>
    <w:rsid w:val="0066672D"/>
    <w:rsid w:val="00666CC8"/>
    <w:rsid w:val="00666F3F"/>
    <w:rsid w:val="0066718D"/>
    <w:rsid w:val="00667517"/>
    <w:rsid w:val="006676BD"/>
    <w:rsid w:val="00667721"/>
    <w:rsid w:val="00667810"/>
    <w:rsid w:val="0066796A"/>
    <w:rsid w:val="00667EEA"/>
    <w:rsid w:val="00667F2F"/>
    <w:rsid w:val="0067005F"/>
    <w:rsid w:val="00670525"/>
    <w:rsid w:val="00670652"/>
    <w:rsid w:val="00670ABF"/>
    <w:rsid w:val="00670C90"/>
    <w:rsid w:val="00670E25"/>
    <w:rsid w:val="00670FD0"/>
    <w:rsid w:val="00671084"/>
    <w:rsid w:val="006710E3"/>
    <w:rsid w:val="00671128"/>
    <w:rsid w:val="0067118B"/>
    <w:rsid w:val="00671361"/>
    <w:rsid w:val="0067170F"/>
    <w:rsid w:val="00671934"/>
    <w:rsid w:val="00671BE4"/>
    <w:rsid w:val="00671C46"/>
    <w:rsid w:val="00671DC2"/>
    <w:rsid w:val="00671EE2"/>
    <w:rsid w:val="00672243"/>
    <w:rsid w:val="006725AE"/>
    <w:rsid w:val="00672747"/>
    <w:rsid w:val="00672BEF"/>
    <w:rsid w:val="006732D6"/>
    <w:rsid w:val="006733AE"/>
    <w:rsid w:val="00673537"/>
    <w:rsid w:val="006737C7"/>
    <w:rsid w:val="00673CEA"/>
    <w:rsid w:val="00674760"/>
    <w:rsid w:val="006747BE"/>
    <w:rsid w:val="00674F64"/>
    <w:rsid w:val="00675BCA"/>
    <w:rsid w:val="0067648D"/>
    <w:rsid w:val="00676DD4"/>
    <w:rsid w:val="00676EDD"/>
    <w:rsid w:val="006771F4"/>
    <w:rsid w:val="0067743F"/>
    <w:rsid w:val="00677CC0"/>
    <w:rsid w:val="0068031D"/>
    <w:rsid w:val="006804E3"/>
    <w:rsid w:val="00680BF1"/>
    <w:rsid w:val="00680E20"/>
    <w:rsid w:val="00680F6C"/>
    <w:rsid w:val="00681120"/>
    <w:rsid w:val="006811D6"/>
    <w:rsid w:val="006813A4"/>
    <w:rsid w:val="006819F5"/>
    <w:rsid w:val="0068208D"/>
    <w:rsid w:val="0068210F"/>
    <w:rsid w:val="00682543"/>
    <w:rsid w:val="00682AA9"/>
    <w:rsid w:val="00682C9B"/>
    <w:rsid w:val="00682E8A"/>
    <w:rsid w:val="00682F98"/>
    <w:rsid w:val="00683040"/>
    <w:rsid w:val="0068349A"/>
    <w:rsid w:val="006836D1"/>
    <w:rsid w:val="00683A17"/>
    <w:rsid w:val="006842C6"/>
    <w:rsid w:val="006843BC"/>
    <w:rsid w:val="00684CDE"/>
    <w:rsid w:val="0068518C"/>
    <w:rsid w:val="006854B4"/>
    <w:rsid w:val="00685615"/>
    <w:rsid w:val="00685729"/>
    <w:rsid w:val="006857A1"/>
    <w:rsid w:val="0068586E"/>
    <w:rsid w:val="00685909"/>
    <w:rsid w:val="00685B1A"/>
    <w:rsid w:val="00685C78"/>
    <w:rsid w:val="00685DFE"/>
    <w:rsid w:val="006860A9"/>
    <w:rsid w:val="006863E7"/>
    <w:rsid w:val="00686850"/>
    <w:rsid w:val="00686B9B"/>
    <w:rsid w:val="006871D2"/>
    <w:rsid w:val="0068725E"/>
    <w:rsid w:val="00687316"/>
    <w:rsid w:val="00687455"/>
    <w:rsid w:val="006874AC"/>
    <w:rsid w:val="00687829"/>
    <w:rsid w:val="00690573"/>
    <w:rsid w:val="0069098E"/>
    <w:rsid w:val="00691752"/>
    <w:rsid w:val="00691957"/>
    <w:rsid w:val="00691ADA"/>
    <w:rsid w:val="00691B8E"/>
    <w:rsid w:val="00691DB9"/>
    <w:rsid w:val="00691EE4"/>
    <w:rsid w:val="0069212F"/>
    <w:rsid w:val="00692243"/>
    <w:rsid w:val="006925BC"/>
    <w:rsid w:val="006930CB"/>
    <w:rsid w:val="006936AB"/>
    <w:rsid w:val="006936DC"/>
    <w:rsid w:val="00693712"/>
    <w:rsid w:val="00693B1F"/>
    <w:rsid w:val="00693B92"/>
    <w:rsid w:val="00693C3B"/>
    <w:rsid w:val="006940C5"/>
    <w:rsid w:val="00694350"/>
    <w:rsid w:val="00694525"/>
    <w:rsid w:val="006947B6"/>
    <w:rsid w:val="00694A7E"/>
    <w:rsid w:val="00694AA9"/>
    <w:rsid w:val="00694B87"/>
    <w:rsid w:val="006950F1"/>
    <w:rsid w:val="0069568C"/>
    <w:rsid w:val="00695856"/>
    <w:rsid w:val="00695B95"/>
    <w:rsid w:val="00695C70"/>
    <w:rsid w:val="00695DDC"/>
    <w:rsid w:val="00696738"/>
    <w:rsid w:val="006967D5"/>
    <w:rsid w:val="00696871"/>
    <w:rsid w:val="006970DF"/>
    <w:rsid w:val="00697218"/>
    <w:rsid w:val="0069723C"/>
    <w:rsid w:val="0069756C"/>
    <w:rsid w:val="00697959"/>
    <w:rsid w:val="00697A4F"/>
    <w:rsid w:val="00697BBB"/>
    <w:rsid w:val="00697D2F"/>
    <w:rsid w:val="00697FF3"/>
    <w:rsid w:val="006A00B2"/>
    <w:rsid w:val="006A0152"/>
    <w:rsid w:val="006A0315"/>
    <w:rsid w:val="006A041D"/>
    <w:rsid w:val="006A05F0"/>
    <w:rsid w:val="006A06B4"/>
    <w:rsid w:val="006A06DB"/>
    <w:rsid w:val="006A0875"/>
    <w:rsid w:val="006A08BD"/>
    <w:rsid w:val="006A0909"/>
    <w:rsid w:val="006A0912"/>
    <w:rsid w:val="006A098F"/>
    <w:rsid w:val="006A0AB6"/>
    <w:rsid w:val="006A0E9D"/>
    <w:rsid w:val="006A1439"/>
    <w:rsid w:val="006A1989"/>
    <w:rsid w:val="006A1B40"/>
    <w:rsid w:val="006A1D8D"/>
    <w:rsid w:val="006A2033"/>
    <w:rsid w:val="006A2202"/>
    <w:rsid w:val="006A2678"/>
    <w:rsid w:val="006A26F1"/>
    <w:rsid w:val="006A2714"/>
    <w:rsid w:val="006A27C3"/>
    <w:rsid w:val="006A2A2D"/>
    <w:rsid w:val="006A2C1E"/>
    <w:rsid w:val="006A2DAA"/>
    <w:rsid w:val="006A313B"/>
    <w:rsid w:val="006A3173"/>
    <w:rsid w:val="006A32DE"/>
    <w:rsid w:val="006A3335"/>
    <w:rsid w:val="006A38DE"/>
    <w:rsid w:val="006A3971"/>
    <w:rsid w:val="006A39BA"/>
    <w:rsid w:val="006A3B6D"/>
    <w:rsid w:val="006A3CDE"/>
    <w:rsid w:val="006A447C"/>
    <w:rsid w:val="006A4606"/>
    <w:rsid w:val="006A461B"/>
    <w:rsid w:val="006A4740"/>
    <w:rsid w:val="006A4AB4"/>
    <w:rsid w:val="006A4BC5"/>
    <w:rsid w:val="006A4C0D"/>
    <w:rsid w:val="006A4CC5"/>
    <w:rsid w:val="006A5143"/>
    <w:rsid w:val="006A51AB"/>
    <w:rsid w:val="006A53EB"/>
    <w:rsid w:val="006A54A7"/>
    <w:rsid w:val="006A55E3"/>
    <w:rsid w:val="006A57C1"/>
    <w:rsid w:val="006A5D35"/>
    <w:rsid w:val="006A5E2F"/>
    <w:rsid w:val="006A619E"/>
    <w:rsid w:val="006A6CDC"/>
    <w:rsid w:val="006A74BB"/>
    <w:rsid w:val="006A78BE"/>
    <w:rsid w:val="006B0109"/>
    <w:rsid w:val="006B01FA"/>
    <w:rsid w:val="006B0858"/>
    <w:rsid w:val="006B0A9F"/>
    <w:rsid w:val="006B0B30"/>
    <w:rsid w:val="006B117F"/>
    <w:rsid w:val="006B13A1"/>
    <w:rsid w:val="006B13C5"/>
    <w:rsid w:val="006B1406"/>
    <w:rsid w:val="006B15D2"/>
    <w:rsid w:val="006B15D9"/>
    <w:rsid w:val="006B1A19"/>
    <w:rsid w:val="006B1A1B"/>
    <w:rsid w:val="006B1AB9"/>
    <w:rsid w:val="006B1C9E"/>
    <w:rsid w:val="006B1E00"/>
    <w:rsid w:val="006B241A"/>
    <w:rsid w:val="006B25F8"/>
    <w:rsid w:val="006B273C"/>
    <w:rsid w:val="006B2751"/>
    <w:rsid w:val="006B30EB"/>
    <w:rsid w:val="006B3198"/>
    <w:rsid w:val="006B369D"/>
    <w:rsid w:val="006B36A4"/>
    <w:rsid w:val="006B36AA"/>
    <w:rsid w:val="006B391A"/>
    <w:rsid w:val="006B3F48"/>
    <w:rsid w:val="006B4026"/>
    <w:rsid w:val="006B419A"/>
    <w:rsid w:val="006B423E"/>
    <w:rsid w:val="006B4464"/>
    <w:rsid w:val="006B44C1"/>
    <w:rsid w:val="006B4834"/>
    <w:rsid w:val="006B4926"/>
    <w:rsid w:val="006B4D0A"/>
    <w:rsid w:val="006B4FD8"/>
    <w:rsid w:val="006B5165"/>
    <w:rsid w:val="006B528A"/>
    <w:rsid w:val="006B5327"/>
    <w:rsid w:val="006B581F"/>
    <w:rsid w:val="006B588F"/>
    <w:rsid w:val="006B60E1"/>
    <w:rsid w:val="006B651D"/>
    <w:rsid w:val="006B65DD"/>
    <w:rsid w:val="006B6D26"/>
    <w:rsid w:val="006B73C8"/>
    <w:rsid w:val="006B7441"/>
    <w:rsid w:val="006B75E7"/>
    <w:rsid w:val="006B77D8"/>
    <w:rsid w:val="006B7B32"/>
    <w:rsid w:val="006C0021"/>
    <w:rsid w:val="006C00DE"/>
    <w:rsid w:val="006C017F"/>
    <w:rsid w:val="006C02A0"/>
    <w:rsid w:val="006C05A8"/>
    <w:rsid w:val="006C0D7F"/>
    <w:rsid w:val="006C0E60"/>
    <w:rsid w:val="006C11CF"/>
    <w:rsid w:val="006C12B1"/>
    <w:rsid w:val="006C1328"/>
    <w:rsid w:val="006C1554"/>
    <w:rsid w:val="006C19FD"/>
    <w:rsid w:val="006C1BB5"/>
    <w:rsid w:val="006C1F2F"/>
    <w:rsid w:val="006C1FDD"/>
    <w:rsid w:val="006C25F2"/>
    <w:rsid w:val="006C2684"/>
    <w:rsid w:val="006C2713"/>
    <w:rsid w:val="006C29ED"/>
    <w:rsid w:val="006C2A90"/>
    <w:rsid w:val="006C326F"/>
    <w:rsid w:val="006C35C8"/>
    <w:rsid w:val="006C36E0"/>
    <w:rsid w:val="006C38CB"/>
    <w:rsid w:val="006C3D06"/>
    <w:rsid w:val="006C3ECC"/>
    <w:rsid w:val="006C3FAF"/>
    <w:rsid w:val="006C4129"/>
    <w:rsid w:val="006C4241"/>
    <w:rsid w:val="006C4438"/>
    <w:rsid w:val="006C44E2"/>
    <w:rsid w:val="006C450B"/>
    <w:rsid w:val="006C45F6"/>
    <w:rsid w:val="006C4725"/>
    <w:rsid w:val="006C4A63"/>
    <w:rsid w:val="006C4C02"/>
    <w:rsid w:val="006C4D2C"/>
    <w:rsid w:val="006C4E4A"/>
    <w:rsid w:val="006C4E7F"/>
    <w:rsid w:val="006C50DC"/>
    <w:rsid w:val="006C50DD"/>
    <w:rsid w:val="006C56A2"/>
    <w:rsid w:val="006C59C1"/>
    <w:rsid w:val="006C59D9"/>
    <w:rsid w:val="006C5BBF"/>
    <w:rsid w:val="006C5CFE"/>
    <w:rsid w:val="006C5D8D"/>
    <w:rsid w:val="006C5EBC"/>
    <w:rsid w:val="006C5EEA"/>
    <w:rsid w:val="006C5F48"/>
    <w:rsid w:val="006C5FD6"/>
    <w:rsid w:val="006C630E"/>
    <w:rsid w:val="006C6419"/>
    <w:rsid w:val="006C645F"/>
    <w:rsid w:val="006C64B3"/>
    <w:rsid w:val="006C66AF"/>
    <w:rsid w:val="006C6A80"/>
    <w:rsid w:val="006C6D55"/>
    <w:rsid w:val="006C7136"/>
    <w:rsid w:val="006C74F6"/>
    <w:rsid w:val="006C7624"/>
    <w:rsid w:val="006C7877"/>
    <w:rsid w:val="006C7888"/>
    <w:rsid w:val="006C7BAF"/>
    <w:rsid w:val="006C7C5D"/>
    <w:rsid w:val="006C7E12"/>
    <w:rsid w:val="006C7ED2"/>
    <w:rsid w:val="006C7F8C"/>
    <w:rsid w:val="006D006A"/>
    <w:rsid w:val="006D00E1"/>
    <w:rsid w:val="006D0600"/>
    <w:rsid w:val="006D09E0"/>
    <w:rsid w:val="006D0D14"/>
    <w:rsid w:val="006D1016"/>
    <w:rsid w:val="006D12BB"/>
    <w:rsid w:val="006D146F"/>
    <w:rsid w:val="006D147F"/>
    <w:rsid w:val="006D18E3"/>
    <w:rsid w:val="006D18EA"/>
    <w:rsid w:val="006D1BDF"/>
    <w:rsid w:val="006D1CAE"/>
    <w:rsid w:val="006D1E84"/>
    <w:rsid w:val="006D2018"/>
    <w:rsid w:val="006D20B6"/>
    <w:rsid w:val="006D2255"/>
    <w:rsid w:val="006D23BC"/>
    <w:rsid w:val="006D24F1"/>
    <w:rsid w:val="006D29FB"/>
    <w:rsid w:val="006D2C4A"/>
    <w:rsid w:val="006D2D0C"/>
    <w:rsid w:val="006D3405"/>
    <w:rsid w:val="006D34B2"/>
    <w:rsid w:val="006D3670"/>
    <w:rsid w:val="006D3B00"/>
    <w:rsid w:val="006D3C76"/>
    <w:rsid w:val="006D3CB9"/>
    <w:rsid w:val="006D3E2C"/>
    <w:rsid w:val="006D40F0"/>
    <w:rsid w:val="006D480C"/>
    <w:rsid w:val="006D49F6"/>
    <w:rsid w:val="006D4D7E"/>
    <w:rsid w:val="006D4E4B"/>
    <w:rsid w:val="006D52F3"/>
    <w:rsid w:val="006D537E"/>
    <w:rsid w:val="006D53C8"/>
    <w:rsid w:val="006D5503"/>
    <w:rsid w:val="006D55E8"/>
    <w:rsid w:val="006D58A6"/>
    <w:rsid w:val="006D5DE7"/>
    <w:rsid w:val="006D5F55"/>
    <w:rsid w:val="006D6064"/>
    <w:rsid w:val="006D64A7"/>
    <w:rsid w:val="006D6796"/>
    <w:rsid w:val="006D691D"/>
    <w:rsid w:val="006D6D2A"/>
    <w:rsid w:val="006D7290"/>
    <w:rsid w:val="006D72B6"/>
    <w:rsid w:val="006D76EC"/>
    <w:rsid w:val="006D7A91"/>
    <w:rsid w:val="006D7C06"/>
    <w:rsid w:val="006D7E5F"/>
    <w:rsid w:val="006E0030"/>
    <w:rsid w:val="006E0447"/>
    <w:rsid w:val="006E0449"/>
    <w:rsid w:val="006E0478"/>
    <w:rsid w:val="006E0623"/>
    <w:rsid w:val="006E12D8"/>
    <w:rsid w:val="006E17BF"/>
    <w:rsid w:val="006E19AA"/>
    <w:rsid w:val="006E1CF8"/>
    <w:rsid w:val="006E1ED4"/>
    <w:rsid w:val="006E1F8E"/>
    <w:rsid w:val="006E1FF5"/>
    <w:rsid w:val="006E2387"/>
    <w:rsid w:val="006E26E3"/>
    <w:rsid w:val="006E2AB3"/>
    <w:rsid w:val="006E2BA9"/>
    <w:rsid w:val="006E2C54"/>
    <w:rsid w:val="006E2C7E"/>
    <w:rsid w:val="006E2E1F"/>
    <w:rsid w:val="006E2EB6"/>
    <w:rsid w:val="006E3887"/>
    <w:rsid w:val="006E3A4F"/>
    <w:rsid w:val="006E3CBD"/>
    <w:rsid w:val="006E4069"/>
    <w:rsid w:val="006E41BF"/>
    <w:rsid w:val="006E43A7"/>
    <w:rsid w:val="006E4B8A"/>
    <w:rsid w:val="006E4C0F"/>
    <w:rsid w:val="006E4C50"/>
    <w:rsid w:val="006E4C69"/>
    <w:rsid w:val="006E5267"/>
    <w:rsid w:val="006E534E"/>
    <w:rsid w:val="006E5560"/>
    <w:rsid w:val="006E5958"/>
    <w:rsid w:val="006E5982"/>
    <w:rsid w:val="006E5C9A"/>
    <w:rsid w:val="006E5CFF"/>
    <w:rsid w:val="006E612C"/>
    <w:rsid w:val="006E6843"/>
    <w:rsid w:val="006E6C9D"/>
    <w:rsid w:val="006E6E59"/>
    <w:rsid w:val="006E6EC4"/>
    <w:rsid w:val="006E7278"/>
    <w:rsid w:val="006E73FE"/>
    <w:rsid w:val="006E7881"/>
    <w:rsid w:val="006E7C4C"/>
    <w:rsid w:val="006E7E99"/>
    <w:rsid w:val="006F0160"/>
    <w:rsid w:val="006F0202"/>
    <w:rsid w:val="006F057A"/>
    <w:rsid w:val="006F089D"/>
    <w:rsid w:val="006F1004"/>
    <w:rsid w:val="006F1467"/>
    <w:rsid w:val="006F19A9"/>
    <w:rsid w:val="006F1B97"/>
    <w:rsid w:val="006F2365"/>
    <w:rsid w:val="006F26C0"/>
    <w:rsid w:val="006F2755"/>
    <w:rsid w:val="006F279E"/>
    <w:rsid w:val="006F30D3"/>
    <w:rsid w:val="006F31F4"/>
    <w:rsid w:val="006F3534"/>
    <w:rsid w:val="006F398F"/>
    <w:rsid w:val="006F3DF9"/>
    <w:rsid w:val="006F3EB5"/>
    <w:rsid w:val="006F3EEB"/>
    <w:rsid w:val="006F41AC"/>
    <w:rsid w:val="006F4282"/>
    <w:rsid w:val="006F444A"/>
    <w:rsid w:val="006F4655"/>
    <w:rsid w:val="006F467A"/>
    <w:rsid w:val="006F482C"/>
    <w:rsid w:val="006F4B76"/>
    <w:rsid w:val="006F5444"/>
    <w:rsid w:val="006F547F"/>
    <w:rsid w:val="006F57DA"/>
    <w:rsid w:val="006F5BC2"/>
    <w:rsid w:val="006F601F"/>
    <w:rsid w:val="006F62FF"/>
    <w:rsid w:val="006F6389"/>
    <w:rsid w:val="006F63D2"/>
    <w:rsid w:val="006F6BD5"/>
    <w:rsid w:val="006F6CEB"/>
    <w:rsid w:val="006F6DFF"/>
    <w:rsid w:val="006F6EB8"/>
    <w:rsid w:val="006F70A2"/>
    <w:rsid w:val="006F70E1"/>
    <w:rsid w:val="006F7D00"/>
    <w:rsid w:val="006F7EA1"/>
    <w:rsid w:val="00700440"/>
    <w:rsid w:val="0070059E"/>
    <w:rsid w:val="007009CD"/>
    <w:rsid w:val="00700CEE"/>
    <w:rsid w:val="007014C5"/>
    <w:rsid w:val="00701739"/>
    <w:rsid w:val="007017D7"/>
    <w:rsid w:val="00701807"/>
    <w:rsid w:val="00701908"/>
    <w:rsid w:val="007019FE"/>
    <w:rsid w:val="007025A9"/>
    <w:rsid w:val="007027C5"/>
    <w:rsid w:val="0070282E"/>
    <w:rsid w:val="00702D56"/>
    <w:rsid w:val="00703441"/>
    <w:rsid w:val="007034C6"/>
    <w:rsid w:val="00703689"/>
    <w:rsid w:val="00703739"/>
    <w:rsid w:val="00703AAA"/>
    <w:rsid w:val="007041F5"/>
    <w:rsid w:val="0070428B"/>
    <w:rsid w:val="007043D1"/>
    <w:rsid w:val="007044A9"/>
    <w:rsid w:val="0070451D"/>
    <w:rsid w:val="00704B87"/>
    <w:rsid w:val="00704D64"/>
    <w:rsid w:val="007051C1"/>
    <w:rsid w:val="00705316"/>
    <w:rsid w:val="007055BC"/>
    <w:rsid w:val="0070570B"/>
    <w:rsid w:val="00705A3D"/>
    <w:rsid w:val="00705B15"/>
    <w:rsid w:val="00706039"/>
    <w:rsid w:val="00706059"/>
    <w:rsid w:val="007060C0"/>
    <w:rsid w:val="007060E3"/>
    <w:rsid w:val="007064A9"/>
    <w:rsid w:val="00706C4A"/>
    <w:rsid w:val="00706DB1"/>
    <w:rsid w:val="00707277"/>
    <w:rsid w:val="007074FA"/>
    <w:rsid w:val="00707575"/>
    <w:rsid w:val="00707916"/>
    <w:rsid w:val="00707ACE"/>
    <w:rsid w:val="00707C93"/>
    <w:rsid w:val="00707D87"/>
    <w:rsid w:val="00710275"/>
    <w:rsid w:val="00710422"/>
    <w:rsid w:val="007104F5"/>
    <w:rsid w:val="0071063E"/>
    <w:rsid w:val="0071092D"/>
    <w:rsid w:val="00710F6B"/>
    <w:rsid w:val="0071103A"/>
    <w:rsid w:val="0071138E"/>
    <w:rsid w:val="0071164C"/>
    <w:rsid w:val="007119CE"/>
    <w:rsid w:val="00711AD3"/>
    <w:rsid w:val="00711CD5"/>
    <w:rsid w:val="00712000"/>
    <w:rsid w:val="007120A0"/>
    <w:rsid w:val="00712249"/>
    <w:rsid w:val="00712448"/>
    <w:rsid w:val="0071261D"/>
    <w:rsid w:val="00712972"/>
    <w:rsid w:val="00712EFA"/>
    <w:rsid w:val="00713040"/>
    <w:rsid w:val="007130D4"/>
    <w:rsid w:val="00713F91"/>
    <w:rsid w:val="00713FAA"/>
    <w:rsid w:val="007142A4"/>
    <w:rsid w:val="007142D6"/>
    <w:rsid w:val="007144E8"/>
    <w:rsid w:val="00714514"/>
    <w:rsid w:val="007149D2"/>
    <w:rsid w:val="00714E89"/>
    <w:rsid w:val="00714FFE"/>
    <w:rsid w:val="00715118"/>
    <w:rsid w:val="0071542B"/>
    <w:rsid w:val="007156D6"/>
    <w:rsid w:val="00715726"/>
    <w:rsid w:val="00715BD6"/>
    <w:rsid w:val="00715F8B"/>
    <w:rsid w:val="007161EB"/>
    <w:rsid w:val="0071675F"/>
    <w:rsid w:val="00716A92"/>
    <w:rsid w:val="00716B86"/>
    <w:rsid w:val="00717186"/>
    <w:rsid w:val="00717500"/>
    <w:rsid w:val="00717C7C"/>
    <w:rsid w:val="00717D79"/>
    <w:rsid w:val="00717E1C"/>
    <w:rsid w:val="00717F0A"/>
    <w:rsid w:val="00717F39"/>
    <w:rsid w:val="007205C5"/>
    <w:rsid w:val="00720A04"/>
    <w:rsid w:val="00720E3F"/>
    <w:rsid w:val="00721018"/>
    <w:rsid w:val="00721238"/>
    <w:rsid w:val="00721423"/>
    <w:rsid w:val="0072148D"/>
    <w:rsid w:val="007214E0"/>
    <w:rsid w:val="00721970"/>
    <w:rsid w:val="00721BE3"/>
    <w:rsid w:val="00721D8B"/>
    <w:rsid w:val="00721F6F"/>
    <w:rsid w:val="0072229C"/>
    <w:rsid w:val="007222B7"/>
    <w:rsid w:val="00722315"/>
    <w:rsid w:val="00722422"/>
    <w:rsid w:val="007224FE"/>
    <w:rsid w:val="0072261F"/>
    <w:rsid w:val="007228F7"/>
    <w:rsid w:val="0072291E"/>
    <w:rsid w:val="00723160"/>
    <w:rsid w:val="007231E5"/>
    <w:rsid w:val="00723425"/>
    <w:rsid w:val="007235C4"/>
    <w:rsid w:val="00723736"/>
    <w:rsid w:val="0072378A"/>
    <w:rsid w:val="00723804"/>
    <w:rsid w:val="0072383F"/>
    <w:rsid w:val="00723A55"/>
    <w:rsid w:val="00723BD8"/>
    <w:rsid w:val="00723E99"/>
    <w:rsid w:val="00723F0A"/>
    <w:rsid w:val="00724163"/>
    <w:rsid w:val="00724434"/>
    <w:rsid w:val="00724683"/>
    <w:rsid w:val="007246F6"/>
    <w:rsid w:val="0072482B"/>
    <w:rsid w:val="00724959"/>
    <w:rsid w:val="00724BD3"/>
    <w:rsid w:val="00724FE3"/>
    <w:rsid w:val="007254B4"/>
    <w:rsid w:val="00725606"/>
    <w:rsid w:val="00725690"/>
    <w:rsid w:val="007259B8"/>
    <w:rsid w:val="00725B29"/>
    <w:rsid w:val="00725BF5"/>
    <w:rsid w:val="00725E66"/>
    <w:rsid w:val="0072617B"/>
    <w:rsid w:val="007271FA"/>
    <w:rsid w:val="00727324"/>
    <w:rsid w:val="00727800"/>
    <w:rsid w:val="00727B8C"/>
    <w:rsid w:val="00727C6C"/>
    <w:rsid w:val="007300C3"/>
    <w:rsid w:val="007305D3"/>
    <w:rsid w:val="007306A6"/>
    <w:rsid w:val="007307AF"/>
    <w:rsid w:val="0073089C"/>
    <w:rsid w:val="00730954"/>
    <w:rsid w:val="00730965"/>
    <w:rsid w:val="00730F58"/>
    <w:rsid w:val="00731309"/>
    <w:rsid w:val="007319A6"/>
    <w:rsid w:val="00731E10"/>
    <w:rsid w:val="00731EB8"/>
    <w:rsid w:val="00731FF9"/>
    <w:rsid w:val="007320B3"/>
    <w:rsid w:val="00732E6C"/>
    <w:rsid w:val="0073331C"/>
    <w:rsid w:val="00733506"/>
    <w:rsid w:val="00733965"/>
    <w:rsid w:val="00733A83"/>
    <w:rsid w:val="00734200"/>
    <w:rsid w:val="0073425A"/>
    <w:rsid w:val="007342BE"/>
    <w:rsid w:val="0073432C"/>
    <w:rsid w:val="0073460F"/>
    <w:rsid w:val="0073463E"/>
    <w:rsid w:val="00734F00"/>
    <w:rsid w:val="00735111"/>
    <w:rsid w:val="007356A3"/>
    <w:rsid w:val="00735895"/>
    <w:rsid w:val="00735C44"/>
    <w:rsid w:val="00735D38"/>
    <w:rsid w:val="00735E19"/>
    <w:rsid w:val="007363E1"/>
    <w:rsid w:val="007366CB"/>
    <w:rsid w:val="00736997"/>
    <w:rsid w:val="007369C5"/>
    <w:rsid w:val="00736C26"/>
    <w:rsid w:val="00736E91"/>
    <w:rsid w:val="00736F0A"/>
    <w:rsid w:val="00737009"/>
    <w:rsid w:val="007370D4"/>
    <w:rsid w:val="00737B5E"/>
    <w:rsid w:val="00737BAD"/>
    <w:rsid w:val="007401B5"/>
    <w:rsid w:val="00740F43"/>
    <w:rsid w:val="0074120B"/>
    <w:rsid w:val="00741A23"/>
    <w:rsid w:val="00741E06"/>
    <w:rsid w:val="00741F62"/>
    <w:rsid w:val="0074219D"/>
    <w:rsid w:val="0074246D"/>
    <w:rsid w:val="00742487"/>
    <w:rsid w:val="00742894"/>
    <w:rsid w:val="00742E2A"/>
    <w:rsid w:val="00743140"/>
    <w:rsid w:val="00743423"/>
    <w:rsid w:val="00743526"/>
    <w:rsid w:val="0074358E"/>
    <w:rsid w:val="007436F9"/>
    <w:rsid w:val="0074373E"/>
    <w:rsid w:val="00743B10"/>
    <w:rsid w:val="00744224"/>
    <w:rsid w:val="00744438"/>
    <w:rsid w:val="00744590"/>
    <w:rsid w:val="00744651"/>
    <w:rsid w:val="007447C8"/>
    <w:rsid w:val="00744C46"/>
    <w:rsid w:val="00745643"/>
    <w:rsid w:val="007457D5"/>
    <w:rsid w:val="00745B3C"/>
    <w:rsid w:val="00745C93"/>
    <w:rsid w:val="0074679C"/>
    <w:rsid w:val="00746959"/>
    <w:rsid w:val="00746B85"/>
    <w:rsid w:val="00746BA8"/>
    <w:rsid w:val="00746BEE"/>
    <w:rsid w:val="00746CE6"/>
    <w:rsid w:val="007471B3"/>
    <w:rsid w:val="0074722C"/>
    <w:rsid w:val="00747276"/>
    <w:rsid w:val="0074745B"/>
    <w:rsid w:val="0074752B"/>
    <w:rsid w:val="00747995"/>
    <w:rsid w:val="007479D9"/>
    <w:rsid w:val="00747D45"/>
    <w:rsid w:val="00750363"/>
    <w:rsid w:val="00750487"/>
    <w:rsid w:val="0075051D"/>
    <w:rsid w:val="00750709"/>
    <w:rsid w:val="00750ABA"/>
    <w:rsid w:val="007515C3"/>
    <w:rsid w:val="00751693"/>
    <w:rsid w:val="00751762"/>
    <w:rsid w:val="00751880"/>
    <w:rsid w:val="00751C3E"/>
    <w:rsid w:val="00752920"/>
    <w:rsid w:val="00752A56"/>
    <w:rsid w:val="00752BA3"/>
    <w:rsid w:val="00752D43"/>
    <w:rsid w:val="00753370"/>
    <w:rsid w:val="0075350F"/>
    <w:rsid w:val="0075358A"/>
    <w:rsid w:val="007536C8"/>
    <w:rsid w:val="007537F8"/>
    <w:rsid w:val="00753A78"/>
    <w:rsid w:val="00753BA3"/>
    <w:rsid w:val="0075410E"/>
    <w:rsid w:val="007541B3"/>
    <w:rsid w:val="00754254"/>
    <w:rsid w:val="007542BC"/>
    <w:rsid w:val="00754BF6"/>
    <w:rsid w:val="0075511F"/>
    <w:rsid w:val="007552E2"/>
    <w:rsid w:val="0075536A"/>
    <w:rsid w:val="0075546F"/>
    <w:rsid w:val="00755B14"/>
    <w:rsid w:val="00755D96"/>
    <w:rsid w:val="00755F19"/>
    <w:rsid w:val="007560D5"/>
    <w:rsid w:val="0075623C"/>
    <w:rsid w:val="00756257"/>
    <w:rsid w:val="00756623"/>
    <w:rsid w:val="0075683A"/>
    <w:rsid w:val="00756D8B"/>
    <w:rsid w:val="00756F46"/>
    <w:rsid w:val="007570E9"/>
    <w:rsid w:val="00757152"/>
    <w:rsid w:val="0075717A"/>
    <w:rsid w:val="00757200"/>
    <w:rsid w:val="0075722B"/>
    <w:rsid w:val="00757266"/>
    <w:rsid w:val="00757462"/>
    <w:rsid w:val="00757513"/>
    <w:rsid w:val="007575DD"/>
    <w:rsid w:val="0075784B"/>
    <w:rsid w:val="0075790C"/>
    <w:rsid w:val="00757E23"/>
    <w:rsid w:val="00757EC4"/>
    <w:rsid w:val="0076012B"/>
    <w:rsid w:val="007601D4"/>
    <w:rsid w:val="0076024C"/>
    <w:rsid w:val="00760420"/>
    <w:rsid w:val="007605BE"/>
    <w:rsid w:val="00760712"/>
    <w:rsid w:val="00760904"/>
    <w:rsid w:val="00760930"/>
    <w:rsid w:val="00760954"/>
    <w:rsid w:val="007609BE"/>
    <w:rsid w:val="00760C83"/>
    <w:rsid w:val="007610E3"/>
    <w:rsid w:val="00761777"/>
    <w:rsid w:val="00761923"/>
    <w:rsid w:val="00761A6A"/>
    <w:rsid w:val="00761F54"/>
    <w:rsid w:val="0076205F"/>
    <w:rsid w:val="0076214B"/>
    <w:rsid w:val="007624A3"/>
    <w:rsid w:val="007625FD"/>
    <w:rsid w:val="00762A05"/>
    <w:rsid w:val="00762F1F"/>
    <w:rsid w:val="00763BA0"/>
    <w:rsid w:val="00763EF6"/>
    <w:rsid w:val="007640AA"/>
    <w:rsid w:val="00764811"/>
    <w:rsid w:val="00764902"/>
    <w:rsid w:val="007649DA"/>
    <w:rsid w:val="00764AC3"/>
    <w:rsid w:val="00764B70"/>
    <w:rsid w:val="00764C97"/>
    <w:rsid w:val="00764F6C"/>
    <w:rsid w:val="00765206"/>
    <w:rsid w:val="00765426"/>
    <w:rsid w:val="00765E43"/>
    <w:rsid w:val="0076627D"/>
    <w:rsid w:val="00766382"/>
    <w:rsid w:val="00766772"/>
    <w:rsid w:val="00766A25"/>
    <w:rsid w:val="00766A72"/>
    <w:rsid w:val="00766B9E"/>
    <w:rsid w:val="007671B0"/>
    <w:rsid w:val="0076755D"/>
    <w:rsid w:val="00767654"/>
    <w:rsid w:val="00767B12"/>
    <w:rsid w:val="00767EE9"/>
    <w:rsid w:val="007700C3"/>
    <w:rsid w:val="00770363"/>
    <w:rsid w:val="00770A10"/>
    <w:rsid w:val="00770CD4"/>
    <w:rsid w:val="00770F7C"/>
    <w:rsid w:val="00771BA4"/>
    <w:rsid w:val="00771C5E"/>
    <w:rsid w:val="00771D62"/>
    <w:rsid w:val="00772234"/>
    <w:rsid w:val="00772353"/>
    <w:rsid w:val="0077288B"/>
    <w:rsid w:val="007729DC"/>
    <w:rsid w:val="00772BAD"/>
    <w:rsid w:val="00772D61"/>
    <w:rsid w:val="007730F6"/>
    <w:rsid w:val="00773144"/>
    <w:rsid w:val="0077345F"/>
    <w:rsid w:val="00773725"/>
    <w:rsid w:val="00773A4F"/>
    <w:rsid w:val="00774044"/>
    <w:rsid w:val="00774464"/>
    <w:rsid w:val="00774522"/>
    <w:rsid w:val="00774780"/>
    <w:rsid w:val="0077480A"/>
    <w:rsid w:val="007750A7"/>
    <w:rsid w:val="00775226"/>
    <w:rsid w:val="00775422"/>
    <w:rsid w:val="007756BC"/>
    <w:rsid w:val="007756EE"/>
    <w:rsid w:val="0077589B"/>
    <w:rsid w:val="00775A75"/>
    <w:rsid w:val="0077622D"/>
    <w:rsid w:val="00776277"/>
    <w:rsid w:val="00776460"/>
    <w:rsid w:val="00776B27"/>
    <w:rsid w:val="00776B4C"/>
    <w:rsid w:val="0077732D"/>
    <w:rsid w:val="00777457"/>
    <w:rsid w:val="00777508"/>
    <w:rsid w:val="007776D1"/>
    <w:rsid w:val="00777AFF"/>
    <w:rsid w:val="00777BA4"/>
    <w:rsid w:val="00777BD1"/>
    <w:rsid w:val="00777D0B"/>
    <w:rsid w:val="00780337"/>
    <w:rsid w:val="00780568"/>
    <w:rsid w:val="00780C76"/>
    <w:rsid w:val="00780CF5"/>
    <w:rsid w:val="00780ED1"/>
    <w:rsid w:val="00780F48"/>
    <w:rsid w:val="0078111E"/>
    <w:rsid w:val="0078128D"/>
    <w:rsid w:val="007812A0"/>
    <w:rsid w:val="007814AF"/>
    <w:rsid w:val="00781C8E"/>
    <w:rsid w:val="00781CE9"/>
    <w:rsid w:val="0078212C"/>
    <w:rsid w:val="00782459"/>
    <w:rsid w:val="007824B6"/>
    <w:rsid w:val="007825E3"/>
    <w:rsid w:val="007826E1"/>
    <w:rsid w:val="00782B64"/>
    <w:rsid w:val="00782BA5"/>
    <w:rsid w:val="0078319F"/>
    <w:rsid w:val="00783679"/>
    <w:rsid w:val="00783A75"/>
    <w:rsid w:val="00783A85"/>
    <w:rsid w:val="00783BD4"/>
    <w:rsid w:val="00783CD4"/>
    <w:rsid w:val="00783CD6"/>
    <w:rsid w:val="007843C2"/>
    <w:rsid w:val="007844F8"/>
    <w:rsid w:val="007845A8"/>
    <w:rsid w:val="007846D2"/>
    <w:rsid w:val="007846DB"/>
    <w:rsid w:val="00784C8E"/>
    <w:rsid w:val="007850CB"/>
    <w:rsid w:val="0078514B"/>
    <w:rsid w:val="00785529"/>
    <w:rsid w:val="00785559"/>
    <w:rsid w:val="007855B8"/>
    <w:rsid w:val="007859FD"/>
    <w:rsid w:val="00785A06"/>
    <w:rsid w:val="00785AD3"/>
    <w:rsid w:val="00785BF3"/>
    <w:rsid w:val="00785C9A"/>
    <w:rsid w:val="00785EBD"/>
    <w:rsid w:val="00786AE7"/>
    <w:rsid w:val="00786C9A"/>
    <w:rsid w:val="0078706C"/>
    <w:rsid w:val="0078767C"/>
    <w:rsid w:val="00787868"/>
    <w:rsid w:val="00787FB4"/>
    <w:rsid w:val="007900E5"/>
    <w:rsid w:val="0079034D"/>
    <w:rsid w:val="007905DE"/>
    <w:rsid w:val="007906B8"/>
    <w:rsid w:val="00790CBE"/>
    <w:rsid w:val="00790D84"/>
    <w:rsid w:val="00790E10"/>
    <w:rsid w:val="007911B0"/>
    <w:rsid w:val="00791637"/>
    <w:rsid w:val="00791BE5"/>
    <w:rsid w:val="00791FBA"/>
    <w:rsid w:val="0079202A"/>
    <w:rsid w:val="00792636"/>
    <w:rsid w:val="00792B6C"/>
    <w:rsid w:val="00792D0E"/>
    <w:rsid w:val="00792D7B"/>
    <w:rsid w:val="00792E76"/>
    <w:rsid w:val="00793437"/>
    <w:rsid w:val="0079374F"/>
    <w:rsid w:val="00793891"/>
    <w:rsid w:val="00793B9A"/>
    <w:rsid w:val="007940E0"/>
    <w:rsid w:val="007941EB"/>
    <w:rsid w:val="00794265"/>
    <w:rsid w:val="007942AA"/>
    <w:rsid w:val="007942C0"/>
    <w:rsid w:val="007944A0"/>
    <w:rsid w:val="007948D5"/>
    <w:rsid w:val="00794C88"/>
    <w:rsid w:val="00794E9C"/>
    <w:rsid w:val="0079513E"/>
    <w:rsid w:val="00795151"/>
    <w:rsid w:val="00795477"/>
    <w:rsid w:val="0079548A"/>
    <w:rsid w:val="007959F6"/>
    <w:rsid w:val="00795D3F"/>
    <w:rsid w:val="00795E7E"/>
    <w:rsid w:val="00795FB0"/>
    <w:rsid w:val="00796217"/>
    <w:rsid w:val="00796496"/>
    <w:rsid w:val="007965C7"/>
    <w:rsid w:val="00796670"/>
    <w:rsid w:val="007968B1"/>
    <w:rsid w:val="00796AA1"/>
    <w:rsid w:val="00796C6E"/>
    <w:rsid w:val="00796DE9"/>
    <w:rsid w:val="00796FA9"/>
    <w:rsid w:val="0079707A"/>
    <w:rsid w:val="0079724D"/>
    <w:rsid w:val="00797595"/>
    <w:rsid w:val="007976BF"/>
    <w:rsid w:val="00797C77"/>
    <w:rsid w:val="00797E11"/>
    <w:rsid w:val="007A01BC"/>
    <w:rsid w:val="007A04A0"/>
    <w:rsid w:val="007A04BB"/>
    <w:rsid w:val="007A083B"/>
    <w:rsid w:val="007A09D1"/>
    <w:rsid w:val="007A0C84"/>
    <w:rsid w:val="007A0DC3"/>
    <w:rsid w:val="007A0F40"/>
    <w:rsid w:val="007A106D"/>
    <w:rsid w:val="007A1220"/>
    <w:rsid w:val="007A12C0"/>
    <w:rsid w:val="007A14DD"/>
    <w:rsid w:val="007A1EE5"/>
    <w:rsid w:val="007A1F68"/>
    <w:rsid w:val="007A2188"/>
    <w:rsid w:val="007A24DD"/>
    <w:rsid w:val="007A24EE"/>
    <w:rsid w:val="007A27C8"/>
    <w:rsid w:val="007A297B"/>
    <w:rsid w:val="007A30AA"/>
    <w:rsid w:val="007A3B86"/>
    <w:rsid w:val="007A408A"/>
    <w:rsid w:val="007A40AA"/>
    <w:rsid w:val="007A40E2"/>
    <w:rsid w:val="007A452C"/>
    <w:rsid w:val="007A46DB"/>
    <w:rsid w:val="007A49F0"/>
    <w:rsid w:val="007A4CBF"/>
    <w:rsid w:val="007A4D39"/>
    <w:rsid w:val="007A5B7D"/>
    <w:rsid w:val="007A5D6F"/>
    <w:rsid w:val="007A6806"/>
    <w:rsid w:val="007A684A"/>
    <w:rsid w:val="007A6B99"/>
    <w:rsid w:val="007A6D4F"/>
    <w:rsid w:val="007A6DB5"/>
    <w:rsid w:val="007A6EDF"/>
    <w:rsid w:val="007A706D"/>
    <w:rsid w:val="007A7966"/>
    <w:rsid w:val="007A7AA7"/>
    <w:rsid w:val="007B0127"/>
    <w:rsid w:val="007B02E6"/>
    <w:rsid w:val="007B0810"/>
    <w:rsid w:val="007B0A70"/>
    <w:rsid w:val="007B0BEF"/>
    <w:rsid w:val="007B1399"/>
    <w:rsid w:val="007B152B"/>
    <w:rsid w:val="007B161D"/>
    <w:rsid w:val="007B1EA6"/>
    <w:rsid w:val="007B22C0"/>
    <w:rsid w:val="007B2368"/>
    <w:rsid w:val="007B23EC"/>
    <w:rsid w:val="007B24A1"/>
    <w:rsid w:val="007B25F8"/>
    <w:rsid w:val="007B289E"/>
    <w:rsid w:val="007B2D42"/>
    <w:rsid w:val="007B316D"/>
    <w:rsid w:val="007B332D"/>
    <w:rsid w:val="007B34A2"/>
    <w:rsid w:val="007B3B09"/>
    <w:rsid w:val="007B3B79"/>
    <w:rsid w:val="007B3E7F"/>
    <w:rsid w:val="007B3EED"/>
    <w:rsid w:val="007B4131"/>
    <w:rsid w:val="007B4818"/>
    <w:rsid w:val="007B4BBE"/>
    <w:rsid w:val="007B4C23"/>
    <w:rsid w:val="007B4F1D"/>
    <w:rsid w:val="007B51C6"/>
    <w:rsid w:val="007B53FD"/>
    <w:rsid w:val="007B5865"/>
    <w:rsid w:val="007B5B97"/>
    <w:rsid w:val="007B5DC7"/>
    <w:rsid w:val="007B68D9"/>
    <w:rsid w:val="007B6C1B"/>
    <w:rsid w:val="007B7305"/>
    <w:rsid w:val="007B751A"/>
    <w:rsid w:val="007B759B"/>
    <w:rsid w:val="007B78A7"/>
    <w:rsid w:val="007B798C"/>
    <w:rsid w:val="007B7D3A"/>
    <w:rsid w:val="007B7DEE"/>
    <w:rsid w:val="007C00C9"/>
    <w:rsid w:val="007C01D1"/>
    <w:rsid w:val="007C0737"/>
    <w:rsid w:val="007C08DF"/>
    <w:rsid w:val="007C095A"/>
    <w:rsid w:val="007C0A9D"/>
    <w:rsid w:val="007C0ADE"/>
    <w:rsid w:val="007C0B9A"/>
    <w:rsid w:val="007C0C33"/>
    <w:rsid w:val="007C0FD6"/>
    <w:rsid w:val="007C1556"/>
    <w:rsid w:val="007C1C87"/>
    <w:rsid w:val="007C1CE2"/>
    <w:rsid w:val="007C2303"/>
    <w:rsid w:val="007C2D2A"/>
    <w:rsid w:val="007C2D94"/>
    <w:rsid w:val="007C2E0C"/>
    <w:rsid w:val="007C2E18"/>
    <w:rsid w:val="007C317C"/>
    <w:rsid w:val="007C322A"/>
    <w:rsid w:val="007C33BE"/>
    <w:rsid w:val="007C3418"/>
    <w:rsid w:val="007C3A68"/>
    <w:rsid w:val="007C3B8D"/>
    <w:rsid w:val="007C3CB4"/>
    <w:rsid w:val="007C4514"/>
    <w:rsid w:val="007C4767"/>
    <w:rsid w:val="007C4909"/>
    <w:rsid w:val="007C4A2C"/>
    <w:rsid w:val="007C4B17"/>
    <w:rsid w:val="007C4B1C"/>
    <w:rsid w:val="007C4F51"/>
    <w:rsid w:val="007C4F80"/>
    <w:rsid w:val="007C509E"/>
    <w:rsid w:val="007C510B"/>
    <w:rsid w:val="007C5117"/>
    <w:rsid w:val="007C5413"/>
    <w:rsid w:val="007C562B"/>
    <w:rsid w:val="007C57F1"/>
    <w:rsid w:val="007C5D68"/>
    <w:rsid w:val="007C626D"/>
    <w:rsid w:val="007C6405"/>
    <w:rsid w:val="007C6AF3"/>
    <w:rsid w:val="007C6C3A"/>
    <w:rsid w:val="007C6D9F"/>
    <w:rsid w:val="007C7136"/>
    <w:rsid w:val="007C7493"/>
    <w:rsid w:val="007C74E2"/>
    <w:rsid w:val="007C7531"/>
    <w:rsid w:val="007C775E"/>
    <w:rsid w:val="007C7900"/>
    <w:rsid w:val="007C7BD9"/>
    <w:rsid w:val="007D05AC"/>
    <w:rsid w:val="007D0B09"/>
    <w:rsid w:val="007D1033"/>
    <w:rsid w:val="007D1085"/>
    <w:rsid w:val="007D11C8"/>
    <w:rsid w:val="007D1855"/>
    <w:rsid w:val="007D1944"/>
    <w:rsid w:val="007D1B64"/>
    <w:rsid w:val="007D202F"/>
    <w:rsid w:val="007D20AC"/>
    <w:rsid w:val="007D21FA"/>
    <w:rsid w:val="007D2476"/>
    <w:rsid w:val="007D2584"/>
    <w:rsid w:val="007D266B"/>
    <w:rsid w:val="007D2861"/>
    <w:rsid w:val="007D2CC8"/>
    <w:rsid w:val="007D3043"/>
    <w:rsid w:val="007D319C"/>
    <w:rsid w:val="007D33EF"/>
    <w:rsid w:val="007D3BFE"/>
    <w:rsid w:val="007D3CAB"/>
    <w:rsid w:val="007D402B"/>
    <w:rsid w:val="007D4310"/>
    <w:rsid w:val="007D4341"/>
    <w:rsid w:val="007D46F7"/>
    <w:rsid w:val="007D4703"/>
    <w:rsid w:val="007D4A7A"/>
    <w:rsid w:val="007D4E10"/>
    <w:rsid w:val="007D5259"/>
    <w:rsid w:val="007D52E1"/>
    <w:rsid w:val="007D5442"/>
    <w:rsid w:val="007D544F"/>
    <w:rsid w:val="007D55C7"/>
    <w:rsid w:val="007D5BAA"/>
    <w:rsid w:val="007D5D2B"/>
    <w:rsid w:val="007D605D"/>
    <w:rsid w:val="007D6114"/>
    <w:rsid w:val="007D628A"/>
    <w:rsid w:val="007D642C"/>
    <w:rsid w:val="007D6B15"/>
    <w:rsid w:val="007D6D0E"/>
    <w:rsid w:val="007D6F93"/>
    <w:rsid w:val="007D7180"/>
    <w:rsid w:val="007D719D"/>
    <w:rsid w:val="007D7B73"/>
    <w:rsid w:val="007D7C84"/>
    <w:rsid w:val="007D7F35"/>
    <w:rsid w:val="007E0055"/>
    <w:rsid w:val="007E0326"/>
    <w:rsid w:val="007E0507"/>
    <w:rsid w:val="007E0C80"/>
    <w:rsid w:val="007E0D12"/>
    <w:rsid w:val="007E0D65"/>
    <w:rsid w:val="007E0E86"/>
    <w:rsid w:val="007E102A"/>
    <w:rsid w:val="007E1151"/>
    <w:rsid w:val="007E11AE"/>
    <w:rsid w:val="007E11BD"/>
    <w:rsid w:val="007E1710"/>
    <w:rsid w:val="007E1985"/>
    <w:rsid w:val="007E2356"/>
    <w:rsid w:val="007E25E4"/>
    <w:rsid w:val="007E2768"/>
    <w:rsid w:val="007E29CE"/>
    <w:rsid w:val="007E2B1A"/>
    <w:rsid w:val="007E2B69"/>
    <w:rsid w:val="007E34EE"/>
    <w:rsid w:val="007E362B"/>
    <w:rsid w:val="007E3763"/>
    <w:rsid w:val="007E3832"/>
    <w:rsid w:val="007E3C0C"/>
    <w:rsid w:val="007E3C3B"/>
    <w:rsid w:val="007E4012"/>
    <w:rsid w:val="007E43A0"/>
    <w:rsid w:val="007E4443"/>
    <w:rsid w:val="007E46A7"/>
    <w:rsid w:val="007E46EB"/>
    <w:rsid w:val="007E4729"/>
    <w:rsid w:val="007E494D"/>
    <w:rsid w:val="007E4A60"/>
    <w:rsid w:val="007E4AB4"/>
    <w:rsid w:val="007E4DBB"/>
    <w:rsid w:val="007E52A5"/>
    <w:rsid w:val="007E5891"/>
    <w:rsid w:val="007E59C9"/>
    <w:rsid w:val="007E64AD"/>
    <w:rsid w:val="007E6B85"/>
    <w:rsid w:val="007E6EFF"/>
    <w:rsid w:val="007E6F95"/>
    <w:rsid w:val="007E71DA"/>
    <w:rsid w:val="007E7242"/>
    <w:rsid w:val="007E72E8"/>
    <w:rsid w:val="007E74B2"/>
    <w:rsid w:val="007E77CA"/>
    <w:rsid w:val="007E7851"/>
    <w:rsid w:val="007E786F"/>
    <w:rsid w:val="007E7BC0"/>
    <w:rsid w:val="007E7F4B"/>
    <w:rsid w:val="007F0277"/>
    <w:rsid w:val="007F032E"/>
    <w:rsid w:val="007F03EF"/>
    <w:rsid w:val="007F1122"/>
    <w:rsid w:val="007F1204"/>
    <w:rsid w:val="007F13ED"/>
    <w:rsid w:val="007F1782"/>
    <w:rsid w:val="007F1950"/>
    <w:rsid w:val="007F1A34"/>
    <w:rsid w:val="007F1C3F"/>
    <w:rsid w:val="007F1E75"/>
    <w:rsid w:val="007F2099"/>
    <w:rsid w:val="007F23BE"/>
    <w:rsid w:val="007F246B"/>
    <w:rsid w:val="007F2862"/>
    <w:rsid w:val="007F2AD9"/>
    <w:rsid w:val="007F2DF8"/>
    <w:rsid w:val="007F2FAF"/>
    <w:rsid w:val="007F3209"/>
    <w:rsid w:val="007F3AF0"/>
    <w:rsid w:val="007F43FA"/>
    <w:rsid w:val="007F45FD"/>
    <w:rsid w:val="007F4C77"/>
    <w:rsid w:val="007F4D82"/>
    <w:rsid w:val="007F52B9"/>
    <w:rsid w:val="007F531E"/>
    <w:rsid w:val="007F5662"/>
    <w:rsid w:val="007F57F3"/>
    <w:rsid w:val="007F5FEC"/>
    <w:rsid w:val="007F62DA"/>
    <w:rsid w:val="007F62EA"/>
    <w:rsid w:val="007F6BD6"/>
    <w:rsid w:val="007F6CCF"/>
    <w:rsid w:val="007F6F19"/>
    <w:rsid w:val="007F7175"/>
    <w:rsid w:val="007F76E0"/>
    <w:rsid w:val="007F77D5"/>
    <w:rsid w:val="007F7838"/>
    <w:rsid w:val="007F7A15"/>
    <w:rsid w:val="007F7BC4"/>
    <w:rsid w:val="007F7DE4"/>
    <w:rsid w:val="008001F1"/>
    <w:rsid w:val="0080026C"/>
    <w:rsid w:val="0080038D"/>
    <w:rsid w:val="008004A4"/>
    <w:rsid w:val="008004B1"/>
    <w:rsid w:val="0080058B"/>
    <w:rsid w:val="00800CFB"/>
    <w:rsid w:val="008012D2"/>
    <w:rsid w:val="00801369"/>
    <w:rsid w:val="0080141B"/>
    <w:rsid w:val="00801525"/>
    <w:rsid w:val="00801D21"/>
    <w:rsid w:val="00801F05"/>
    <w:rsid w:val="008022C0"/>
    <w:rsid w:val="0080245A"/>
    <w:rsid w:val="00802506"/>
    <w:rsid w:val="008027B3"/>
    <w:rsid w:val="00802858"/>
    <w:rsid w:val="008028CF"/>
    <w:rsid w:val="00802A87"/>
    <w:rsid w:val="00802BFB"/>
    <w:rsid w:val="00802CFA"/>
    <w:rsid w:val="00802D0B"/>
    <w:rsid w:val="008031B1"/>
    <w:rsid w:val="00803365"/>
    <w:rsid w:val="00803D51"/>
    <w:rsid w:val="0080442B"/>
    <w:rsid w:val="0080442E"/>
    <w:rsid w:val="0080450E"/>
    <w:rsid w:val="0080459B"/>
    <w:rsid w:val="00804826"/>
    <w:rsid w:val="00804950"/>
    <w:rsid w:val="00804A04"/>
    <w:rsid w:val="00804AB7"/>
    <w:rsid w:val="00804C26"/>
    <w:rsid w:val="00804EDC"/>
    <w:rsid w:val="00805128"/>
    <w:rsid w:val="008052E2"/>
    <w:rsid w:val="0080539B"/>
    <w:rsid w:val="008053AB"/>
    <w:rsid w:val="0080553A"/>
    <w:rsid w:val="0080597A"/>
    <w:rsid w:val="00806A41"/>
    <w:rsid w:val="00806CDB"/>
    <w:rsid w:val="008072A7"/>
    <w:rsid w:val="00807481"/>
    <w:rsid w:val="0080752A"/>
    <w:rsid w:val="008075C0"/>
    <w:rsid w:val="0080785A"/>
    <w:rsid w:val="00807B85"/>
    <w:rsid w:val="00807EB0"/>
    <w:rsid w:val="00807F99"/>
    <w:rsid w:val="008101B5"/>
    <w:rsid w:val="0081045F"/>
    <w:rsid w:val="008106E8"/>
    <w:rsid w:val="008108AC"/>
    <w:rsid w:val="00810971"/>
    <w:rsid w:val="00810B61"/>
    <w:rsid w:val="00810BF5"/>
    <w:rsid w:val="00810C2D"/>
    <w:rsid w:val="00810DFE"/>
    <w:rsid w:val="008110EE"/>
    <w:rsid w:val="008111BD"/>
    <w:rsid w:val="0081185F"/>
    <w:rsid w:val="00811B8E"/>
    <w:rsid w:val="00811CD9"/>
    <w:rsid w:val="00812208"/>
    <w:rsid w:val="00812273"/>
    <w:rsid w:val="00812491"/>
    <w:rsid w:val="008126DF"/>
    <w:rsid w:val="00812B4F"/>
    <w:rsid w:val="00812C1D"/>
    <w:rsid w:val="00812CD5"/>
    <w:rsid w:val="00812CF2"/>
    <w:rsid w:val="00812D73"/>
    <w:rsid w:val="008131D5"/>
    <w:rsid w:val="00813441"/>
    <w:rsid w:val="00813502"/>
    <w:rsid w:val="00813C6C"/>
    <w:rsid w:val="00813D91"/>
    <w:rsid w:val="00813DD2"/>
    <w:rsid w:val="00813F81"/>
    <w:rsid w:val="00813F95"/>
    <w:rsid w:val="0081414C"/>
    <w:rsid w:val="00814620"/>
    <w:rsid w:val="00814823"/>
    <w:rsid w:val="0081497B"/>
    <w:rsid w:val="00814A08"/>
    <w:rsid w:val="00814CF2"/>
    <w:rsid w:val="00814FD7"/>
    <w:rsid w:val="0081515E"/>
    <w:rsid w:val="00815769"/>
    <w:rsid w:val="008157A9"/>
    <w:rsid w:val="008158F6"/>
    <w:rsid w:val="00815904"/>
    <w:rsid w:val="00815F8A"/>
    <w:rsid w:val="0081603F"/>
    <w:rsid w:val="008162A9"/>
    <w:rsid w:val="008166B3"/>
    <w:rsid w:val="0081671B"/>
    <w:rsid w:val="008167E1"/>
    <w:rsid w:val="00816835"/>
    <w:rsid w:val="008170CF"/>
    <w:rsid w:val="00817173"/>
    <w:rsid w:val="00817609"/>
    <w:rsid w:val="00817629"/>
    <w:rsid w:val="008176C6"/>
    <w:rsid w:val="0081795F"/>
    <w:rsid w:val="00817C8B"/>
    <w:rsid w:val="00820596"/>
    <w:rsid w:val="00820733"/>
    <w:rsid w:val="0082092D"/>
    <w:rsid w:val="00820B9A"/>
    <w:rsid w:val="00820F0B"/>
    <w:rsid w:val="00821098"/>
    <w:rsid w:val="00821118"/>
    <w:rsid w:val="008212B0"/>
    <w:rsid w:val="008217D1"/>
    <w:rsid w:val="00821CAD"/>
    <w:rsid w:val="00821D57"/>
    <w:rsid w:val="00822400"/>
    <w:rsid w:val="00822E1B"/>
    <w:rsid w:val="00822E71"/>
    <w:rsid w:val="00822F37"/>
    <w:rsid w:val="008231A1"/>
    <w:rsid w:val="00823253"/>
    <w:rsid w:val="0082347F"/>
    <w:rsid w:val="008238BB"/>
    <w:rsid w:val="00823CFD"/>
    <w:rsid w:val="00823D6F"/>
    <w:rsid w:val="00823F07"/>
    <w:rsid w:val="00824380"/>
    <w:rsid w:val="00824467"/>
    <w:rsid w:val="008245BF"/>
    <w:rsid w:val="00824BB5"/>
    <w:rsid w:val="00824C56"/>
    <w:rsid w:val="00824C62"/>
    <w:rsid w:val="00824D4E"/>
    <w:rsid w:val="00824FD4"/>
    <w:rsid w:val="00825008"/>
    <w:rsid w:val="008250AE"/>
    <w:rsid w:val="008250CB"/>
    <w:rsid w:val="008251E1"/>
    <w:rsid w:val="0082545E"/>
    <w:rsid w:val="0082570D"/>
    <w:rsid w:val="0082592C"/>
    <w:rsid w:val="00825AD8"/>
    <w:rsid w:val="00825FAF"/>
    <w:rsid w:val="0082611B"/>
    <w:rsid w:val="008261D8"/>
    <w:rsid w:val="0082622D"/>
    <w:rsid w:val="00826764"/>
    <w:rsid w:val="0082678E"/>
    <w:rsid w:val="0082687F"/>
    <w:rsid w:val="00826A13"/>
    <w:rsid w:val="00826CB3"/>
    <w:rsid w:val="00826FEE"/>
    <w:rsid w:val="008276C4"/>
    <w:rsid w:val="008276C6"/>
    <w:rsid w:val="008277B2"/>
    <w:rsid w:val="008278C5"/>
    <w:rsid w:val="00827A74"/>
    <w:rsid w:val="00827D46"/>
    <w:rsid w:val="00827EB8"/>
    <w:rsid w:val="00830527"/>
    <w:rsid w:val="00830E74"/>
    <w:rsid w:val="00830FB5"/>
    <w:rsid w:val="0083109A"/>
    <w:rsid w:val="00831362"/>
    <w:rsid w:val="00831D37"/>
    <w:rsid w:val="008324AE"/>
    <w:rsid w:val="00832852"/>
    <w:rsid w:val="008328D0"/>
    <w:rsid w:val="0083293F"/>
    <w:rsid w:val="0083298D"/>
    <w:rsid w:val="00832D41"/>
    <w:rsid w:val="00832F24"/>
    <w:rsid w:val="00832FD2"/>
    <w:rsid w:val="008331DA"/>
    <w:rsid w:val="00833579"/>
    <w:rsid w:val="00833764"/>
    <w:rsid w:val="00833898"/>
    <w:rsid w:val="008339B5"/>
    <w:rsid w:val="00834196"/>
    <w:rsid w:val="0083442E"/>
    <w:rsid w:val="008348AA"/>
    <w:rsid w:val="008348B4"/>
    <w:rsid w:val="008348C6"/>
    <w:rsid w:val="00834DED"/>
    <w:rsid w:val="00834E17"/>
    <w:rsid w:val="00835456"/>
    <w:rsid w:val="0083578B"/>
    <w:rsid w:val="00835DE8"/>
    <w:rsid w:val="008360A9"/>
    <w:rsid w:val="00836121"/>
    <w:rsid w:val="0083616D"/>
    <w:rsid w:val="008362D0"/>
    <w:rsid w:val="00836A0D"/>
    <w:rsid w:val="00836A46"/>
    <w:rsid w:val="008376C0"/>
    <w:rsid w:val="008378A6"/>
    <w:rsid w:val="00837BD4"/>
    <w:rsid w:val="00837D0F"/>
    <w:rsid w:val="00837E43"/>
    <w:rsid w:val="0084046C"/>
    <w:rsid w:val="0084090A"/>
    <w:rsid w:val="00840E37"/>
    <w:rsid w:val="00840FE9"/>
    <w:rsid w:val="00841018"/>
    <w:rsid w:val="00841162"/>
    <w:rsid w:val="00841366"/>
    <w:rsid w:val="0084172F"/>
    <w:rsid w:val="00841A38"/>
    <w:rsid w:val="00841AED"/>
    <w:rsid w:val="00842420"/>
    <w:rsid w:val="00842A5E"/>
    <w:rsid w:val="00842AE7"/>
    <w:rsid w:val="0084309A"/>
    <w:rsid w:val="008431CF"/>
    <w:rsid w:val="0084354B"/>
    <w:rsid w:val="008439A1"/>
    <w:rsid w:val="00843AE7"/>
    <w:rsid w:val="008442E6"/>
    <w:rsid w:val="00844303"/>
    <w:rsid w:val="008443B9"/>
    <w:rsid w:val="008443D5"/>
    <w:rsid w:val="008449AE"/>
    <w:rsid w:val="00844AB9"/>
    <w:rsid w:val="00844F38"/>
    <w:rsid w:val="00844F95"/>
    <w:rsid w:val="008453B1"/>
    <w:rsid w:val="00845529"/>
    <w:rsid w:val="00846478"/>
    <w:rsid w:val="00846506"/>
    <w:rsid w:val="008466A0"/>
    <w:rsid w:val="008466DC"/>
    <w:rsid w:val="00846773"/>
    <w:rsid w:val="008467F7"/>
    <w:rsid w:val="00846877"/>
    <w:rsid w:val="00846B83"/>
    <w:rsid w:val="00846DFA"/>
    <w:rsid w:val="00847350"/>
    <w:rsid w:val="008477F7"/>
    <w:rsid w:val="00847C77"/>
    <w:rsid w:val="00847D88"/>
    <w:rsid w:val="0085003A"/>
    <w:rsid w:val="008500CF"/>
    <w:rsid w:val="0085033F"/>
    <w:rsid w:val="00850444"/>
    <w:rsid w:val="0085048A"/>
    <w:rsid w:val="0085053D"/>
    <w:rsid w:val="00850651"/>
    <w:rsid w:val="008507C3"/>
    <w:rsid w:val="00850BE0"/>
    <w:rsid w:val="00850C75"/>
    <w:rsid w:val="00851032"/>
    <w:rsid w:val="00851084"/>
    <w:rsid w:val="0085124F"/>
    <w:rsid w:val="0085127B"/>
    <w:rsid w:val="008514C8"/>
    <w:rsid w:val="0085154B"/>
    <w:rsid w:val="00851894"/>
    <w:rsid w:val="00851942"/>
    <w:rsid w:val="00851AF7"/>
    <w:rsid w:val="008521F8"/>
    <w:rsid w:val="008527A4"/>
    <w:rsid w:val="008528D7"/>
    <w:rsid w:val="0085290B"/>
    <w:rsid w:val="0085294D"/>
    <w:rsid w:val="00852EA1"/>
    <w:rsid w:val="008530EA"/>
    <w:rsid w:val="008531A0"/>
    <w:rsid w:val="00853263"/>
    <w:rsid w:val="00853535"/>
    <w:rsid w:val="00853726"/>
    <w:rsid w:val="00853855"/>
    <w:rsid w:val="00853872"/>
    <w:rsid w:val="00853CC2"/>
    <w:rsid w:val="00853E93"/>
    <w:rsid w:val="0085425E"/>
    <w:rsid w:val="00854423"/>
    <w:rsid w:val="00854522"/>
    <w:rsid w:val="00854579"/>
    <w:rsid w:val="008546DB"/>
    <w:rsid w:val="00854B23"/>
    <w:rsid w:val="00854C9A"/>
    <w:rsid w:val="00854E6A"/>
    <w:rsid w:val="00854E71"/>
    <w:rsid w:val="00855050"/>
    <w:rsid w:val="0085532B"/>
    <w:rsid w:val="0085539A"/>
    <w:rsid w:val="008554E7"/>
    <w:rsid w:val="008558AA"/>
    <w:rsid w:val="00855BE8"/>
    <w:rsid w:val="00855E79"/>
    <w:rsid w:val="00856030"/>
    <w:rsid w:val="00856692"/>
    <w:rsid w:val="0085684D"/>
    <w:rsid w:val="008569A1"/>
    <w:rsid w:val="00856B13"/>
    <w:rsid w:val="00856D81"/>
    <w:rsid w:val="00856E1C"/>
    <w:rsid w:val="00856E9D"/>
    <w:rsid w:val="0085707B"/>
    <w:rsid w:val="0085718B"/>
    <w:rsid w:val="0085736B"/>
    <w:rsid w:val="008574DF"/>
    <w:rsid w:val="00857551"/>
    <w:rsid w:val="00857830"/>
    <w:rsid w:val="0085786E"/>
    <w:rsid w:val="008578FD"/>
    <w:rsid w:val="00857E0D"/>
    <w:rsid w:val="00860AC7"/>
    <w:rsid w:val="00860F15"/>
    <w:rsid w:val="00860F20"/>
    <w:rsid w:val="0086100A"/>
    <w:rsid w:val="008610D9"/>
    <w:rsid w:val="0086143F"/>
    <w:rsid w:val="00861C6D"/>
    <w:rsid w:val="00861DD1"/>
    <w:rsid w:val="00862142"/>
    <w:rsid w:val="0086262C"/>
    <w:rsid w:val="00862726"/>
    <w:rsid w:val="008629B2"/>
    <w:rsid w:val="00862BB2"/>
    <w:rsid w:val="00862D67"/>
    <w:rsid w:val="00863553"/>
    <w:rsid w:val="00863768"/>
    <w:rsid w:val="008638C0"/>
    <w:rsid w:val="008640A1"/>
    <w:rsid w:val="008640F5"/>
    <w:rsid w:val="00864534"/>
    <w:rsid w:val="00864596"/>
    <w:rsid w:val="00864792"/>
    <w:rsid w:val="008647B2"/>
    <w:rsid w:val="008647E0"/>
    <w:rsid w:val="00865331"/>
    <w:rsid w:val="0086562F"/>
    <w:rsid w:val="00865680"/>
    <w:rsid w:val="008656E2"/>
    <w:rsid w:val="00865CB4"/>
    <w:rsid w:val="00865CBB"/>
    <w:rsid w:val="00865DA4"/>
    <w:rsid w:val="00865F3F"/>
    <w:rsid w:val="008661E4"/>
    <w:rsid w:val="00866541"/>
    <w:rsid w:val="008665AF"/>
    <w:rsid w:val="008666BA"/>
    <w:rsid w:val="00866BB9"/>
    <w:rsid w:val="00866F53"/>
    <w:rsid w:val="008670E8"/>
    <w:rsid w:val="00867499"/>
    <w:rsid w:val="00867504"/>
    <w:rsid w:val="00867636"/>
    <w:rsid w:val="00867BFA"/>
    <w:rsid w:val="0087044D"/>
    <w:rsid w:val="008704E4"/>
    <w:rsid w:val="008705E7"/>
    <w:rsid w:val="008709A7"/>
    <w:rsid w:val="00871195"/>
    <w:rsid w:val="008715CE"/>
    <w:rsid w:val="0087183A"/>
    <w:rsid w:val="0087187C"/>
    <w:rsid w:val="00871A17"/>
    <w:rsid w:val="00871F00"/>
    <w:rsid w:val="0087205B"/>
    <w:rsid w:val="00872502"/>
    <w:rsid w:val="00872DC2"/>
    <w:rsid w:val="00872DE5"/>
    <w:rsid w:val="0087340E"/>
    <w:rsid w:val="00873494"/>
    <w:rsid w:val="00873514"/>
    <w:rsid w:val="0087367B"/>
    <w:rsid w:val="008738DC"/>
    <w:rsid w:val="00873FC6"/>
    <w:rsid w:val="00874029"/>
    <w:rsid w:val="008742D4"/>
    <w:rsid w:val="00874305"/>
    <w:rsid w:val="00874559"/>
    <w:rsid w:val="008745EF"/>
    <w:rsid w:val="008749DD"/>
    <w:rsid w:val="00874ADB"/>
    <w:rsid w:val="00874C53"/>
    <w:rsid w:val="00874FB1"/>
    <w:rsid w:val="00875114"/>
    <w:rsid w:val="008753EE"/>
    <w:rsid w:val="0087568D"/>
    <w:rsid w:val="00875697"/>
    <w:rsid w:val="008756C7"/>
    <w:rsid w:val="0087597D"/>
    <w:rsid w:val="00875EAA"/>
    <w:rsid w:val="00875EF2"/>
    <w:rsid w:val="00876341"/>
    <w:rsid w:val="00876443"/>
    <w:rsid w:val="008768A5"/>
    <w:rsid w:val="00876E3E"/>
    <w:rsid w:val="00876FCE"/>
    <w:rsid w:val="00877490"/>
    <w:rsid w:val="00877BAC"/>
    <w:rsid w:val="00877C92"/>
    <w:rsid w:val="00877F7E"/>
    <w:rsid w:val="00880316"/>
    <w:rsid w:val="00880910"/>
    <w:rsid w:val="00880B3B"/>
    <w:rsid w:val="00880CC6"/>
    <w:rsid w:val="00881034"/>
    <w:rsid w:val="008810B7"/>
    <w:rsid w:val="008810E1"/>
    <w:rsid w:val="00881248"/>
    <w:rsid w:val="008813AC"/>
    <w:rsid w:val="00881A26"/>
    <w:rsid w:val="00881A36"/>
    <w:rsid w:val="00881C79"/>
    <w:rsid w:val="00881D78"/>
    <w:rsid w:val="008826D7"/>
    <w:rsid w:val="008827F8"/>
    <w:rsid w:val="00882FC5"/>
    <w:rsid w:val="00883BF3"/>
    <w:rsid w:val="00883ED0"/>
    <w:rsid w:val="00883F91"/>
    <w:rsid w:val="00883FC5"/>
    <w:rsid w:val="0088426D"/>
    <w:rsid w:val="0088455D"/>
    <w:rsid w:val="008845F3"/>
    <w:rsid w:val="00884673"/>
    <w:rsid w:val="00884960"/>
    <w:rsid w:val="00885A7F"/>
    <w:rsid w:val="00885C70"/>
    <w:rsid w:val="0088607B"/>
    <w:rsid w:val="008861D9"/>
    <w:rsid w:val="00886BFA"/>
    <w:rsid w:val="008874CC"/>
    <w:rsid w:val="0088784A"/>
    <w:rsid w:val="008878BA"/>
    <w:rsid w:val="00887C13"/>
    <w:rsid w:val="00890816"/>
    <w:rsid w:val="00890AC7"/>
    <w:rsid w:val="00890CB8"/>
    <w:rsid w:val="00890E31"/>
    <w:rsid w:val="00891329"/>
    <w:rsid w:val="008917B6"/>
    <w:rsid w:val="00891D71"/>
    <w:rsid w:val="00891DB2"/>
    <w:rsid w:val="00891E58"/>
    <w:rsid w:val="008924E3"/>
    <w:rsid w:val="00892700"/>
    <w:rsid w:val="00892790"/>
    <w:rsid w:val="0089279C"/>
    <w:rsid w:val="00892E94"/>
    <w:rsid w:val="00892EC3"/>
    <w:rsid w:val="00892FCE"/>
    <w:rsid w:val="008933C0"/>
    <w:rsid w:val="00893408"/>
    <w:rsid w:val="00893503"/>
    <w:rsid w:val="00893544"/>
    <w:rsid w:val="008935BC"/>
    <w:rsid w:val="008938B8"/>
    <w:rsid w:val="00893969"/>
    <w:rsid w:val="00893A48"/>
    <w:rsid w:val="00893B1F"/>
    <w:rsid w:val="00893BC6"/>
    <w:rsid w:val="00893E34"/>
    <w:rsid w:val="00893ECF"/>
    <w:rsid w:val="0089426B"/>
    <w:rsid w:val="008944C3"/>
    <w:rsid w:val="00894699"/>
    <w:rsid w:val="00894838"/>
    <w:rsid w:val="008948BE"/>
    <w:rsid w:val="00894AE1"/>
    <w:rsid w:val="00894B42"/>
    <w:rsid w:val="00895107"/>
    <w:rsid w:val="008952C0"/>
    <w:rsid w:val="00895582"/>
    <w:rsid w:val="00895AD8"/>
    <w:rsid w:val="00895B74"/>
    <w:rsid w:val="00895C2E"/>
    <w:rsid w:val="0089605D"/>
    <w:rsid w:val="0089618F"/>
    <w:rsid w:val="00896367"/>
    <w:rsid w:val="00896379"/>
    <w:rsid w:val="0089663B"/>
    <w:rsid w:val="00896AE0"/>
    <w:rsid w:val="008970B9"/>
    <w:rsid w:val="008974DF"/>
    <w:rsid w:val="00897604"/>
    <w:rsid w:val="00897774"/>
    <w:rsid w:val="00897996"/>
    <w:rsid w:val="008A037E"/>
    <w:rsid w:val="008A0595"/>
    <w:rsid w:val="008A0900"/>
    <w:rsid w:val="008A0B5B"/>
    <w:rsid w:val="008A1352"/>
    <w:rsid w:val="008A1688"/>
    <w:rsid w:val="008A187F"/>
    <w:rsid w:val="008A1E29"/>
    <w:rsid w:val="008A1FBF"/>
    <w:rsid w:val="008A2059"/>
    <w:rsid w:val="008A2440"/>
    <w:rsid w:val="008A24C7"/>
    <w:rsid w:val="008A27C5"/>
    <w:rsid w:val="008A292B"/>
    <w:rsid w:val="008A34FA"/>
    <w:rsid w:val="008A365D"/>
    <w:rsid w:val="008A3996"/>
    <w:rsid w:val="008A3F7E"/>
    <w:rsid w:val="008A406F"/>
    <w:rsid w:val="008A412E"/>
    <w:rsid w:val="008A42BD"/>
    <w:rsid w:val="008A4455"/>
    <w:rsid w:val="008A4859"/>
    <w:rsid w:val="008A48FD"/>
    <w:rsid w:val="008A4A8D"/>
    <w:rsid w:val="008A56E6"/>
    <w:rsid w:val="008A5820"/>
    <w:rsid w:val="008A59D4"/>
    <w:rsid w:val="008A5B41"/>
    <w:rsid w:val="008A5C70"/>
    <w:rsid w:val="008A60E4"/>
    <w:rsid w:val="008A6391"/>
    <w:rsid w:val="008A6413"/>
    <w:rsid w:val="008A669A"/>
    <w:rsid w:val="008A673E"/>
    <w:rsid w:val="008A6A45"/>
    <w:rsid w:val="008A6E12"/>
    <w:rsid w:val="008A74DA"/>
    <w:rsid w:val="008A776D"/>
    <w:rsid w:val="008A7B16"/>
    <w:rsid w:val="008B015F"/>
    <w:rsid w:val="008B01D6"/>
    <w:rsid w:val="008B05A9"/>
    <w:rsid w:val="008B0655"/>
    <w:rsid w:val="008B08CB"/>
    <w:rsid w:val="008B0FBD"/>
    <w:rsid w:val="008B1104"/>
    <w:rsid w:val="008B183C"/>
    <w:rsid w:val="008B1938"/>
    <w:rsid w:val="008B1F48"/>
    <w:rsid w:val="008B2312"/>
    <w:rsid w:val="008B2575"/>
    <w:rsid w:val="008B25E2"/>
    <w:rsid w:val="008B27DF"/>
    <w:rsid w:val="008B2A45"/>
    <w:rsid w:val="008B2B51"/>
    <w:rsid w:val="008B2B97"/>
    <w:rsid w:val="008B3189"/>
    <w:rsid w:val="008B3198"/>
    <w:rsid w:val="008B3BC4"/>
    <w:rsid w:val="008B3D51"/>
    <w:rsid w:val="008B3E71"/>
    <w:rsid w:val="008B445C"/>
    <w:rsid w:val="008B44A6"/>
    <w:rsid w:val="008B475C"/>
    <w:rsid w:val="008B48F0"/>
    <w:rsid w:val="008B4A3E"/>
    <w:rsid w:val="008B4C9C"/>
    <w:rsid w:val="008B5263"/>
    <w:rsid w:val="008B55C6"/>
    <w:rsid w:val="008B571E"/>
    <w:rsid w:val="008B5905"/>
    <w:rsid w:val="008B5E21"/>
    <w:rsid w:val="008B5FE5"/>
    <w:rsid w:val="008B645C"/>
    <w:rsid w:val="008B665D"/>
    <w:rsid w:val="008B66B3"/>
    <w:rsid w:val="008B66D7"/>
    <w:rsid w:val="008B67C3"/>
    <w:rsid w:val="008B6C46"/>
    <w:rsid w:val="008B71D5"/>
    <w:rsid w:val="008C0084"/>
    <w:rsid w:val="008C0408"/>
    <w:rsid w:val="008C056C"/>
    <w:rsid w:val="008C0684"/>
    <w:rsid w:val="008C0B30"/>
    <w:rsid w:val="008C0CC4"/>
    <w:rsid w:val="008C0D01"/>
    <w:rsid w:val="008C0FB4"/>
    <w:rsid w:val="008C1322"/>
    <w:rsid w:val="008C1576"/>
    <w:rsid w:val="008C1DD5"/>
    <w:rsid w:val="008C1ECC"/>
    <w:rsid w:val="008C210C"/>
    <w:rsid w:val="008C2880"/>
    <w:rsid w:val="008C2D3F"/>
    <w:rsid w:val="008C2F7E"/>
    <w:rsid w:val="008C3183"/>
    <w:rsid w:val="008C3342"/>
    <w:rsid w:val="008C37D9"/>
    <w:rsid w:val="008C3BDF"/>
    <w:rsid w:val="008C421D"/>
    <w:rsid w:val="008C4289"/>
    <w:rsid w:val="008C440B"/>
    <w:rsid w:val="008C4605"/>
    <w:rsid w:val="008C47BD"/>
    <w:rsid w:val="008C4B00"/>
    <w:rsid w:val="008C4B5B"/>
    <w:rsid w:val="008C4BF0"/>
    <w:rsid w:val="008C4FC9"/>
    <w:rsid w:val="008C5249"/>
    <w:rsid w:val="008C55C0"/>
    <w:rsid w:val="008C5D7E"/>
    <w:rsid w:val="008C60DC"/>
    <w:rsid w:val="008C6397"/>
    <w:rsid w:val="008C6652"/>
    <w:rsid w:val="008C6816"/>
    <w:rsid w:val="008C68BA"/>
    <w:rsid w:val="008C6FE0"/>
    <w:rsid w:val="008C704F"/>
    <w:rsid w:val="008C70F2"/>
    <w:rsid w:val="008C7471"/>
    <w:rsid w:val="008C7485"/>
    <w:rsid w:val="008C7E74"/>
    <w:rsid w:val="008D0033"/>
    <w:rsid w:val="008D0089"/>
    <w:rsid w:val="008D0308"/>
    <w:rsid w:val="008D0641"/>
    <w:rsid w:val="008D065F"/>
    <w:rsid w:val="008D0864"/>
    <w:rsid w:val="008D0DAA"/>
    <w:rsid w:val="008D0E64"/>
    <w:rsid w:val="008D17BA"/>
    <w:rsid w:val="008D194B"/>
    <w:rsid w:val="008D1B2D"/>
    <w:rsid w:val="008D1BCB"/>
    <w:rsid w:val="008D1C51"/>
    <w:rsid w:val="008D1E28"/>
    <w:rsid w:val="008D245E"/>
    <w:rsid w:val="008D28E9"/>
    <w:rsid w:val="008D2919"/>
    <w:rsid w:val="008D297E"/>
    <w:rsid w:val="008D2D9E"/>
    <w:rsid w:val="008D2FCD"/>
    <w:rsid w:val="008D324D"/>
    <w:rsid w:val="008D387D"/>
    <w:rsid w:val="008D3D1D"/>
    <w:rsid w:val="008D3E91"/>
    <w:rsid w:val="008D3FDA"/>
    <w:rsid w:val="008D46C8"/>
    <w:rsid w:val="008D4744"/>
    <w:rsid w:val="008D479B"/>
    <w:rsid w:val="008D47B5"/>
    <w:rsid w:val="008D4937"/>
    <w:rsid w:val="008D494B"/>
    <w:rsid w:val="008D4D4B"/>
    <w:rsid w:val="008D4F5F"/>
    <w:rsid w:val="008D5102"/>
    <w:rsid w:val="008D51F6"/>
    <w:rsid w:val="008D550A"/>
    <w:rsid w:val="008D5520"/>
    <w:rsid w:val="008D555E"/>
    <w:rsid w:val="008D5A48"/>
    <w:rsid w:val="008D5E7C"/>
    <w:rsid w:val="008D5FB3"/>
    <w:rsid w:val="008D6196"/>
    <w:rsid w:val="008D62BA"/>
    <w:rsid w:val="008D643E"/>
    <w:rsid w:val="008D6882"/>
    <w:rsid w:val="008D725A"/>
    <w:rsid w:val="008D75B2"/>
    <w:rsid w:val="008D79BD"/>
    <w:rsid w:val="008E0211"/>
    <w:rsid w:val="008E0536"/>
    <w:rsid w:val="008E05E4"/>
    <w:rsid w:val="008E063D"/>
    <w:rsid w:val="008E0B76"/>
    <w:rsid w:val="008E126C"/>
    <w:rsid w:val="008E1439"/>
    <w:rsid w:val="008E14DF"/>
    <w:rsid w:val="008E1731"/>
    <w:rsid w:val="008E1C5E"/>
    <w:rsid w:val="008E1EC2"/>
    <w:rsid w:val="008E1EDA"/>
    <w:rsid w:val="008E20E2"/>
    <w:rsid w:val="008E251A"/>
    <w:rsid w:val="008E258A"/>
    <w:rsid w:val="008E31FB"/>
    <w:rsid w:val="008E331C"/>
    <w:rsid w:val="008E33AB"/>
    <w:rsid w:val="008E344B"/>
    <w:rsid w:val="008E34AC"/>
    <w:rsid w:val="008E3FEA"/>
    <w:rsid w:val="008E4349"/>
    <w:rsid w:val="008E486C"/>
    <w:rsid w:val="008E4C3B"/>
    <w:rsid w:val="008E50E0"/>
    <w:rsid w:val="008E52BE"/>
    <w:rsid w:val="008E53A3"/>
    <w:rsid w:val="008E5D5A"/>
    <w:rsid w:val="008E62D3"/>
    <w:rsid w:val="008E6782"/>
    <w:rsid w:val="008E6ABE"/>
    <w:rsid w:val="008E6BD3"/>
    <w:rsid w:val="008E6C40"/>
    <w:rsid w:val="008E6DBA"/>
    <w:rsid w:val="008E706D"/>
    <w:rsid w:val="008E71CB"/>
    <w:rsid w:val="008E7445"/>
    <w:rsid w:val="008E764E"/>
    <w:rsid w:val="008E7C40"/>
    <w:rsid w:val="008E7CE6"/>
    <w:rsid w:val="008E7DDF"/>
    <w:rsid w:val="008E7F8B"/>
    <w:rsid w:val="008F0163"/>
    <w:rsid w:val="008F0515"/>
    <w:rsid w:val="008F09BD"/>
    <w:rsid w:val="008F0BD1"/>
    <w:rsid w:val="008F0C04"/>
    <w:rsid w:val="008F1276"/>
    <w:rsid w:val="008F12C2"/>
    <w:rsid w:val="008F1676"/>
    <w:rsid w:val="008F17EB"/>
    <w:rsid w:val="008F198B"/>
    <w:rsid w:val="008F19A2"/>
    <w:rsid w:val="008F1B3A"/>
    <w:rsid w:val="008F1DB6"/>
    <w:rsid w:val="008F1EC3"/>
    <w:rsid w:val="008F3183"/>
    <w:rsid w:val="008F31A1"/>
    <w:rsid w:val="008F3353"/>
    <w:rsid w:val="008F3737"/>
    <w:rsid w:val="008F3DF6"/>
    <w:rsid w:val="008F3EF8"/>
    <w:rsid w:val="008F422D"/>
    <w:rsid w:val="008F4410"/>
    <w:rsid w:val="008F443E"/>
    <w:rsid w:val="008F4B6A"/>
    <w:rsid w:val="008F4B7D"/>
    <w:rsid w:val="008F4EC0"/>
    <w:rsid w:val="008F5136"/>
    <w:rsid w:val="008F5228"/>
    <w:rsid w:val="008F55B2"/>
    <w:rsid w:val="008F56A8"/>
    <w:rsid w:val="008F5719"/>
    <w:rsid w:val="008F5FFC"/>
    <w:rsid w:val="008F61B2"/>
    <w:rsid w:val="008F63D0"/>
    <w:rsid w:val="008F658B"/>
    <w:rsid w:val="008F666F"/>
    <w:rsid w:val="008F6858"/>
    <w:rsid w:val="008F6B49"/>
    <w:rsid w:val="008F6EA5"/>
    <w:rsid w:val="008F75BC"/>
    <w:rsid w:val="008F779E"/>
    <w:rsid w:val="008F79EE"/>
    <w:rsid w:val="008F7B58"/>
    <w:rsid w:val="009003C3"/>
    <w:rsid w:val="009005CA"/>
    <w:rsid w:val="00900E1C"/>
    <w:rsid w:val="00901003"/>
    <w:rsid w:val="0090110C"/>
    <w:rsid w:val="00901194"/>
    <w:rsid w:val="009013AC"/>
    <w:rsid w:val="009013FC"/>
    <w:rsid w:val="00901578"/>
    <w:rsid w:val="009015F2"/>
    <w:rsid w:val="00901698"/>
    <w:rsid w:val="00901D63"/>
    <w:rsid w:val="00901F5F"/>
    <w:rsid w:val="009020E7"/>
    <w:rsid w:val="009020FB"/>
    <w:rsid w:val="0090215D"/>
    <w:rsid w:val="00902637"/>
    <w:rsid w:val="009026D4"/>
    <w:rsid w:val="00902995"/>
    <w:rsid w:val="0090301E"/>
    <w:rsid w:val="0090329B"/>
    <w:rsid w:val="00903490"/>
    <w:rsid w:val="009037BB"/>
    <w:rsid w:val="00903922"/>
    <w:rsid w:val="00903AB3"/>
    <w:rsid w:val="00904074"/>
    <w:rsid w:val="009041A5"/>
    <w:rsid w:val="009041D0"/>
    <w:rsid w:val="00904446"/>
    <w:rsid w:val="0090455F"/>
    <w:rsid w:val="00904F92"/>
    <w:rsid w:val="00905440"/>
    <w:rsid w:val="00905748"/>
    <w:rsid w:val="00906354"/>
    <w:rsid w:val="0090696B"/>
    <w:rsid w:val="009069CA"/>
    <w:rsid w:val="00906DB2"/>
    <w:rsid w:val="00906E26"/>
    <w:rsid w:val="00907086"/>
    <w:rsid w:val="009071E5"/>
    <w:rsid w:val="00907615"/>
    <w:rsid w:val="00907BE3"/>
    <w:rsid w:val="00907C75"/>
    <w:rsid w:val="00907E45"/>
    <w:rsid w:val="00910012"/>
    <w:rsid w:val="00910272"/>
    <w:rsid w:val="00910657"/>
    <w:rsid w:val="00910693"/>
    <w:rsid w:val="00910812"/>
    <w:rsid w:val="00910AD5"/>
    <w:rsid w:val="00910DE3"/>
    <w:rsid w:val="0091110E"/>
    <w:rsid w:val="009113D8"/>
    <w:rsid w:val="00911426"/>
    <w:rsid w:val="0091161E"/>
    <w:rsid w:val="00911B3B"/>
    <w:rsid w:val="00911B76"/>
    <w:rsid w:val="0091203F"/>
    <w:rsid w:val="00912162"/>
    <w:rsid w:val="00912543"/>
    <w:rsid w:val="00912686"/>
    <w:rsid w:val="00912E93"/>
    <w:rsid w:val="00913095"/>
    <w:rsid w:val="00913109"/>
    <w:rsid w:val="009136F9"/>
    <w:rsid w:val="00913A8A"/>
    <w:rsid w:val="00913ACE"/>
    <w:rsid w:val="00913AFD"/>
    <w:rsid w:val="00913D0A"/>
    <w:rsid w:val="00913E9A"/>
    <w:rsid w:val="00913FA0"/>
    <w:rsid w:val="00914207"/>
    <w:rsid w:val="009143CE"/>
    <w:rsid w:val="0091474F"/>
    <w:rsid w:val="00914929"/>
    <w:rsid w:val="00914CAD"/>
    <w:rsid w:val="00914D8B"/>
    <w:rsid w:val="00914DB7"/>
    <w:rsid w:val="00915141"/>
    <w:rsid w:val="009152E0"/>
    <w:rsid w:val="009156CD"/>
    <w:rsid w:val="00915718"/>
    <w:rsid w:val="00915F92"/>
    <w:rsid w:val="00916214"/>
    <w:rsid w:val="0091646F"/>
    <w:rsid w:val="00916DD2"/>
    <w:rsid w:val="00916DFE"/>
    <w:rsid w:val="00916F90"/>
    <w:rsid w:val="009170AA"/>
    <w:rsid w:val="009170F4"/>
    <w:rsid w:val="0091772E"/>
    <w:rsid w:val="00917860"/>
    <w:rsid w:val="00917AB9"/>
    <w:rsid w:val="00917B0D"/>
    <w:rsid w:val="00917BA2"/>
    <w:rsid w:val="00917CB1"/>
    <w:rsid w:val="00920A4F"/>
    <w:rsid w:val="00920B1B"/>
    <w:rsid w:val="00920BB7"/>
    <w:rsid w:val="00920D1F"/>
    <w:rsid w:val="00920D26"/>
    <w:rsid w:val="009212FA"/>
    <w:rsid w:val="00921659"/>
    <w:rsid w:val="00921D08"/>
    <w:rsid w:val="00921ED0"/>
    <w:rsid w:val="0092200C"/>
    <w:rsid w:val="00922055"/>
    <w:rsid w:val="0092205F"/>
    <w:rsid w:val="00922874"/>
    <w:rsid w:val="0092294F"/>
    <w:rsid w:val="009229DA"/>
    <w:rsid w:val="00922ACD"/>
    <w:rsid w:val="00922BC6"/>
    <w:rsid w:val="00922D76"/>
    <w:rsid w:val="009233A1"/>
    <w:rsid w:val="0092356D"/>
    <w:rsid w:val="009235E5"/>
    <w:rsid w:val="00923AC0"/>
    <w:rsid w:val="00923C32"/>
    <w:rsid w:val="00923D49"/>
    <w:rsid w:val="009243D0"/>
    <w:rsid w:val="00924521"/>
    <w:rsid w:val="00924A67"/>
    <w:rsid w:val="00924BA5"/>
    <w:rsid w:val="00925149"/>
    <w:rsid w:val="0092535A"/>
    <w:rsid w:val="00925435"/>
    <w:rsid w:val="009259C2"/>
    <w:rsid w:val="00925E21"/>
    <w:rsid w:val="00925FC7"/>
    <w:rsid w:val="0092614A"/>
    <w:rsid w:val="0092615A"/>
    <w:rsid w:val="009261DE"/>
    <w:rsid w:val="00926405"/>
    <w:rsid w:val="00926591"/>
    <w:rsid w:val="009265FB"/>
    <w:rsid w:val="00926FA9"/>
    <w:rsid w:val="00927021"/>
    <w:rsid w:val="009275A3"/>
    <w:rsid w:val="00927873"/>
    <w:rsid w:val="00927B60"/>
    <w:rsid w:val="00927BE7"/>
    <w:rsid w:val="00927C85"/>
    <w:rsid w:val="00927D23"/>
    <w:rsid w:val="00927D9D"/>
    <w:rsid w:val="00927EFA"/>
    <w:rsid w:val="00930289"/>
    <w:rsid w:val="0093044D"/>
    <w:rsid w:val="009307A5"/>
    <w:rsid w:val="0093081C"/>
    <w:rsid w:val="00930AAF"/>
    <w:rsid w:val="00930AE1"/>
    <w:rsid w:val="00930AF7"/>
    <w:rsid w:val="00930C65"/>
    <w:rsid w:val="00930D93"/>
    <w:rsid w:val="00931213"/>
    <w:rsid w:val="0093139C"/>
    <w:rsid w:val="00931462"/>
    <w:rsid w:val="00931531"/>
    <w:rsid w:val="00931584"/>
    <w:rsid w:val="009316C0"/>
    <w:rsid w:val="0093183E"/>
    <w:rsid w:val="00931A32"/>
    <w:rsid w:val="00931A8D"/>
    <w:rsid w:val="009328A8"/>
    <w:rsid w:val="009330D3"/>
    <w:rsid w:val="00933928"/>
    <w:rsid w:val="00933ACC"/>
    <w:rsid w:val="00933B0B"/>
    <w:rsid w:val="009348C2"/>
    <w:rsid w:val="00934BBE"/>
    <w:rsid w:val="00934C11"/>
    <w:rsid w:val="00934DCD"/>
    <w:rsid w:val="00934DDB"/>
    <w:rsid w:val="00934F2B"/>
    <w:rsid w:val="00935713"/>
    <w:rsid w:val="00935828"/>
    <w:rsid w:val="00935B4E"/>
    <w:rsid w:val="0093605C"/>
    <w:rsid w:val="00936429"/>
    <w:rsid w:val="00936A28"/>
    <w:rsid w:val="00936BBC"/>
    <w:rsid w:val="00936BE4"/>
    <w:rsid w:val="00936C44"/>
    <w:rsid w:val="00936CEB"/>
    <w:rsid w:val="00936D1C"/>
    <w:rsid w:val="00936D62"/>
    <w:rsid w:val="00936E11"/>
    <w:rsid w:val="00937503"/>
    <w:rsid w:val="00937631"/>
    <w:rsid w:val="0093792D"/>
    <w:rsid w:val="00937A06"/>
    <w:rsid w:val="00937A6A"/>
    <w:rsid w:val="00937AC7"/>
    <w:rsid w:val="00940186"/>
    <w:rsid w:val="0094043C"/>
    <w:rsid w:val="00940462"/>
    <w:rsid w:val="00940761"/>
    <w:rsid w:val="00940843"/>
    <w:rsid w:val="00940A4C"/>
    <w:rsid w:val="00940AE6"/>
    <w:rsid w:val="00940DD4"/>
    <w:rsid w:val="009410B6"/>
    <w:rsid w:val="00941D3A"/>
    <w:rsid w:val="00941FF3"/>
    <w:rsid w:val="009423A1"/>
    <w:rsid w:val="0094244E"/>
    <w:rsid w:val="00942603"/>
    <w:rsid w:val="00942639"/>
    <w:rsid w:val="00942CBC"/>
    <w:rsid w:val="00942DF8"/>
    <w:rsid w:val="00942E5A"/>
    <w:rsid w:val="00942FFE"/>
    <w:rsid w:val="009431A5"/>
    <w:rsid w:val="009434C6"/>
    <w:rsid w:val="009435B1"/>
    <w:rsid w:val="00943A99"/>
    <w:rsid w:val="00943DFB"/>
    <w:rsid w:val="00943E91"/>
    <w:rsid w:val="00943EB0"/>
    <w:rsid w:val="00943EBE"/>
    <w:rsid w:val="00944008"/>
    <w:rsid w:val="009441EB"/>
    <w:rsid w:val="0094425A"/>
    <w:rsid w:val="0094449A"/>
    <w:rsid w:val="009447E9"/>
    <w:rsid w:val="00944926"/>
    <w:rsid w:val="009449BB"/>
    <w:rsid w:val="00944B7C"/>
    <w:rsid w:val="0094500F"/>
    <w:rsid w:val="0094501D"/>
    <w:rsid w:val="009453F6"/>
    <w:rsid w:val="009455EF"/>
    <w:rsid w:val="009459DD"/>
    <w:rsid w:val="00945B73"/>
    <w:rsid w:val="00945DF3"/>
    <w:rsid w:val="00945F44"/>
    <w:rsid w:val="0094608A"/>
    <w:rsid w:val="00946177"/>
    <w:rsid w:val="009462D6"/>
    <w:rsid w:val="009462EA"/>
    <w:rsid w:val="00946380"/>
    <w:rsid w:val="009463BD"/>
    <w:rsid w:val="0094664B"/>
    <w:rsid w:val="00946985"/>
    <w:rsid w:val="00946DD0"/>
    <w:rsid w:val="00947766"/>
    <w:rsid w:val="0094791F"/>
    <w:rsid w:val="009479C7"/>
    <w:rsid w:val="00947B29"/>
    <w:rsid w:val="00947B65"/>
    <w:rsid w:val="00947CA1"/>
    <w:rsid w:val="00947DFA"/>
    <w:rsid w:val="00947E2D"/>
    <w:rsid w:val="0095010F"/>
    <w:rsid w:val="0095053F"/>
    <w:rsid w:val="00950DD5"/>
    <w:rsid w:val="00950E47"/>
    <w:rsid w:val="009516FF"/>
    <w:rsid w:val="0095201E"/>
    <w:rsid w:val="00952096"/>
    <w:rsid w:val="0095221F"/>
    <w:rsid w:val="00952258"/>
    <w:rsid w:val="0095250B"/>
    <w:rsid w:val="00952EF9"/>
    <w:rsid w:val="00952F3D"/>
    <w:rsid w:val="009530FC"/>
    <w:rsid w:val="0095312A"/>
    <w:rsid w:val="009534B8"/>
    <w:rsid w:val="00953558"/>
    <w:rsid w:val="009535AF"/>
    <w:rsid w:val="00953655"/>
    <w:rsid w:val="0095374F"/>
    <w:rsid w:val="00953775"/>
    <w:rsid w:val="00953AB3"/>
    <w:rsid w:val="00953AD1"/>
    <w:rsid w:val="00954236"/>
    <w:rsid w:val="009545FC"/>
    <w:rsid w:val="00954ADE"/>
    <w:rsid w:val="00954D97"/>
    <w:rsid w:val="0095515B"/>
    <w:rsid w:val="0095566A"/>
    <w:rsid w:val="00955675"/>
    <w:rsid w:val="009558AB"/>
    <w:rsid w:val="00955A78"/>
    <w:rsid w:val="00955B3C"/>
    <w:rsid w:val="00955C0E"/>
    <w:rsid w:val="00955C25"/>
    <w:rsid w:val="009565BD"/>
    <w:rsid w:val="00956DC7"/>
    <w:rsid w:val="00957380"/>
    <w:rsid w:val="00957B60"/>
    <w:rsid w:val="00957BE7"/>
    <w:rsid w:val="00957F7D"/>
    <w:rsid w:val="009603E5"/>
    <w:rsid w:val="009606EA"/>
    <w:rsid w:val="00960A71"/>
    <w:rsid w:val="00960CCA"/>
    <w:rsid w:val="00961169"/>
    <w:rsid w:val="00961640"/>
    <w:rsid w:val="009616D3"/>
    <w:rsid w:val="009617A2"/>
    <w:rsid w:val="009617C6"/>
    <w:rsid w:val="009619CA"/>
    <w:rsid w:val="00961EF2"/>
    <w:rsid w:val="00961F72"/>
    <w:rsid w:val="00962007"/>
    <w:rsid w:val="0096247B"/>
    <w:rsid w:val="009625B5"/>
    <w:rsid w:val="00963226"/>
    <w:rsid w:val="0096337F"/>
    <w:rsid w:val="009636DE"/>
    <w:rsid w:val="009638EB"/>
    <w:rsid w:val="00963ABE"/>
    <w:rsid w:val="0096436F"/>
    <w:rsid w:val="009645E3"/>
    <w:rsid w:val="009647CF"/>
    <w:rsid w:val="00964FA4"/>
    <w:rsid w:val="00965032"/>
    <w:rsid w:val="00965134"/>
    <w:rsid w:val="009653FE"/>
    <w:rsid w:val="00965414"/>
    <w:rsid w:val="0096575E"/>
    <w:rsid w:val="009657F8"/>
    <w:rsid w:val="009668A6"/>
    <w:rsid w:val="00966C0C"/>
    <w:rsid w:val="009670B7"/>
    <w:rsid w:val="009670D9"/>
    <w:rsid w:val="0096731E"/>
    <w:rsid w:val="00967329"/>
    <w:rsid w:val="009674D6"/>
    <w:rsid w:val="009674F2"/>
    <w:rsid w:val="0096762A"/>
    <w:rsid w:val="009677C7"/>
    <w:rsid w:val="0096786A"/>
    <w:rsid w:val="00967AD5"/>
    <w:rsid w:val="00967CC1"/>
    <w:rsid w:val="00967D7A"/>
    <w:rsid w:val="0097047F"/>
    <w:rsid w:val="00970901"/>
    <w:rsid w:val="00970A63"/>
    <w:rsid w:val="00970ACA"/>
    <w:rsid w:val="00971137"/>
    <w:rsid w:val="009714EA"/>
    <w:rsid w:val="009717CE"/>
    <w:rsid w:val="00971BF2"/>
    <w:rsid w:val="00971C32"/>
    <w:rsid w:val="00971D0B"/>
    <w:rsid w:val="00971E27"/>
    <w:rsid w:val="00971EE2"/>
    <w:rsid w:val="00972590"/>
    <w:rsid w:val="009728D3"/>
    <w:rsid w:val="009728DB"/>
    <w:rsid w:val="00972CFF"/>
    <w:rsid w:val="009730E6"/>
    <w:rsid w:val="009731E3"/>
    <w:rsid w:val="009737DE"/>
    <w:rsid w:val="00973834"/>
    <w:rsid w:val="00973BD0"/>
    <w:rsid w:val="0097408F"/>
    <w:rsid w:val="0097473D"/>
    <w:rsid w:val="00974AB5"/>
    <w:rsid w:val="00974D3A"/>
    <w:rsid w:val="00974D56"/>
    <w:rsid w:val="00974DFB"/>
    <w:rsid w:val="00974E5E"/>
    <w:rsid w:val="00975162"/>
    <w:rsid w:val="00975DB9"/>
    <w:rsid w:val="00975F13"/>
    <w:rsid w:val="00976050"/>
    <w:rsid w:val="009761C0"/>
    <w:rsid w:val="00976809"/>
    <w:rsid w:val="00976858"/>
    <w:rsid w:val="009768FB"/>
    <w:rsid w:val="00976B76"/>
    <w:rsid w:val="00976CA8"/>
    <w:rsid w:val="0097723F"/>
    <w:rsid w:val="009772C4"/>
    <w:rsid w:val="00977556"/>
    <w:rsid w:val="009776B6"/>
    <w:rsid w:val="00977C9A"/>
    <w:rsid w:val="00977D71"/>
    <w:rsid w:val="00977DE1"/>
    <w:rsid w:val="0098012C"/>
    <w:rsid w:val="00980309"/>
    <w:rsid w:val="009804DD"/>
    <w:rsid w:val="009805FF"/>
    <w:rsid w:val="00980666"/>
    <w:rsid w:val="0098098B"/>
    <w:rsid w:val="00980DC7"/>
    <w:rsid w:val="00980F2F"/>
    <w:rsid w:val="009811C3"/>
    <w:rsid w:val="0098121B"/>
    <w:rsid w:val="009812CE"/>
    <w:rsid w:val="00981498"/>
    <w:rsid w:val="00981566"/>
    <w:rsid w:val="009818E6"/>
    <w:rsid w:val="009819C4"/>
    <w:rsid w:val="00981C8C"/>
    <w:rsid w:val="00981E2F"/>
    <w:rsid w:val="0098268B"/>
    <w:rsid w:val="00982C36"/>
    <w:rsid w:val="00982D01"/>
    <w:rsid w:val="00982D82"/>
    <w:rsid w:val="00982FB8"/>
    <w:rsid w:val="0098302E"/>
    <w:rsid w:val="009835A3"/>
    <w:rsid w:val="0098363F"/>
    <w:rsid w:val="00983716"/>
    <w:rsid w:val="00983849"/>
    <w:rsid w:val="00983C25"/>
    <w:rsid w:val="00983D10"/>
    <w:rsid w:val="00983E3D"/>
    <w:rsid w:val="00984074"/>
    <w:rsid w:val="009841BC"/>
    <w:rsid w:val="00984936"/>
    <w:rsid w:val="00984B99"/>
    <w:rsid w:val="00984C2F"/>
    <w:rsid w:val="00984C82"/>
    <w:rsid w:val="00984EF1"/>
    <w:rsid w:val="009857A0"/>
    <w:rsid w:val="00985DA7"/>
    <w:rsid w:val="0098636E"/>
    <w:rsid w:val="00986414"/>
    <w:rsid w:val="0098653C"/>
    <w:rsid w:val="00987325"/>
    <w:rsid w:val="009873DB"/>
    <w:rsid w:val="00987416"/>
    <w:rsid w:val="00987660"/>
    <w:rsid w:val="009876FF"/>
    <w:rsid w:val="0098792B"/>
    <w:rsid w:val="00987A90"/>
    <w:rsid w:val="00987AD1"/>
    <w:rsid w:val="00987B33"/>
    <w:rsid w:val="00987C8A"/>
    <w:rsid w:val="00987CD3"/>
    <w:rsid w:val="00987E04"/>
    <w:rsid w:val="00990039"/>
    <w:rsid w:val="00990487"/>
    <w:rsid w:val="0099055F"/>
    <w:rsid w:val="00990861"/>
    <w:rsid w:val="00990A04"/>
    <w:rsid w:val="00990AE5"/>
    <w:rsid w:val="00990ED7"/>
    <w:rsid w:val="00990F72"/>
    <w:rsid w:val="009919EB"/>
    <w:rsid w:val="00991A2C"/>
    <w:rsid w:val="00991D28"/>
    <w:rsid w:val="00991E5F"/>
    <w:rsid w:val="00991F78"/>
    <w:rsid w:val="00992138"/>
    <w:rsid w:val="009921AD"/>
    <w:rsid w:val="00992288"/>
    <w:rsid w:val="009923F1"/>
    <w:rsid w:val="009926F2"/>
    <w:rsid w:val="00992881"/>
    <w:rsid w:val="00992CC9"/>
    <w:rsid w:val="00992EFF"/>
    <w:rsid w:val="009932D7"/>
    <w:rsid w:val="009934A0"/>
    <w:rsid w:val="00993563"/>
    <w:rsid w:val="00993A89"/>
    <w:rsid w:val="00993F94"/>
    <w:rsid w:val="00993FC9"/>
    <w:rsid w:val="00994356"/>
    <w:rsid w:val="00994893"/>
    <w:rsid w:val="00994F50"/>
    <w:rsid w:val="00995346"/>
    <w:rsid w:val="00995361"/>
    <w:rsid w:val="00995450"/>
    <w:rsid w:val="00995659"/>
    <w:rsid w:val="00995BAB"/>
    <w:rsid w:val="00995C1D"/>
    <w:rsid w:val="00995EC9"/>
    <w:rsid w:val="00996237"/>
    <w:rsid w:val="009967A1"/>
    <w:rsid w:val="009967E9"/>
    <w:rsid w:val="00996863"/>
    <w:rsid w:val="009968FB"/>
    <w:rsid w:val="0099695B"/>
    <w:rsid w:val="00996A66"/>
    <w:rsid w:val="00996B05"/>
    <w:rsid w:val="00996FEA"/>
    <w:rsid w:val="0099761C"/>
    <w:rsid w:val="009A00FF"/>
    <w:rsid w:val="009A036D"/>
    <w:rsid w:val="009A03D5"/>
    <w:rsid w:val="009A0465"/>
    <w:rsid w:val="009A083B"/>
    <w:rsid w:val="009A090C"/>
    <w:rsid w:val="009A0A50"/>
    <w:rsid w:val="009A0A5A"/>
    <w:rsid w:val="009A1018"/>
    <w:rsid w:val="009A152D"/>
    <w:rsid w:val="009A18A5"/>
    <w:rsid w:val="009A1A58"/>
    <w:rsid w:val="009A1C9C"/>
    <w:rsid w:val="009A1FB4"/>
    <w:rsid w:val="009A2686"/>
    <w:rsid w:val="009A272B"/>
    <w:rsid w:val="009A2B2E"/>
    <w:rsid w:val="009A2FD3"/>
    <w:rsid w:val="009A3A0A"/>
    <w:rsid w:val="009A4132"/>
    <w:rsid w:val="009A4A04"/>
    <w:rsid w:val="009A51E8"/>
    <w:rsid w:val="009A594B"/>
    <w:rsid w:val="009A5B12"/>
    <w:rsid w:val="009A5B24"/>
    <w:rsid w:val="009A5B25"/>
    <w:rsid w:val="009A5B57"/>
    <w:rsid w:val="009A5B75"/>
    <w:rsid w:val="009A5B7E"/>
    <w:rsid w:val="009A5C8C"/>
    <w:rsid w:val="009A5E82"/>
    <w:rsid w:val="009A5FDE"/>
    <w:rsid w:val="009A6081"/>
    <w:rsid w:val="009A61DE"/>
    <w:rsid w:val="009A6304"/>
    <w:rsid w:val="009A6693"/>
    <w:rsid w:val="009A6758"/>
    <w:rsid w:val="009A69F9"/>
    <w:rsid w:val="009A6A46"/>
    <w:rsid w:val="009A6B12"/>
    <w:rsid w:val="009A7227"/>
    <w:rsid w:val="009A777E"/>
    <w:rsid w:val="009A795A"/>
    <w:rsid w:val="009A7A05"/>
    <w:rsid w:val="009A7A82"/>
    <w:rsid w:val="009A7F03"/>
    <w:rsid w:val="009B04D3"/>
    <w:rsid w:val="009B088A"/>
    <w:rsid w:val="009B08FC"/>
    <w:rsid w:val="009B0BED"/>
    <w:rsid w:val="009B14F3"/>
    <w:rsid w:val="009B1533"/>
    <w:rsid w:val="009B15FB"/>
    <w:rsid w:val="009B163B"/>
    <w:rsid w:val="009B1759"/>
    <w:rsid w:val="009B19F3"/>
    <w:rsid w:val="009B1D89"/>
    <w:rsid w:val="009B1E7B"/>
    <w:rsid w:val="009B2112"/>
    <w:rsid w:val="009B2283"/>
    <w:rsid w:val="009B23AB"/>
    <w:rsid w:val="009B2FE3"/>
    <w:rsid w:val="009B3645"/>
    <w:rsid w:val="009B375F"/>
    <w:rsid w:val="009B3896"/>
    <w:rsid w:val="009B3B02"/>
    <w:rsid w:val="009B3D88"/>
    <w:rsid w:val="009B469C"/>
    <w:rsid w:val="009B47AA"/>
    <w:rsid w:val="009B487B"/>
    <w:rsid w:val="009B4A67"/>
    <w:rsid w:val="009B536F"/>
    <w:rsid w:val="009B596E"/>
    <w:rsid w:val="009B5A31"/>
    <w:rsid w:val="009B5A69"/>
    <w:rsid w:val="009B5AFD"/>
    <w:rsid w:val="009B5BF6"/>
    <w:rsid w:val="009B5D8E"/>
    <w:rsid w:val="009B5DF6"/>
    <w:rsid w:val="009B5E89"/>
    <w:rsid w:val="009B6004"/>
    <w:rsid w:val="009B615F"/>
    <w:rsid w:val="009B6244"/>
    <w:rsid w:val="009B62A3"/>
    <w:rsid w:val="009B630B"/>
    <w:rsid w:val="009B63E6"/>
    <w:rsid w:val="009B666D"/>
    <w:rsid w:val="009B686A"/>
    <w:rsid w:val="009B6B76"/>
    <w:rsid w:val="009B6BA3"/>
    <w:rsid w:val="009B7026"/>
    <w:rsid w:val="009B706D"/>
    <w:rsid w:val="009B71ED"/>
    <w:rsid w:val="009B7BD5"/>
    <w:rsid w:val="009B7D96"/>
    <w:rsid w:val="009B7FA0"/>
    <w:rsid w:val="009C071D"/>
    <w:rsid w:val="009C08A6"/>
    <w:rsid w:val="009C08D6"/>
    <w:rsid w:val="009C09C5"/>
    <w:rsid w:val="009C09EE"/>
    <w:rsid w:val="009C0D87"/>
    <w:rsid w:val="009C0EA0"/>
    <w:rsid w:val="009C1441"/>
    <w:rsid w:val="009C1AB3"/>
    <w:rsid w:val="009C2093"/>
    <w:rsid w:val="009C2409"/>
    <w:rsid w:val="009C25A0"/>
    <w:rsid w:val="009C28F0"/>
    <w:rsid w:val="009C2D6F"/>
    <w:rsid w:val="009C32B3"/>
    <w:rsid w:val="009C3625"/>
    <w:rsid w:val="009C3A72"/>
    <w:rsid w:val="009C3CB1"/>
    <w:rsid w:val="009C3EEE"/>
    <w:rsid w:val="009C4324"/>
    <w:rsid w:val="009C44BB"/>
    <w:rsid w:val="009C4920"/>
    <w:rsid w:val="009C4AF7"/>
    <w:rsid w:val="009C4D59"/>
    <w:rsid w:val="009C4D86"/>
    <w:rsid w:val="009C4F89"/>
    <w:rsid w:val="009C4F9E"/>
    <w:rsid w:val="009C5247"/>
    <w:rsid w:val="009C565A"/>
    <w:rsid w:val="009C593E"/>
    <w:rsid w:val="009C5988"/>
    <w:rsid w:val="009C5AFC"/>
    <w:rsid w:val="009C5B00"/>
    <w:rsid w:val="009C5CB5"/>
    <w:rsid w:val="009C5CC2"/>
    <w:rsid w:val="009C5F20"/>
    <w:rsid w:val="009C6176"/>
    <w:rsid w:val="009C6243"/>
    <w:rsid w:val="009C6248"/>
    <w:rsid w:val="009C663F"/>
    <w:rsid w:val="009C6891"/>
    <w:rsid w:val="009C6B2F"/>
    <w:rsid w:val="009C7218"/>
    <w:rsid w:val="009C722F"/>
    <w:rsid w:val="009C762F"/>
    <w:rsid w:val="009C768A"/>
    <w:rsid w:val="009C76ED"/>
    <w:rsid w:val="009C77B3"/>
    <w:rsid w:val="009C7863"/>
    <w:rsid w:val="009C7C7A"/>
    <w:rsid w:val="009C7CA4"/>
    <w:rsid w:val="009C7DA9"/>
    <w:rsid w:val="009C7EED"/>
    <w:rsid w:val="009D0A0D"/>
    <w:rsid w:val="009D0AFF"/>
    <w:rsid w:val="009D13CE"/>
    <w:rsid w:val="009D1411"/>
    <w:rsid w:val="009D1C46"/>
    <w:rsid w:val="009D20DF"/>
    <w:rsid w:val="009D2380"/>
    <w:rsid w:val="009D2443"/>
    <w:rsid w:val="009D24DE"/>
    <w:rsid w:val="009D27EB"/>
    <w:rsid w:val="009D2D0E"/>
    <w:rsid w:val="009D2E2A"/>
    <w:rsid w:val="009D2E8C"/>
    <w:rsid w:val="009D308C"/>
    <w:rsid w:val="009D30E1"/>
    <w:rsid w:val="009D30E7"/>
    <w:rsid w:val="009D346E"/>
    <w:rsid w:val="009D3899"/>
    <w:rsid w:val="009D3E5A"/>
    <w:rsid w:val="009D4C62"/>
    <w:rsid w:val="009D4D89"/>
    <w:rsid w:val="009D4F6B"/>
    <w:rsid w:val="009D50A9"/>
    <w:rsid w:val="009D525F"/>
    <w:rsid w:val="009D5351"/>
    <w:rsid w:val="009D5358"/>
    <w:rsid w:val="009D53AA"/>
    <w:rsid w:val="009D575C"/>
    <w:rsid w:val="009D57E9"/>
    <w:rsid w:val="009D60F7"/>
    <w:rsid w:val="009D6167"/>
    <w:rsid w:val="009D61B9"/>
    <w:rsid w:val="009D61C8"/>
    <w:rsid w:val="009D64EA"/>
    <w:rsid w:val="009D6C16"/>
    <w:rsid w:val="009D6CFF"/>
    <w:rsid w:val="009D7278"/>
    <w:rsid w:val="009D767D"/>
    <w:rsid w:val="009D777C"/>
    <w:rsid w:val="009D7993"/>
    <w:rsid w:val="009D7A18"/>
    <w:rsid w:val="009D7A6A"/>
    <w:rsid w:val="009D7AE9"/>
    <w:rsid w:val="009D7F44"/>
    <w:rsid w:val="009E004D"/>
    <w:rsid w:val="009E0D97"/>
    <w:rsid w:val="009E0E80"/>
    <w:rsid w:val="009E1009"/>
    <w:rsid w:val="009E12C4"/>
    <w:rsid w:val="009E15CA"/>
    <w:rsid w:val="009E1EF0"/>
    <w:rsid w:val="009E1F71"/>
    <w:rsid w:val="009E2016"/>
    <w:rsid w:val="009E2119"/>
    <w:rsid w:val="009E221B"/>
    <w:rsid w:val="009E225F"/>
    <w:rsid w:val="009E29C0"/>
    <w:rsid w:val="009E2A1D"/>
    <w:rsid w:val="009E2BC0"/>
    <w:rsid w:val="009E30A4"/>
    <w:rsid w:val="009E30C5"/>
    <w:rsid w:val="009E31CD"/>
    <w:rsid w:val="009E3361"/>
    <w:rsid w:val="009E3382"/>
    <w:rsid w:val="009E3458"/>
    <w:rsid w:val="009E35A6"/>
    <w:rsid w:val="009E3CDD"/>
    <w:rsid w:val="009E3E42"/>
    <w:rsid w:val="009E41AA"/>
    <w:rsid w:val="009E43CE"/>
    <w:rsid w:val="009E47E3"/>
    <w:rsid w:val="009E4859"/>
    <w:rsid w:val="009E4A04"/>
    <w:rsid w:val="009E4AF1"/>
    <w:rsid w:val="009E50DD"/>
    <w:rsid w:val="009E559B"/>
    <w:rsid w:val="009E5A7F"/>
    <w:rsid w:val="009E5D73"/>
    <w:rsid w:val="009E5E69"/>
    <w:rsid w:val="009E6072"/>
    <w:rsid w:val="009E60D1"/>
    <w:rsid w:val="009E665A"/>
    <w:rsid w:val="009E672F"/>
    <w:rsid w:val="009E67F4"/>
    <w:rsid w:val="009E6949"/>
    <w:rsid w:val="009E6D7A"/>
    <w:rsid w:val="009E6E5D"/>
    <w:rsid w:val="009E6E9B"/>
    <w:rsid w:val="009E7435"/>
    <w:rsid w:val="009E79D0"/>
    <w:rsid w:val="009E7A3D"/>
    <w:rsid w:val="009E7ABA"/>
    <w:rsid w:val="009E7FC4"/>
    <w:rsid w:val="009E7FD2"/>
    <w:rsid w:val="009F01EB"/>
    <w:rsid w:val="009F0714"/>
    <w:rsid w:val="009F07FC"/>
    <w:rsid w:val="009F0BE4"/>
    <w:rsid w:val="009F0CA4"/>
    <w:rsid w:val="009F10CC"/>
    <w:rsid w:val="009F13CE"/>
    <w:rsid w:val="009F1B91"/>
    <w:rsid w:val="009F3225"/>
    <w:rsid w:val="009F3314"/>
    <w:rsid w:val="009F34B6"/>
    <w:rsid w:val="009F379A"/>
    <w:rsid w:val="009F380B"/>
    <w:rsid w:val="009F3991"/>
    <w:rsid w:val="009F3E1F"/>
    <w:rsid w:val="009F40C1"/>
    <w:rsid w:val="009F4427"/>
    <w:rsid w:val="009F499B"/>
    <w:rsid w:val="009F4AFF"/>
    <w:rsid w:val="009F4D0C"/>
    <w:rsid w:val="009F5170"/>
    <w:rsid w:val="009F5236"/>
    <w:rsid w:val="009F524D"/>
    <w:rsid w:val="009F53D9"/>
    <w:rsid w:val="009F5480"/>
    <w:rsid w:val="009F54B2"/>
    <w:rsid w:val="009F55FB"/>
    <w:rsid w:val="009F58AD"/>
    <w:rsid w:val="009F598E"/>
    <w:rsid w:val="009F5D4E"/>
    <w:rsid w:val="009F6834"/>
    <w:rsid w:val="009F6A1A"/>
    <w:rsid w:val="009F70C3"/>
    <w:rsid w:val="009F729D"/>
    <w:rsid w:val="009F754E"/>
    <w:rsid w:val="009F7656"/>
    <w:rsid w:val="009F7A32"/>
    <w:rsid w:val="009F7D49"/>
    <w:rsid w:val="009F7D9E"/>
    <w:rsid w:val="009F7F2B"/>
    <w:rsid w:val="00A00127"/>
    <w:rsid w:val="00A0035D"/>
    <w:rsid w:val="00A0091C"/>
    <w:rsid w:val="00A00C0C"/>
    <w:rsid w:val="00A00CCD"/>
    <w:rsid w:val="00A00D6F"/>
    <w:rsid w:val="00A01052"/>
    <w:rsid w:val="00A01651"/>
    <w:rsid w:val="00A01931"/>
    <w:rsid w:val="00A023CF"/>
    <w:rsid w:val="00A023DC"/>
    <w:rsid w:val="00A02563"/>
    <w:rsid w:val="00A02AB6"/>
    <w:rsid w:val="00A02EE4"/>
    <w:rsid w:val="00A0304C"/>
    <w:rsid w:val="00A035C6"/>
    <w:rsid w:val="00A03784"/>
    <w:rsid w:val="00A03A5D"/>
    <w:rsid w:val="00A03B7E"/>
    <w:rsid w:val="00A03CC5"/>
    <w:rsid w:val="00A03E44"/>
    <w:rsid w:val="00A03F48"/>
    <w:rsid w:val="00A042D3"/>
    <w:rsid w:val="00A042E1"/>
    <w:rsid w:val="00A045F4"/>
    <w:rsid w:val="00A04615"/>
    <w:rsid w:val="00A04798"/>
    <w:rsid w:val="00A0487D"/>
    <w:rsid w:val="00A04A59"/>
    <w:rsid w:val="00A04E62"/>
    <w:rsid w:val="00A05196"/>
    <w:rsid w:val="00A052C1"/>
    <w:rsid w:val="00A0541B"/>
    <w:rsid w:val="00A0541C"/>
    <w:rsid w:val="00A05ED2"/>
    <w:rsid w:val="00A05F3B"/>
    <w:rsid w:val="00A05F62"/>
    <w:rsid w:val="00A06475"/>
    <w:rsid w:val="00A069AB"/>
    <w:rsid w:val="00A06A41"/>
    <w:rsid w:val="00A06C06"/>
    <w:rsid w:val="00A06E51"/>
    <w:rsid w:val="00A075E7"/>
    <w:rsid w:val="00A0763E"/>
    <w:rsid w:val="00A07861"/>
    <w:rsid w:val="00A079EB"/>
    <w:rsid w:val="00A103C1"/>
    <w:rsid w:val="00A103F9"/>
    <w:rsid w:val="00A10AD7"/>
    <w:rsid w:val="00A10D6E"/>
    <w:rsid w:val="00A10E13"/>
    <w:rsid w:val="00A10E5C"/>
    <w:rsid w:val="00A11210"/>
    <w:rsid w:val="00A114BA"/>
    <w:rsid w:val="00A11DAC"/>
    <w:rsid w:val="00A123FB"/>
    <w:rsid w:val="00A12563"/>
    <w:rsid w:val="00A1258C"/>
    <w:rsid w:val="00A127C5"/>
    <w:rsid w:val="00A12887"/>
    <w:rsid w:val="00A12A5F"/>
    <w:rsid w:val="00A12DE5"/>
    <w:rsid w:val="00A12F07"/>
    <w:rsid w:val="00A13006"/>
    <w:rsid w:val="00A1391C"/>
    <w:rsid w:val="00A13B11"/>
    <w:rsid w:val="00A143C6"/>
    <w:rsid w:val="00A1445F"/>
    <w:rsid w:val="00A14607"/>
    <w:rsid w:val="00A1477D"/>
    <w:rsid w:val="00A1484F"/>
    <w:rsid w:val="00A14B17"/>
    <w:rsid w:val="00A14C0E"/>
    <w:rsid w:val="00A14C67"/>
    <w:rsid w:val="00A14E4F"/>
    <w:rsid w:val="00A15048"/>
    <w:rsid w:val="00A1529D"/>
    <w:rsid w:val="00A15984"/>
    <w:rsid w:val="00A15C1F"/>
    <w:rsid w:val="00A15FB8"/>
    <w:rsid w:val="00A15FFD"/>
    <w:rsid w:val="00A1612C"/>
    <w:rsid w:val="00A162FF"/>
    <w:rsid w:val="00A163FB"/>
    <w:rsid w:val="00A16420"/>
    <w:rsid w:val="00A16459"/>
    <w:rsid w:val="00A165FF"/>
    <w:rsid w:val="00A1679B"/>
    <w:rsid w:val="00A167D8"/>
    <w:rsid w:val="00A16C33"/>
    <w:rsid w:val="00A16CCE"/>
    <w:rsid w:val="00A1708D"/>
    <w:rsid w:val="00A171BB"/>
    <w:rsid w:val="00A17342"/>
    <w:rsid w:val="00A178B6"/>
    <w:rsid w:val="00A17CB0"/>
    <w:rsid w:val="00A17CE2"/>
    <w:rsid w:val="00A17EB2"/>
    <w:rsid w:val="00A202F3"/>
    <w:rsid w:val="00A2041F"/>
    <w:rsid w:val="00A2056B"/>
    <w:rsid w:val="00A206A6"/>
    <w:rsid w:val="00A206EF"/>
    <w:rsid w:val="00A20861"/>
    <w:rsid w:val="00A2099F"/>
    <w:rsid w:val="00A20A17"/>
    <w:rsid w:val="00A20B15"/>
    <w:rsid w:val="00A20ED9"/>
    <w:rsid w:val="00A21406"/>
    <w:rsid w:val="00A215CD"/>
    <w:rsid w:val="00A2171E"/>
    <w:rsid w:val="00A2176A"/>
    <w:rsid w:val="00A21E3D"/>
    <w:rsid w:val="00A22025"/>
    <w:rsid w:val="00A2222B"/>
    <w:rsid w:val="00A225F7"/>
    <w:rsid w:val="00A22781"/>
    <w:rsid w:val="00A22AEA"/>
    <w:rsid w:val="00A22B98"/>
    <w:rsid w:val="00A231A8"/>
    <w:rsid w:val="00A23266"/>
    <w:rsid w:val="00A23462"/>
    <w:rsid w:val="00A23606"/>
    <w:rsid w:val="00A23A6C"/>
    <w:rsid w:val="00A23B4A"/>
    <w:rsid w:val="00A23C2A"/>
    <w:rsid w:val="00A23D3F"/>
    <w:rsid w:val="00A24DBD"/>
    <w:rsid w:val="00A250B2"/>
    <w:rsid w:val="00A2573F"/>
    <w:rsid w:val="00A2574B"/>
    <w:rsid w:val="00A25A21"/>
    <w:rsid w:val="00A25A6A"/>
    <w:rsid w:val="00A25BE6"/>
    <w:rsid w:val="00A25E8E"/>
    <w:rsid w:val="00A25EAD"/>
    <w:rsid w:val="00A25FCF"/>
    <w:rsid w:val="00A260C3"/>
    <w:rsid w:val="00A2664C"/>
    <w:rsid w:val="00A2692E"/>
    <w:rsid w:val="00A269DE"/>
    <w:rsid w:val="00A26BEF"/>
    <w:rsid w:val="00A26C8F"/>
    <w:rsid w:val="00A26D5E"/>
    <w:rsid w:val="00A270AD"/>
    <w:rsid w:val="00A27194"/>
    <w:rsid w:val="00A27238"/>
    <w:rsid w:val="00A2737E"/>
    <w:rsid w:val="00A27939"/>
    <w:rsid w:val="00A27B61"/>
    <w:rsid w:val="00A27C70"/>
    <w:rsid w:val="00A27ECB"/>
    <w:rsid w:val="00A302CF"/>
    <w:rsid w:val="00A30376"/>
    <w:rsid w:val="00A30463"/>
    <w:rsid w:val="00A30562"/>
    <w:rsid w:val="00A3079E"/>
    <w:rsid w:val="00A30BE9"/>
    <w:rsid w:val="00A30C66"/>
    <w:rsid w:val="00A30DE6"/>
    <w:rsid w:val="00A30E37"/>
    <w:rsid w:val="00A30F71"/>
    <w:rsid w:val="00A30FC8"/>
    <w:rsid w:val="00A31251"/>
    <w:rsid w:val="00A3128B"/>
    <w:rsid w:val="00A312C9"/>
    <w:rsid w:val="00A316EF"/>
    <w:rsid w:val="00A318E7"/>
    <w:rsid w:val="00A31A25"/>
    <w:rsid w:val="00A31BA6"/>
    <w:rsid w:val="00A31CF5"/>
    <w:rsid w:val="00A31D69"/>
    <w:rsid w:val="00A31F65"/>
    <w:rsid w:val="00A32185"/>
    <w:rsid w:val="00A323BF"/>
    <w:rsid w:val="00A323EA"/>
    <w:rsid w:val="00A32555"/>
    <w:rsid w:val="00A32A3B"/>
    <w:rsid w:val="00A32DEA"/>
    <w:rsid w:val="00A3307B"/>
    <w:rsid w:val="00A33489"/>
    <w:rsid w:val="00A336DB"/>
    <w:rsid w:val="00A33796"/>
    <w:rsid w:val="00A339B7"/>
    <w:rsid w:val="00A33E5B"/>
    <w:rsid w:val="00A343DF"/>
    <w:rsid w:val="00A3444D"/>
    <w:rsid w:val="00A346F4"/>
    <w:rsid w:val="00A34790"/>
    <w:rsid w:val="00A349F3"/>
    <w:rsid w:val="00A34D52"/>
    <w:rsid w:val="00A34DC4"/>
    <w:rsid w:val="00A34FB7"/>
    <w:rsid w:val="00A352E7"/>
    <w:rsid w:val="00A35A7A"/>
    <w:rsid w:val="00A35E94"/>
    <w:rsid w:val="00A36730"/>
    <w:rsid w:val="00A36C19"/>
    <w:rsid w:val="00A36DA4"/>
    <w:rsid w:val="00A36E45"/>
    <w:rsid w:val="00A37438"/>
    <w:rsid w:val="00A37556"/>
    <w:rsid w:val="00A37579"/>
    <w:rsid w:val="00A37978"/>
    <w:rsid w:val="00A40A15"/>
    <w:rsid w:val="00A40E82"/>
    <w:rsid w:val="00A40FAA"/>
    <w:rsid w:val="00A413C4"/>
    <w:rsid w:val="00A4169C"/>
    <w:rsid w:val="00A4180B"/>
    <w:rsid w:val="00A42110"/>
    <w:rsid w:val="00A43435"/>
    <w:rsid w:val="00A435D4"/>
    <w:rsid w:val="00A43686"/>
    <w:rsid w:val="00A43E20"/>
    <w:rsid w:val="00A44040"/>
    <w:rsid w:val="00A4407C"/>
    <w:rsid w:val="00A44251"/>
    <w:rsid w:val="00A44325"/>
    <w:rsid w:val="00A44719"/>
    <w:rsid w:val="00A44A1F"/>
    <w:rsid w:val="00A44A3E"/>
    <w:rsid w:val="00A44AD6"/>
    <w:rsid w:val="00A44B90"/>
    <w:rsid w:val="00A44DE6"/>
    <w:rsid w:val="00A44E27"/>
    <w:rsid w:val="00A453AC"/>
    <w:rsid w:val="00A454A8"/>
    <w:rsid w:val="00A45588"/>
    <w:rsid w:val="00A4581D"/>
    <w:rsid w:val="00A45C9B"/>
    <w:rsid w:val="00A46139"/>
    <w:rsid w:val="00A46304"/>
    <w:rsid w:val="00A46D99"/>
    <w:rsid w:val="00A46F04"/>
    <w:rsid w:val="00A47241"/>
    <w:rsid w:val="00A476C2"/>
    <w:rsid w:val="00A477BF"/>
    <w:rsid w:val="00A478AF"/>
    <w:rsid w:val="00A479F1"/>
    <w:rsid w:val="00A47B70"/>
    <w:rsid w:val="00A47F7C"/>
    <w:rsid w:val="00A501E4"/>
    <w:rsid w:val="00A501E6"/>
    <w:rsid w:val="00A504B1"/>
    <w:rsid w:val="00A50581"/>
    <w:rsid w:val="00A50651"/>
    <w:rsid w:val="00A509EA"/>
    <w:rsid w:val="00A50B55"/>
    <w:rsid w:val="00A50B59"/>
    <w:rsid w:val="00A50C3C"/>
    <w:rsid w:val="00A50F39"/>
    <w:rsid w:val="00A51274"/>
    <w:rsid w:val="00A512C3"/>
    <w:rsid w:val="00A51561"/>
    <w:rsid w:val="00A51593"/>
    <w:rsid w:val="00A515B7"/>
    <w:rsid w:val="00A516F0"/>
    <w:rsid w:val="00A51773"/>
    <w:rsid w:val="00A51912"/>
    <w:rsid w:val="00A5194C"/>
    <w:rsid w:val="00A51B00"/>
    <w:rsid w:val="00A51D5A"/>
    <w:rsid w:val="00A52014"/>
    <w:rsid w:val="00A526E5"/>
    <w:rsid w:val="00A529C8"/>
    <w:rsid w:val="00A52B17"/>
    <w:rsid w:val="00A52B57"/>
    <w:rsid w:val="00A52E33"/>
    <w:rsid w:val="00A52E66"/>
    <w:rsid w:val="00A532CC"/>
    <w:rsid w:val="00A535AC"/>
    <w:rsid w:val="00A53748"/>
    <w:rsid w:val="00A5390D"/>
    <w:rsid w:val="00A53951"/>
    <w:rsid w:val="00A53A8F"/>
    <w:rsid w:val="00A53D3F"/>
    <w:rsid w:val="00A53E71"/>
    <w:rsid w:val="00A541A3"/>
    <w:rsid w:val="00A5446D"/>
    <w:rsid w:val="00A54A03"/>
    <w:rsid w:val="00A54CC8"/>
    <w:rsid w:val="00A54E4F"/>
    <w:rsid w:val="00A5541A"/>
    <w:rsid w:val="00A559AA"/>
    <w:rsid w:val="00A55A03"/>
    <w:rsid w:val="00A56668"/>
    <w:rsid w:val="00A56B7F"/>
    <w:rsid w:val="00A573EC"/>
    <w:rsid w:val="00A57B9A"/>
    <w:rsid w:val="00A57EF3"/>
    <w:rsid w:val="00A57F0F"/>
    <w:rsid w:val="00A601E3"/>
    <w:rsid w:val="00A602BD"/>
    <w:rsid w:val="00A60A3C"/>
    <w:rsid w:val="00A60D50"/>
    <w:rsid w:val="00A610C5"/>
    <w:rsid w:val="00A610E5"/>
    <w:rsid w:val="00A6111A"/>
    <w:rsid w:val="00A6116A"/>
    <w:rsid w:val="00A61616"/>
    <w:rsid w:val="00A61808"/>
    <w:rsid w:val="00A61E72"/>
    <w:rsid w:val="00A61FBD"/>
    <w:rsid w:val="00A61FC6"/>
    <w:rsid w:val="00A622AD"/>
    <w:rsid w:val="00A62402"/>
    <w:rsid w:val="00A625E0"/>
    <w:rsid w:val="00A6284B"/>
    <w:rsid w:val="00A62CC7"/>
    <w:rsid w:val="00A62CD0"/>
    <w:rsid w:val="00A62E53"/>
    <w:rsid w:val="00A63081"/>
    <w:rsid w:val="00A6324E"/>
    <w:rsid w:val="00A634B8"/>
    <w:rsid w:val="00A63778"/>
    <w:rsid w:val="00A638D6"/>
    <w:rsid w:val="00A63989"/>
    <w:rsid w:val="00A63C1D"/>
    <w:rsid w:val="00A63DCF"/>
    <w:rsid w:val="00A64134"/>
    <w:rsid w:val="00A643A8"/>
    <w:rsid w:val="00A6461E"/>
    <w:rsid w:val="00A647CF"/>
    <w:rsid w:val="00A6486E"/>
    <w:rsid w:val="00A64989"/>
    <w:rsid w:val="00A64ADD"/>
    <w:rsid w:val="00A64C84"/>
    <w:rsid w:val="00A65157"/>
    <w:rsid w:val="00A65284"/>
    <w:rsid w:val="00A65430"/>
    <w:rsid w:val="00A654E4"/>
    <w:rsid w:val="00A65681"/>
    <w:rsid w:val="00A65739"/>
    <w:rsid w:val="00A657EB"/>
    <w:rsid w:val="00A65A3E"/>
    <w:rsid w:val="00A65AED"/>
    <w:rsid w:val="00A6618A"/>
    <w:rsid w:val="00A66354"/>
    <w:rsid w:val="00A66390"/>
    <w:rsid w:val="00A6649F"/>
    <w:rsid w:val="00A66A64"/>
    <w:rsid w:val="00A66C4D"/>
    <w:rsid w:val="00A66C6E"/>
    <w:rsid w:val="00A66DBE"/>
    <w:rsid w:val="00A670ED"/>
    <w:rsid w:val="00A67400"/>
    <w:rsid w:val="00A675B3"/>
    <w:rsid w:val="00A67644"/>
    <w:rsid w:val="00A701B9"/>
    <w:rsid w:val="00A702DF"/>
    <w:rsid w:val="00A704A0"/>
    <w:rsid w:val="00A7071A"/>
    <w:rsid w:val="00A70ABE"/>
    <w:rsid w:val="00A70D32"/>
    <w:rsid w:val="00A70F91"/>
    <w:rsid w:val="00A71125"/>
    <w:rsid w:val="00A71828"/>
    <w:rsid w:val="00A719E4"/>
    <w:rsid w:val="00A72631"/>
    <w:rsid w:val="00A730D6"/>
    <w:rsid w:val="00A7331B"/>
    <w:rsid w:val="00A7333D"/>
    <w:rsid w:val="00A73974"/>
    <w:rsid w:val="00A73A69"/>
    <w:rsid w:val="00A73C7D"/>
    <w:rsid w:val="00A73E31"/>
    <w:rsid w:val="00A73EFE"/>
    <w:rsid w:val="00A749D0"/>
    <w:rsid w:val="00A74DFA"/>
    <w:rsid w:val="00A75399"/>
    <w:rsid w:val="00A754F0"/>
    <w:rsid w:val="00A757C0"/>
    <w:rsid w:val="00A75820"/>
    <w:rsid w:val="00A759EF"/>
    <w:rsid w:val="00A76805"/>
    <w:rsid w:val="00A76B6D"/>
    <w:rsid w:val="00A76E86"/>
    <w:rsid w:val="00A77064"/>
    <w:rsid w:val="00A7709E"/>
    <w:rsid w:val="00A77F3C"/>
    <w:rsid w:val="00A8006C"/>
    <w:rsid w:val="00A80074"/>
    <w:rsid w:val="00A8029D"/>
    <w:rsid w:val="00A80311"/>
    <w:rsid w:val="00A80359"/>
    <w:rsid w:val="00A80378"/>
    <w:rsid w:val="00A80919"/>
    <w:rsid w:val="00A80D16"/>
    <w:rsid w:val="00A80D35"/>
    <w:rsid w:val="00A80D4D"/>
    <w:rsid w:val="00A81241"/>
    <w:rsid w:val="00A81375"/>
    <w:rsid w:val="00A8150E"/>
    <w:rsid w:val="00A81AC4"/>
    <w:rsid w:val="00A81D96"/>
    <w:rsid w:val="00A81DD2"/>
    <w:rsid w:val="00A81FA6"/>
    <w:rsid w:val="00A824FE"/>
    <w:rsid w:val="00A82617"/>
    <w:rsid w:val="00A827C5"/>
    <w:rsid w:val="00A82828"/>
    <w:rsid w:val="00A82CB5"/>
    <w:rsid w:val="00A82D4B"/>
    <w:rsid w:val="00A82F26"/>
    <w:rsid w:val="00A8306D"/>
    <w:rsid w:val="00A831DE"/>
    <w:rsid w:val="00A83324"/>
    <w:rsid w:val="00A83690"/>
    <w:rsid w:val="00A839D5"/>
    <w:rsid w:val="00A83C5D"/>
    <w:rsid w:val="00A83C68"/>
    <w:rsid w:val="00A83D3A"/>
    <w:rsid w:val="00A83E61"/>
    <w:rsid w:val="00A842BF"/>
    <w:rsid w:val="00A84337"/>
    <w:rsid w:val="00A84353"/>
    <w:rsid w:val="00A8454C"/>
    <w:rsid w:val="00A848F0"/>
    <w:rsid w:val="00A84BDD"/>
    <w:rsid w:val="00A84ED5"/>
    <w:rsid w:val="00A852A8"/>
    <w:rsid w:val="00A85863"/>
    <w:rsid w:val="00A85C6B"/>
    <w:rsid w:val="00A85D52"/>
    <w:rsid w:val="00A8618E"/>
    <w:rsid w:val="00A86232"/>
    <w:rsid w:val="00A86DAD"/>
    <w:rsid w:val="00A87250"/>
    <w:rsid w:val="00A87C7E"/>
    <w:rsid w:val="00A87EA8"/>
    <w:rsid w:val="00A87EAC"/>
    <w:rsid w:val="00A90125"/>
    <w:rsid w:val="00A901F3"/>
    <w:rsid w:val="00A90244"/>
    <w:rsid w:val="00A909C3"/>
    <w:rsid w:val="00A9167B"/>
    <w:rsid w:val="00A91925"/>
    <w:rsid w:val="00A91A59"/>
    <w:rsid w:val="00A91C68"/>
    <w:rsid w:val="00A91F1F"/>
    <w:rsid w:val="00A9208D"/>
    <w:rsid w:val="00A92878"/>
    <w:rsid w:val="00A929B0"/>
    <w:rsid w:val="00A92D4E"/>
    <w:rsid w:val="00A92F52"/>
    <w:rsid w:val="00A9306F"/>
    <w:rsid w:val="00A935D5"/>
    <w:rsid w:val="00A937DE"/>
    <w:rsid w:val="00A93821"/>
    <w:rsid w:val="00A93C42"/>
    <w:rsid w:val="00A93F88"/>
    <w:rsid w:val="00A940BD"/>
    <w:rsid w:val="00A942F9"/>
    <w:rsid w:val="00A94ADF"/>
    <w:rsid w:val="00A94B98"/>
    <w:rsid w:val="00A94EB3"/>
    <w:rsid w:val="00A950FE"/>
    <w:rsid w:val="00A95134"/>
    <w:rsid w:val="00A957A3"/>
    <w:rsid w:val="00A959EA"/>
    <w:rsid w:val="00A95F44"/>
    <w:rsid w:val="00A960A3"/>
    <w:rsid w:val="00A96179"/>
    <w:rsid w:val="00A9658C"/>
    <w:rsid w:val="00A965F3"/>
    <w:rsid w:val="00A96679"/>
    <w:rsid w:val="00A96978"/>
    <w:rsid w:val="00A96D6C"/>
    <w:rsid w:val="00A96F43"/>
    <w:rsid w:val="00A9736F"/>
    <w:rsid w:val="00A9737D"/>
    <w:rsid w:val="00A973F7"/>
    <w:rsid w:val="00A976A7"/>
    <w:rsid w:val="00A97700"/>
    <w:rsid w:val="00A97B10"/>
    <w:rsid w:val="00A97F19"/>
    <w:rsid w:val="00AA0389"/>
    <w:rsid w:val="00AA038A"/>
    <w:rsid w:val="00AA0393"/>
    <w:rsid w:val="00AA04C8"/>
    <w:rsid w:val="00AA07AA"/>
    <w:rsid w:val="00AA0C84"/>
    <w:rsid w:val="00AA0DAD"/>
    <w:rsid w:val="00AA0E47"/>
    <w:rsid w:val="00AA0EC9"/>
    <w:rsid w:val="00AA0F37"/>
    <w:rsid w:val="00AA0FB5"/>
    <w:rsid w:val="00AA1133"/>
    <w:rsid w:val="00AA141E"/>
    <w:rsid w:val="00AA15C7"/>
    <w:rsid w:val="00AA16F6"/>
    <w:rsid w:val="00AA1763"/>
    <w:rsid w:val="00AA186E"/>
    <w:rsid w:val="00AA1927"/>
    <w:rsid w:val="00AA1E79"/>
    <w:rsid w:val="00AA240A"/>
    <w:rsid w:val="00AA26F9"/>
    <w:rsid w:val="00AA2769"/>
    <w:rsid w:val="00AA283D"/>
    <w:rsid w:val="00AA2892"/>
    <w:rsid w:val="00AA2BD6"/>
    <w:rsid w:val="00AA2F15"/>
    <w:rsid w:val="00AA39BF"/>
    <w:rsid w:val="00AA3F8D"/>
    <w:rsid w:val="00AA4835"/>
    <w:rsid w:val="00AA4D1E"/>
    <w:rsid w:val="00AA4E90"/>
    <w:rsid w:val="00AA5EFD"/>
    <w:rsid w:val="00AA6005"/>
    <w:rsid w:val="00AA66B2"/>
    <w:rsid w:val="00AA6B76"/>
    <w:rsid w:val="00AA6BE1"/>
    <w:rsid w:val="00AA6CC1"/>
    <w:rsid w:val="00AA7001"/>
    <w:rsid w:val="00AA715F"/>
    <w:rsid w:val="00AA7244"/>
    <w:rsid w:val="00AA7428"/>
    <w:rsid w:val="00AA79BE"/>
    <w:rsid w:val="00AA79FB"/>
    <w:rsid w:val="00AA7ED8"/>
    <w:rsid w:val="00AA7FD1"/>
    <w:rsid w:val="00AA7FF8"/>
    <w:rsid w:val="00AB077F"/>
    <w:rsid w:val="00AB08EC"/>
    <w:rsid w:val="00AB090B"/>
    <w:rsid w:val="00AB0AC6"/>
    <w:rsid w:val="00AB0AED"/>
    <w:rsid w:val="00AB14C3"/>
    <w:rsid w:val="00AB14E6"/>
    <w:rsid w:val="00AB1736"/>
    <w:rsid w:val="00AB1770"/>
    <w:rsid w:val="00AB1D54"/>
    <w:rsid w:val="00AB1D74"/>
    <w:rsid w:val="00AB1FFC"/>
    <w:rsid w:val="00AB298D"/>
    <w:rsid w:val="00AB2A47"/>
    <w:rsid w:val="00AB2D8B"/>
    <w:rsid w:val="00AB30AF"/>
    <w:rsid w:val="00AB317B"/>
    <w:rsid w:val="00AB31BC"/>
    <w:rsid w:val="00AB36BE"/>
    <w:rsid w:val="00AB3CB4"/>
    <w:rsid w:val="00AB3CB9"/>
    <w:rsid w:val="00AB408A"/>
    <w:rsid w:val="00AB47F2"/>
    <w:rsid w:val="00AB4948"/>
    <w:rsid w:val="00AB4A86"/>
    <w:rsid w:val="00AB4C93"/>
    <w:rsid w:val="00AB4E1F"/>
    <w:rsid w:val="00AB4EFB"/>
    <w:rsid w:val="00AB5158"/>
    <w:rsid w:val="00AB5204"/>
    <w:rsid w:val="00AB54BA"/>
    <w:rsid w:val="00AB5794"/>
    <w:rsid w:val="00AB5C78"/>
    <w:rsid w:val="00AB5D47"/>
    <w:rsid w:val="00AB5E81"/>
    <w:rsid w:val="00AB5FBA"/>
    <w:rsid w:val="00AB604B"/>
    <w:rsid w:val="00AB62F1"/>
    <w:rsid w:val="00AB63F2"/>
    <w:rsid w:val="00AB64D4"/>
    <w:rsid w:val="00AB665E"/>
    <w:rsid w:val="00AB66E2"/>
    <w:rsid w:val="00AB687E"/>
    <w:rsid w:val="00AB68B2"/>
    <w:rsid w:val="00AB6F15"/>
    <w:rsid w:val="00AB70CD"/>
    <w:rsid w:val="00AB73DC"/>
    <w:rsid w:val="00AB763F"/>
    <w:rsid w:val="00AB7BC9"/>
    <w:rsid w:val="00AB7FBD"/>
    <w:rsid w:val="00AC00EF"/>
    <w:rsid w:val="00AC0125"/>
    <w:rsid w:val="00AC057B"/>
    <w:rsid w:val="00AC0599"/>
    <w:rsid w:val="00AC0704"/>
    <w:rsid w:val="00AC0920"/>
    <w:rsid w:val="00AC1253"/>
    <w:rsid w:val="00AC12E6"/>
    <w:rsid w:val="00AC1564"/>
    <w:rsid w:val="00AC16D2"/>
    <w:rsid w:val="00AC1A69"/>
    <w:rsid w:val="00AC1AE0"/>
    <w:rsid w:val="00AC1B6E"/>
    <w:rsid w:val="00AC1C9D"/>
    <w:rsid w:val="00AC1EFB"/>
    <w:rsid w:val="00AC20B3"/>
    <w:rsid w:val="00AC222C"/>
    <w:rsid w:val="00AC275F"/>
    <w:rsid w:val="00AC2DB6"/>
    <w:rsid w:val="00AC3450"/>
    <w:rsid w:val="00AC3854"/>
    <w:rsid w:val="00AC3EFD"/>
    <w:rsid w:val="00AC40A6"/>
    <w:rsid w:val="00AC4320"/>
    <w:rsid w:val="00AC4643"/>
    <w:rsid w:val="00AC46DA"/>
    <w:rsid w:val="00AC4971"/>
    <w:rsid w:val="00AC4F31"/>
    <w:rsid w:val="00AC5512"/>
    <w:rsid w:val="00AC5E74"/>
    <w:rsid w:val="00AC606D"/>
    <w:rsid w:val="00AC61E7"/>
    <w:rsid w:val="00AC6920"/>
    <w:rsid w:val="00AC6A31"/>
    <w:rsid w:val="00AC7150"/>
    <w:rsid w:val="00AC729B"/>
    <w:rsid w:val="00AC76D5"/>
    <w:rsid w:val="00AC776A"/>
    <w:rsid w:val="00AC7B41"/>
    <w:rsid w:val="00AC7DC9"/>
    <w:rsid w:val="00AC7F9D"/>
    <w:rsid w:val="00AD0047"/>
    <w:rsid w:val="00AD01A6"/>
    <w:rsid w:val="00AD0203"/>
    <w:rsid w:val="00AD0295"/>
    <w:rsid w:val="00AD060C"/>
    <w:rsid w:val="00AD0910"/>
    <w:rsid w:val="00AD0A65"/>
    <w:rsid w:val="00AD0CB8"/>
    <w:rsid w:val="00AD1298"/>
    <w:rsid w:val="00AD1320"/>
    <w:rsid w:val="00AD1386"/>
    <w:rsid w:val="00AD16C2"/>
    <w:rsid w:val="00AD1739"/>
    <w:rsid w:val="00AD17AB"/>
    <w:rsid w:val="00AD18E3"/>
    <w:rsid w:val="00AD2305"/>
    <w:rsid w:val="00AD2349"/>
    <w:rsid w:val="00AD248D"/>
    <w:rsid w:val="00AD2709"/>
    <w:rsid w:val="00AD274C"/>
    <w:rsid w:val="00AD29DE"/>
    <w:rsid w:val="00AD2C57"/>
    <w:rsid w:val="00AD344C"/>
    <w:rsid w:val="00AD3DCF"/>
    <w:rsid w:val="00AD3EAB"/>
    <w:rsid w:val="00AD4059"/>
    <w:rsid w:val="00AD43BD"/>
    <w:rsid w:val="00AD45C0"/>
    <w:rsid w:val="00AD4682"/>
    <w:rsid w:val="00AD5265"/>
    <w:rsid w:val="00AD5490"/>
    <w:rsid w:val="00AD55DE"/>
    <w:rsid w:val="00AD5A61"/>
    <w:rsid w:val="00AD5CB2"/>
    <w:rsid w:val="00AD6311"/>
    <w:rsid w:val="00AD65B0"/>
    <w:rsid w:val="00AD6AF3"/>
    <w:rsid w:val="00AD6B03"/>
    <w:rsid w:val="00AD6B31"/>
    <w:rsid w:val="00AD6D5C"/>
    <w:rsid w:val="00AD6FBF"/>
    <w:rsid w:val="00AD721D"/>
    <w:rsid w:val="00AD7282"/>
    <w:rsid w:val="00AD7664"/>
    <w:rsid w:val="00AD77F0"/>
    <w:rsid w:val="00AD7CAB"/>
    <w:rsid w:val="00AE020F"/>
    <w:rsid w:val="00AE09C6"/>
    <w:rsid w:val="00AE0ACE"/>
    <w:rsid w:val="00AE1150"/>
    <w:rsid w:val="00AE1C00"/>
    <w:rsid w:val="00AE1FA1"/>
    <w:rsid w:val="00AE26CB"/>
    <w:rsid w:val="00AE296D"/>
    <w:rsid w:val="00AE2A21"/>
    <w:rsid w:val="00AE2AFD"/>
    <w:rsid w:val="00AE2D88"/>
    <w:rsid w:val="00AE3081"/>
    <w:rsid w:val="00AE3094"/>
    <w:rsid w:val="00AE3592"/>
    <w:rsid w:val="00AE382F"/>
    <w:rsid w:val="00AE3918"/>
    <w:rsid w:val="00AE3D0D"/>
    <w:rsid w:val="00AE40C3"/>
    <w:rsid w:val="00AE41AD"/>
    <w:rsid w:val="00AE4817"/>
    <w:rsid w:val="00AE4A27"/>
    <w:rsid w:val="00AE4DDE"/>
    <w:rsid w:val="00AE4F8E"/>
    <w:rsid w:val="00AE547F"/>
    <w:rsid w:val="00AE568F"/>
    <w:rsid w:val="00AE5B5C"/>
    <w:rsid w:val="00AE5BB5"/>
    <w:rsid w:val="00AE5CF8"/>
    <w:rsid w:val="00AE608B"/>
    <w:rsid w:val="00AE60A9"/>
    <w:rsid w:val="00AE64FE"/>
    <w:rsid w:val="00AE6602"/>
    <w:rsid w:val="00AE6775"/>
    <w:rsid w:val="00AE67DB"/>
    <w:rsid w:val="00AE6B72"/>
    <w:rsid w:val="00AE6F78"/>
    <w:rsid w:val="00AE7035"/>
    <w:rsid w:val="00AE752B"/>
    <w:rsid w:val="00AE75B6"/>
    <w:rsid w:val="00AE7906"/>
    <w:rsid w:val="00AE79FE"/>
    <w:rsid w:val="00AE7C35"/>
    <w:rsid w:val="00AE7C47"/>
    <w:rsid w:val="00AE7E60"/>
    <w:rsid w:val="00AF0105"/>
    <w:rsid w:val="00AF021C"/>
    <w:rsid w:val="00AF0651"/>
    <w:rsid w:val="00AF110D"/>
    <w:rsid w:val="00AF13EA"/>
    <w:rsid w:val="00AF1698"/>
    <w:rsid w:val="00AF1A22"/>
    <w:rsid w:val="00AF1E97"/>
    <w:rsid w:val="00AF1FF7"/>
    <w:rsid w:val="00AF2140"/>
    <w:rsid w:val="00AF2253"/>
    <w:rsid w:val="00AF2381"/>
    <w:rsid w:val="00AF2667"/>
    <w:rsid w:val="00AF2983"/>
    <w:rsid w:val="00AF2B77"/>
    <w:rsid w:val="00AF2D0A"/>
    <w:rsid w:val="00AF3055"/>
    <w:rsid w:val="00AF30AA"/>
    <w:rsid w:val="00AF31F7"/>
    <w:rsid w:val="00AF328E"/>
    <w:rsid w:val="00AF3410"/>
    <w:rsid w:val="00AF3853"/>
    <w:rsid w:val="00AF3914"/>
    <w:rsid w:val="00AF3A97"/>
    <w:rsid w:val="00AF3AA7"/>
    <w:rsid w:val="00AF4185"/>
    <w:rsid w:val="00AF45E9"/>
    <w:rsid w:val="00AF46A8"/>
    <w:rsid w:val="00AF4802"/>
    <w:rsid w:val="00AF4BF3"/>
    <w:rsid w:val="00AF4C64"/>
    <w:rsid w:val="00AF4D6F"/>
    <w:rsid w:val="00AF4FDD"/>
    <w:rsid w:val="00AF51B3"/>
    <w:rsid w:val="00AF52BC"/>
    <w:rsid w:val="00AF598B"/>
    <w:rsid w:val="00AF6013"/>
    <w:rsid w:val="00AF60D2"/>
    <w:rsid w:val="00AF61ED"/>
    <w:rsid w:val="00AF663F"/>
    <w:rsid w:val="00AF6E94"/>
    <w:rsid w:val="00AF6EE1"/>
    <w:rsid w:val="00AF7032"/>
    <w:rsid w:val="00AF7250"/>
    <w:rsid w:val="00AF7658"/>
    <w:rsid w:val="00AF7F6D"/>
    <w:rsid w:val="00B001DB"/>
    <w:rsid w:val="00B003E6"/>
    <w:rsid w:val="00B007F3"/>
    <w:rsid w:val="00B00A0F"/>
    <w:rsid w:val="00B00B96"/>
    <w:rsid w:val="00B00C8C"/>
    <w:rsid w:val="00B00FB9"/>
    <w:rsid w:val="00B011EA"/>
    <w:rsid w:val="00B01201"/>
    <w:rsid w:val="00B01211"/>
    <w:rsid w:val="00B01545"/>
    <w:rsid w:val="00B01850"/>
    <w:rsid w:val="00B018AD"/>
    <w:rsid w:val="00B0198D"/>
    <w:rsid w:val="00B01ACC"/>
    <w:rsid w:val="00B01CD6"/>
    <w:rsid w:val="00B022D2"/>
    <w:rsid w:val="00B0279B"/>
    <w:rsid w:val="00B027AB"/>
    <w:rsid w:val="00B02996"/>
    <w:rsid w:val="00B03271"/>
    <w:rsid w:val="00B033C5"/>
    <w:rsid w:val="00B035D3"/>
    <w:rsid w:val="00B03753"/>
    <w:rsid w:val="00B03832"/>
    <w:rsid w:val="00B03956"/>
    <w:rsid w:val="00B039CB"/>
    <w:rsid w:val="00B03D4B"/>
    <w:rsid w:val="00B03E04"/>
    <w:rsid w:val="00B03FCD"/>
    <w:rsid w:val="00B0434D"/>
    <w:rsid w:val="00B0448F"/>
    <w:rsid w:val="00B04541"/>
    <w:rsid w:val="00B04B74"/>
    <w:rsid w:val="00B04C07"/>
    <w:rsid w:val="00B04EA2"/>
    <w:rsid w:val="00B04EEB"/>
    <w:rsid w:val="00B05238"/>
    <w:rsid w:val="00B05247"/>
    <w:rsid w:val="00B05881"/>
    <w:rsid w:val="00B05CD6"/>
    <w:rsid w:val="00B05F37"/>
    <w:rsid w:val="00B062A2"/>
    <w:rsid w:val="00B0650E"/>
    <w:rsid w:val="00B065B0"/>
    <w:rsid w:val="00B065B3"/>
    <w:rsid w:val="00B06C1C"/>
    <w:rsid w:val="00B072B7"/>
    <w:rsid w:val="00B074C0"/>
    <w:rsid w:val="00B07AFF"/>
    <w:rsid w:val="00B07FF8"/>
    <w:rsid w:val="00B102F1"/>
    <w:rsid w:val="00B106E9"/>
    <w:rsid w:val="00B10CE0"/>
    <w:rsid w:val="00B11419"/>
    <w:rsid w:val="00B11471"/>
    <w:rsid w:val="00B116B3"/>
    <w:rsid w:val="00B1196F"/>
    <w:rsid w:val="00B11B92"/>
    <w:rsid w:val="00B12276"/>
    <w:rsid w:val="00B123C0"/>
    <w:rsid w:val="00B123D2"/>
    <w:rsid w:val="00B123FF"/>
    <w:rsid w:val="00B12524"/>
    <w:rsid w:val="00B12553"/>
    <w:rsid w:val="00B131CF"/>
    <w:rsid w:val="00B1385E"/>
    <w:rsid w:val="00B13AD4"/>
    <w:rsid w:val="00B13B9A"/>
    <w:rsid w:val="00B13CA5"/>
    <w:rsid w:val="00B13D2E"/>
    <w:rsid w:val="00B13D69"/>
    <w:rsid w:val="00B1405D"/>
    <w:rsid w:val="00B1407C"/>
    <w:rsid w:val="00B14974"/>
    <w:rsid w:val="00B14A43"/>
    <w:rsid w:val="00B14D9B"/>
    <w:rsid w:val="00B15180"/>
    <w:rsid w:val="00B1532E"/>
    <w:rsid w:val="00B157CD"/>
    <w:rsid w:val="00B15CAF"/>
    <w:rsid w:val="00B16190"/>
    <w:rsid w:val="00B16287"/>
    <w:rsid w:val="00B16406"/>
    <w:rsid w:val="00B16442"/>
    <w:rsid w:val="00B1660C"/>
    <w:rsid w:val="00B166AB"/>
    <w:rsid w:val="00B166BB"/>
    <w:rsid w:val="00B16853"/>
    <w:rsid w:val="00B16958"/>
    <w:rsid w:val="00B16D6C"/>
    <w:rsid w:val="00B17115"/>
    <w:rsid w:val="00B1732A"/>
    <w:rsid w:val="00B17622"/>
    <w:rsid w:val="00B176E5"/>
    <w:rsid w:val="00B178BE"/>
    <w:rsid w:val="00B17963"/>
    <w:rsid w:val="00B17D1A"/>
    <w:rsid w:val="00B17E44"/>
    <w:rsid w:val="00B209A6"/>
    <w:rsid w:val="00B20BCD"/>
    <w:rsid w:val="00B20D57"/>
    <w:rsid w:val="00B211E8"/>
    <w:rsid w:val="00B21474"/>
    <w:rsid w:val="00B219E6"/>
    <w:rsid w:val="00B21BC1"/>
    <w:rsid w:val="00B21E20"/>
    <w:rsid w:val="00B21F17"/>
    <w:rsid w:val="00B21F19"/>
    <w:rsid w:val="00B22115"/>
    <w:rsid w:val="00B22285"/>
    <w:rsid w:val="00B22441"/>
    <w:rsid w:val="00B22621"/>
    <w:rsid w:val="00B22692"/>
    <w:rsid w:val="00B2276A"/>
    <w:rsid w:val="00B22C26"/>
    <w:rsid w:val="00B22D01"/>
    <w:rsid w:val="00B22D37"/>
    <w:rsid w:val="00B22EC7"/>
    <w:rsid w:val="00B236C3"/>
    <w:rsid w:val="00B23831"/>
    <w:rsid w:val="00B238FD"/>
    <w:rsid w:val="00B23962"/>
    <w:rsid w:val="00B23F17"/>
    <w:rsid w:val="00B24289"/>
    <w:rsid w:val="00B244EF"/>
    <w:rsid w:val="00B2464D"/>
    <w:rsid w:val="00B248A6"/>
    <w:rsid w:val="00B24A25"/>
    <w:rsid w:val="00B24AB2"/>
    <w:rsid w:val="00B24BEE"/>
    <w:rsid w:val="00B24ED0"/>
    <w:rsid w:val="00B24F79"/>
    <w:rsid w:val="00B24F95"/>
    <w:rsid w:val="00B251EF"/>
    <w:rsid w:val="00B25863"/>
    <w:rsid w:val="00B25BFB"/>
    <w:rsid w:val="00B25C49"/>
    <w:rsid w:val="00B25E97"/>
    <w:rsid w:val="00B264E5"/>
    <w:rsid w:val="00B26762"/>
    <w:rsid w:val="00B2677A"/>
    <w:rsid w:val="00B269B0"/>
    <w:rsid w:val="00B269C6"/>
    <w:rsid w:val="00B269CB"/>
    <w:rsid w:val="00B26C0F"/>
    <w:rsid w:val="00B26C2E"/>
    <w:rsid w:val="00B26E02"/>
    <w:rsid w:val="00B2709C"/>
    <w:rsid w:val="00B3023D"/>
    <w:rsid w:val="00B30464"/>
    <w:rsid w:val="00B306AB"/>
    <w:rsid w:val="00B30BC3"/>
    <w:rsid w:val="00B30D12"/>
    <w:rsid w:val="00B315B8"/>
    <w:rsid w:val="00B318B3"/>
    <w:rsid w:val="00B31AE8"/>
    <w:rsid w:val="00B31BDB"/>
    <w:rsid w:val="00B322D8"/>
    <w:rsid w:val="00B323B5"/>
    <w:rsid w:val="00B3247F"/>
    <w:rsid w:val="00B32727"/>
    <w:rsid w:val="00B327B9"/>
    <w:rsid w:val="00B327C0"/>
    <w:rsid w:val="00B329E1"/>
    <w:rsid w:val="00B32EDF"/>
    <w:rsid w:val="00B330AA"/>
    <w:rsid w:val="00B332CD"/>
    <w:rsid w:val="00B33614"/>
    <w:rsid w:val="00B33627"/>
    <w:rsid w:val="00B336CF"/>
    <w:rsid w:val="00B33892"/>
    <w:rsid w:val="00B33BB9"/>
    <w:rsid w:val="00B33EDB"/>
    <w:rsid w:val="00B34369"/>
    <w:rsid w:val="00B3456D"/>
    <w:rsid w:val="00B34C17"/>
    <w:rsid w:val="00B34C4E"/>
    <w:rsid w:val="00B34DFE"/>
    <w:rsid w:val="00B34F95"/>
    <w:rsid w:val="00B35004"/>
    <w:rsid w:val="00B35181"/>
    <w:rsid w:val="00B35479"/>
    <w:rsid w:val="00B357C5"/>
    <w:rsid w:val="00B35FB2"/>
    <w:rsid w:val="00B36051"/>
    <w:rsid w:val="00B36079"/>
    <w:rsid w:val="00B360F8"/>
    <w:rsid w:val="00B3640E"/>
    <w:rsid w:val="00B36A77"/>
    <w:rsid w:val="00B36A84"/>
    <w:rsid w:val="00B36B2A"/>
    <w:rsid w:val="00B36FD6"/>
    <w:rsid w:val="00B374C5"/>
    <w:rsid w:val="00B37555"/>
    <w:rsid w:val="00B376A3"/>
    <w:rsid w:val="00B37E11"/>
    <w:rsid w:val="00B4021A"/>
    <w:rsid w:val="00B4032F"/>
    <w:rsid w:val="00B40BD0"/>
    <w:rsid w:val="00B40C0D"/>
    <w:rsid w:val="00B412A8"/>
    <w:rsid w:val="00B41504"/>
    <w:rsid w:val="00B4187E"/>
    <w:rsid w:val="00B41A77"/>
    <w:rsid w:val="00B41E44"/>
    <w:rsid w:val="00B41F95"/>
    <w:rsid w:val="00B41FFD"/>
    <w:rsid w:val="00B42088"/>
    <w:rsid w:val="00B420EA"/>
    <w:rsid w:val="00B4226D"/>
    <w:rsid w:val="00B4246F"/>
    <w:rsid w:val="00B42657"/>
    <w:rsid w:val="00B4271A"/>
    <w:rsid w:val="00B42A8A"/>
    <w:rsid w:val="00B42B0F"/>
    <w:rsid w:val="00B42B36"/>
    <w:rsid w:val="00B42C9F"/>
    <w:rsid w:val="00B42E02"/>
    <w:rsid w:val="00B42E46"/>
    <w:rsid w:val="00B42E8D"/>
    <w:rsid w:val="00B42F73"/>
    <w:rsid w:val="00B43170"/>
    <w:rsid w:val="00B43781"/>
    <w:rsid w:val="00B43E4C"/>
    <w:rsid w:val="00B43EB3"/>
    <w:rsid w:val="00B43F0D"/>
    <w:rsid w:val="00B4409F"/>
    <w:rsid w:val="00B440C5"/>
    <w:rsid w:val="00B4411C"/>
    <w:rsid w:val="00B442B7"/>
    <w:rsid w:val="00B4446D"/>
    <w:rsid w:val="00B44634"/>
    <w:rsid w:val="00B446E0"/>
    <w:rsid w:val="00B4499F"/>
    <w:rsid w:val="00B449F1"/>
    <w:rsid w:val="00B449FC"/>
    <w:rsid w:val="00B4503E"/>
    <w:rsid w:val="00B450F8"/>
    <w:rsid w:val="00B452DF"/>
    <w:rsid w:val="00B456B1"/>
    <w:rsid w:val="00B45766"/>
    <w:rsid w:val="00B45895"/>
    <w:rsid w:val="00B458BC"/>
    <w:rsid w:val="00B45AF6"/>
    <w:rsid w:val="00B45D0E"/>
    <w:rsid w:val="00B460FE"/>
    <w:rsid w:val="00B46320"/>
    <w:rsid w:val="00B4651B"/>
    <w:rsid w:val="00B46BAC"/>
    <w:rsid w:val="00B46E89"/>
    <w:rsid w:val="00B4706F"/>
    <w:rsid w:val="00B4710E"/>
    <w:rsid w:val="00B4711A"/>
    <w:rsid w:val="00B471BA"/>
    <w:rsid w:val="00B4726A"/>
    <w:rsid w:val="00B47574"/>
    <w:rsid w:val="00B475C2"/>
    <w:rsid w:val="00B4784C"/>
    <w:rsid w:val="00B478A9"/>
    <w:rsid w:val="00B502D9"/>
    <w:rsid w:val="00B502DA"/>
    <w:rsid w:val="00B50764"/>
    <w:rsid w:val="00B5092C"/>
    <w:rsid w:val="00B50D89"/>
    <w:rsid w:val="00B51768"/>
    <w:rsid w:val="00B5186B"/>
    <w:rsid w:val="00B51987"/>
    <w:rsid w:val="00B51C58"/>
    <w:rsid w:val="00B51C8C"/>
    <w:rsid w:val="00B51CAD"/>
    <w:rsid w:val="00B51F3A"/>
    <w:rsid w:val="00B52662"/>
    <w:rsid w:val="00B52753"/>
    <w:rsid w:val="00B528C5"/>
    <w:rsid w:val="00B52B0D"/>
    <w:rsid w:val="00B52C9D"/>
    <w:rsid w:val="00B52E7B"/>
    <w:rsid w:val="00B53A9C"/>
    <w:rsid w:val="00B53B56"/>
    <w:rsid w:val="00B53CA9"/>
    <w:rsid w:val="00B53D66"/>
    <w:rsid w:val="00B54668"/>
    <w:rsid w:val="00B54881"/>
    <w:rsid w:val="00B54908"/>
    <w:rsid w:val="00B54B81"/>
    <w:rsid w:val="00B54BB9"/>
    <w:rsid w:val="00B54F8D"/>
    <w:rsid w:val="00B55238"/>
    <w:rsid w:val="00B552D8"/>
    <w:rsid w:val="00B552E8"/>
    <w:rsid w:val="00B554D4"/>
    <w:rsid w:val="00B554F6"/>
    <w:rsid w:val="00B55606"/>
    <w:rsid w:val="00B556ED"/>
    <w:rsid w:val="00B55E57"/>
    <w:rsid w:val="00B56154"/>
    <w:rsid w:val="00B56257"/>
    <w:rsid w:val="00B565C8"/>
    <w:rsid w:val="00B56624"/>
    <w:rsid w:val="00B56720"/>
    <w:rsid w:val="00B56EBB"/>
    <w:rsid w:val="00B570C6"/>
    <w:rsid w:val="00B571F0"/>
    <w:rsid w:val="00B572A1"/>
    <w:rsid w:val="00B60348"/>
    <w:rsid w:val="00B608DF"/>
    <w:rsid w:val="00B609DE"/>
    <w:rsid w:val="00B60B51"/>
    <w:rsid w:val="00B60D0F"/>
    <w:rsid w:val="00B61017"/>
    <w:rsid w:val="00B610F4"/>
    <w:rsid w:val="00B6150A"/>
    <w:rsid w:val="00B6170A"/>
    <w:rsid w:val="00B61739"/>
    <w:rsid w:val="00B61BD2"/>
    <w:rsid w:val="00B61DB3"/>
    <w:rsid w:val="00B62307"/>
    <w:rsid w:val="00B623EC"/>
    <w:rsid w:val="00B624F5"/>
    <w:rsid w:val="00B62500"/>
    <w:rsid w:val="00B62594"/>
    <w:rsid w:val="00B627C0"/>
    <w:rsid w:val="00B62976"/>
    <w:rsid w:val="00B62AF2"/>
    <w:rsid w:val="00B62B42"/>
    <w:rsid w:val="00B62B78"/>
    <w:rsid w:val="00B62E2E"/>
    <w:rsid w:val="00B630C0"/>
    <w:rsid w:val="00B63384"/>
    <w:rsid w:val="00B636AA"/>
    <w:rsid w:val="00B641DF"/>
    <w:rsid w:val="00B64343"/>
    <w:rsid w:val="00B64552"/>
    <w:rsid w:val="00B64BE3"/>
    <w:rsid w:val="00B64DE2"/>
    <w:rsid w:val="00B64DFB"/>
    <w:rsid w:val="00B65372"/>
    <w:rsid w:val="00B6539D"/>
    <w:rsid w:val="00B65575"/>
    <w:rsid w:val="00B655A5"/>
    <w:rsid w:val="00B661C6"/>
    <w:rsid w:val="00B6622F"/>
    <w:rsid w:val="00B662F2"/>
    <w:rsid w:val="00B66322"/>
    <w:rsid w:val="00B663D1"/>
    <w:rsid w:val="00B66493"/>
    <w:rsid w:val="00B6657F"/>
    <w:rsid w:val="00B666A6"/>
    <w:rsid w:val="00B669FA"/>
    <w:rsid w:val="00B66B80"/>
    <w:rsid w:val="00B66B8F"/>
    <w:rsid w:val="00B66F58"/>
    <w:rsid w:val="00B6724E"/>
    <w:rsid w:val="00B674D5"/>
    <w:rsid w:val="00B67526"/>
    <w:rsid w:val="00B678B5"/>
    <w:rsid w:val="00B67A87"/>
    <w:rsid w:val="00B700A8"/>
    <w:rsid w:val="00B701A7"/>
    <w:rsid w:val="00B702F1"/>
    <w:rsid w:val="00B7037F"/>
    <w:rsid w:val="00B704A0"/>
    <w:rsid w:val="00B705E7"/>
    <w:rsid w:val="00B70709"/>
    <w:rsid w:val="00B7084E"/>
    <w:rsid w:val="00B70D77"/>
    <w:rsid w:val="00B70DB4"/>
    <w:rsid w:val="00B70E58"/>
    <w:rsid w:val="00B71112"/>
    <w:rsid w:val="00B7116A"/>
    <w:rsid w:val="00B7179D"/>
    <w:rsid w:val="00B7183D"/>
    <w:rsid w:val="00B71863"/>
    <w:rsid w:val="00B719A4"/>
    <w:rsid w:val="00B71D0B"/>
    <w:rsid w:val="00B72025"/>
    <w:rsid w:val="00B7254B"/>
    <w:rsid w:val="00B7286F"/>
    <w:rsid w:val="00B729DC"/>
    <w:rsid w:val="00B72B1E"/>
    <w:rsid w:val="00B72B25"/>
    <w:rsid w:val="00B72BB0"/>
    <w:rsid w:val="00B72C27"/>
    <w:rsid w:val="00B72EDA"/>
    <w:rsid w:val="00B72FBB"/>
    <w:rsid w:val="00B73280"/>
    <w:rsid w:val="00B73323"/>
    <w:rsid w:val="00B737AC"/>
    <w:rsid w:val="00B7389B"/>
    <w:rsid w:val="00B74168"/>
    <w:rsid w:val="00B74195"/>
    <w:rsid w:val="00B74491"/>
    <w:rsid w:val="00B74C18"/>
    <w:rsid w:val="00B750D3"/>
    <w:rsid w:val="00B7523D"/>
    <w:rsid w:val="00B75814"/>
    <w:rsid w:val="00B75AD6"/>
    <w:rsid w:val="00B75DE2"/>
    <w:rsid w:val="00B75E04"/>
    <w:rsid w:val="00B7604E"/>
    <w:rsid w:val="00B76089"/>
    <w:rsid w:val="00B76493"/>
    <w:rsid w:val="00B765B4"/>
    <w:rsid w:val="00B76754"/>
    <w:rsid w:val="00B76853"/>
    <w:rsid w:val="00B770CD"/>
    <w:rsid w:val="00B7730B"/>
    <w:rsid w:val="00B77397"/>
    <w:rsid w:val="00B7741F"/>
    <w:rsid w:val="00B7749E"/>
    <w:rsid w:val="00B77804"/>
    <w:rsid w:val="00B77B2A"/>
    <w:rsid w:val="00B77C97"/>
    <w:rsid w:val="00B77D20"/>
    <w:rsid w:val="00B77D2B"/>
    <w:rsid w:val="00B77DE9"/>
    <w:rsid w:val="00B77F45"/>
    <w:rsid w:val="00B77FA4"/>
    <w:rsid w:val="00B800F1"/>
    <w:rsid w:val="00B802AC"/>
    <w:rsid w:val="00B802B3"/>
    <w:rsid w:val="00B80380"/>
    <w:rsid w:val="00B8046F"/>
    <w:rsid w:val="00B806F7"/>
    <w:rsid w:val="00B807B1"/>
    <w:rsid w:val="00B8086A"/>
    <w:rsid w:val="00B80B52"/>
    <w:rsid w:val="00B81037"/>
    <w:rsid w:val="00B811E9"/>
    <w:rsid w:val="00B813ED"/>
    <w:rsid w:val="00B8173B"/>
    <w:rsid w:val="00B81869"/>
    <w:rsid w:val="00B81B13"/>
    <w:rsid w:val="00B81D1D"/>
    <w:rsid w:val="00B81E81"/>
    <w:rsid w:val="00B81EE4"/>
    <w:rsid w:val="00B81F16"/>
    <w:rsid w:val="00B82209"/>
    <w:rsid w:val="00B82379"/>
    <w:rsid w:val="00B823D5"/>
    <w:rsid w:val="00B82654"/>
    <w:rsid w:val="00B8295E"/>
    <w:rsid w:val="00B82D47"/>
    <w:rsid w:val="00B83002"/>
    <w:rsid w:val="00B834AD"/>
    <w:rsid w:val="00B835E9"/>
    <w:rsid w:val="00B83633"/>
    <w:rsid w:val="00B8388D"/>
    <w:rsid w:val="00B83B3A"/>
    <w:rsid w:val="00B83EDD"/>
    <w:rsid w:val="00B84133"/>
    <w:rsid w:val="00B84264"/>
    <w:rsid w:val="00B84C01"/>
    <w:rsid w:val="00B85DCA"/>
    <w:rsid w:val="00B85E96"/>
    <w:rsid w:val="00B8619A"/>
    <w:rsid w:val="00B861F5"/>
    <w:rsid w:val="00B86C4B"/>
    <w:rsid w:val="00B86F2E"/>
    <w:rsid w:val="00B87143"/>
    <w:rsid w:val="00B874E8"/>
    <w:rsid w:val="00B87700"/>
    <w:rsid w:val="00B8779E"/>
    <w:rsid w:val="00B877EE"/>
    <w:rsid w:val="00B879FD"/>
    <w:rsid w:val="00B87A15"/>
    <w:rsid w:val="00B87E37"/>
    <w:rsid w:val="00B87E72"/>
    <w:rsid w:val="00B90195"/>
    <w:rsid w:val="00B9027E"/>
    <w:rsid w:val="00B9031B"/>
    <w:rsid w:val="00B903F1"/>
    <w:rsid w:val="00B9076C"/>
    <w:rsid w:val="00B90C4B"/>
    <w:rsid w:val="00B90CF0"/>
    <w:rsid w:val="00B90DE7"/>
    <w:rsid w:val="00B91664"/>
    <w:rsid w:val="00B917F3"/>
    <w:rsid w:val="00B91962"/>
    <w:rsid w:val="00B91F23"/>
    <w:rsid w:val="00B91F3B"/>
    <w:rsid w:val="00B92108"/>
    <w:rsid w:val="00B92279"/>
    <w:rsid w:val="00B924AE"/>
    <w:rsid w:val="00B92518"/>
    <w:rsid w:val="00B925C6"/>
    <w:rsid w:val="00B92766"/>
    <w:rsid w:val="00B92B5C"/>
    <w:rsid w:val="00B92E01"/>
    <w:rsid w:val="00B92E49"/>
    <w:rsid w:val="00B92EAE"/>
    <w:rsid w:val="00B93172"/>
    <w:rsid w:val="00B938A4"/>
    <w:rsid w:val="00B93AAA"/>
    <w:rsid w:val="00B93CE4"/>
    <w:rsid w:val="00B93E3D"/>
    <w:rsid w:val="00B94226"/>
    <w:rsid w:val="00B94509"/>
    <w:rsid w:val="00B94661"/>
    <w:rsid w:val="00B9467A"/>
    <w:rsid w:val="00B94C23"/>
    <w:rsid w:val="00B94D34"/>
    <w:rsid w:val="00B950D8"/>
    <w:rsid w:val="00B952F7"/>
    <w:rsid w:val="00B95476"/>
    <w:rsid w:val="00B954FD"/>
    <w:rsid w:val="00B95642"/>
    <w:rsid w:val="00B95933"/>
    <w:rsid w:val="00B959C7"/>
    <w:rsid w:val="00B959FA"/>
    <w:rsid w:val="00B95B20"/>
    <w:rsid w:val="00B95BD7"/>
    <w:rsid w:val="00B95C23"/>
    <w:rsid w:val="00B95CF4"/>
    <w:rsid w:val="00B96B69"/>
    <w:rsid w:val="00B96EF7"/>
    <w:rsid w:val="00B970AE"/>
    <w:rsid w:val="00B970E4"/>
    <w:rsid w:val="00B97441"/>
    <w:rsid w:val="00B977ED"/>
    <w:rsid w:val="00B9787E"/>
    <w:rsid w:val="00B978C0"/>
    <w:rsid w:val="00B97D7C"/>
    <w:rsid w:val="00BA00AA"/>
    <w:rsid w:val="00BA00D5"/>
    <w:rsid w:val="00BA02D8"/>
    <w:rsid w:val="00BA040D"/>
    <w:rsid w:val="00BA071E"/>
    <w:rsid w:val="00BA0AD2"/>
    <w:rsid w:val="00BA0C58"/>
    <w:rsid w:val="00BA0CA2"/>
    <w:rsid w:val="00BA0D4B"/>
    <w:rsid w:val="00BA0DE0"/>
    <w:rsid w:val="00BA0ECB"/>
    <w:rsid w:val="00BA0F1A"/>
    <w:rsid w:val="00BA10C5"/>
    <w:rsid w:val="00BA1920"/>
    <w:rsid w:val="00BA1A39"/>
    <w:rsid w:val="00BA1B12"/>
    <w:rsid w:val="00BA1B6F"/>
    <w:rsid w:val="00BA1CEA"/>
    <w:rsid w:val="00BA1F85"/>
    <w:rsid w:val="00BA219A"/>
    <w:rsid w:val="00BA2ADA"/>
    <w:rsid w:val="00BA2BCD"/>
    <w:rsid w:val="00BA2C1F"/>
    <w:rsid w:val="00BA2CD0"/>
    <w:rsid w:val="00BA2EE6"/>
    <w:rsid w:val="00BA37F5"/>
    <w:rsid w:val="00BA3809"/>
    <w:rsid w:val="00BA3985"/>
    <w:rsid w:val="00BA3A06"/>
    <w:rsid w:val="00BA3E34"/>
    <w:rsid w:val="00BA4034"/>
    <w:rsid w:val="00BA408A"/>
    <w:rsid w:val="00BA4172"/>
    <w:rsid w:val="00BA41CD"/>
    <w:rsid w:val="00BA41E7"/>
    <w:rsid w:val="00BA4303"/>
    <w:rsid w:val="00BA43CC"/>
    <w:rsid w:val="00BA4781"/>
    <w:rsid w:val="00BA4D06"/>
    <w:rsid w:val="00BA4D84"/>
    <w:rsid w:val="00BA53DF"/>
    <w:rsid w:val="00BA54D4"/>
    <w:rsid w:val="00BA55F0"/>
    <w:rsid w:val="00BA585C"/>
    <w:rsid w:val="00BA5CCC"/>
    <w:rsid w:val="00BA5D46"/>
    <w:rsid w:val="00BA5F81"/>
    <w:rsid w:val="00BA624F"/>
    <w:rsid w:val="00BA659B"/>
    <w:rsid w:val="00BA69C6"/>
    <w:rsid w:val="00BA6DA1"/>
    <w:rsid w:val="00BA7214"/>
    <w:rsid w:val="00BA729A"/>
    <w:rsid w:val="00BA75FA"/>
    <w:rsid w:val="00BA7639"/>
    <w:rsid w:val="00BA77F4"/>
    <w:rsid w:val="00BA790F"/>
    <w:rsid w:val="00BA7A47"/>
    <w:rsid w:val="00BA7A5E"/>
    <w:rsid w:val="00BA7E22"/>
    <w:rsid w:val="00BA7E63"/>
    <w:rsid w:val="00BB0527"/>
    <w:rsid w:val="00BB0793"/>
    <w:rsid w:val="00BB0A54"/>
    <w:rsid w:val="00BB0AE5"/>
    <w:rsid w:val="00BB0BA9"/>
    <w:rsid w:val="00BB0F3E"/>
    <w:rsid w:val="00BB1005"/>
    <w:rsid w:val="00BB155D"/>
    <w:rsid w:val="00BB191A"/>
    <w:rsid w:val="00BB1BA9"/>
    <w:rsid w:val="00BB1C5F"/>
    <w:rsid w:val="00BB1FB5"/>
    <w:rsid w:val="00BB27CE"/>
    <w:rsid w:val="00BB30D1"/>
    <w:rsid w:val="00BB32BC"/>
    <w:rsid w:val="00BB3C84"/>
    <w:rsid w:val="00BB47E3"/>
    <w:rsid w:val="00BB4951"/>
    <w:rsid w:val="00BB4B2D"/>
    <w:rsid w:val="00BB4DCE"/>
    <w:rsid w:val="00BB520F"/>
    <w:rsid w:val="00BB529D"/>
    <w:rsid w:val="00BB565F"/>
    <w:rsid w:val="00BB598E"/>
    <w:rsid w:val="00BB5B45"/>
    <w:rsid w:val="00BB5F2F"/>
    <w:rsid w:val="00BB6431"/>
    <w:rsid w:val="00BB65ED"/>
    <w:rsid w:val="00BB6684"/>
    <w:rsid w:val="00BB698B"/>
    <w:rsid w:val="00BB6ABE"/>
    <w:rsid w:val="00BB7034"/>
    <w:rsid w:val="00BB70D4"/>
    <w:rsid w:val="00BB733F"/>
    <w:rsid w:val="00BB7441"/>
    <w:rsid w:val="00BB756B"/>
    <w:rsid w:val="00BB75DC"/>
    <w:rsid w:val="00BB7727"/>
    <w:rsid w:val="00BB7924"/>
    <w:rsid w:val="00BB7B06"/>
    <w:rsid w:val="00BB7DCC"/>
    <w:rsid w:val="00BB7E3C"/>
    <w:rsid w:val="00BC0443"/>
    <w:rsid w:val="00BC047F"/>
    <w:rsid w:val="00BC0535"/>
    <w:rsid w:val="00BC0769"/>
    <w:rsid w:val="00BC09D9"/>
    <w:rsid w:val="00BC0AFA"/>
    <w:rsid w:val="00BC1069"/>
    <w:rsid w:val="00BC1177"/>
    <w:rsid w:val="00BC1367"/>
    <w:rsid w:val="00BC17C0"/>
    <w:rsid w:val="00BC1F3A"/>
    <w:rsid w:val="00BC2350"/>
    <w:rsid w:val="00BC26DC"/>
    <w:rsid w:val="00BC2968"/>
    <w:rsid w:val="00BC2C90"/>
    <w:rsid w:val="00BC312D"/>
    <w:rsid w:val="00BC321F"/>
    <w:rsid w:val="00BC33DF"/>
    <w:rsid w:val="00BC3606"/>
    <w:rsid w:val="00BC3643"/>
    <w:rsid w:val="00BC3981"/>
    <w:rsid w:val="00BC3AA3"/>
    <w:rsid w:val="00BC3B34"/>
    <w:rsid w:val="00BC3DAA"/>
    <w:rsid w:val="00BC3DD7"/>
    <w:rsid w:val="00BC3F26"/>
    <w:rsid w:val="00BC4785"/>
    <w:rsid w:val="00BC4B28"/>
    <w:rsid w:val="00BC4C96"/>
    <w:rsid w:val="00BC4CE4"/>
    <w:rsid w:val="00BC4D2E"/>
    <w:rsid w:val="00BC4DCA"/>
    <w:rsid w:val="00BC4ED8"/>
    <w:rsid w:val="00BC4EFC"/>
    <w:rsid w:val="00BC54CE"/>
    <w:rsid w:val="00BC5994"/>
    <w:rsid w:val="00BC5E81"/>
    <w:rsid w:val="00BC5EAB"/>
    <w:rsid w:val="00BC605C"/>
    <w:rsid w:val="00BC6233"/>
    <w:rsid w:val="00BC62EC"/>
    <w:rsid w:val="00BC6541"/>
    <w:rsid w:val="00BC69D0"/>
    <w:rsid w:val="00BC6CEE"/>
    <w:rsid w:val="00BC6D77"/>
    <w:rsid w:val="00BC6E04"/>
    <w:rsid w:val="00BC6E68"/>
    <w:rsid w:val="00BC6F30"/>
    <w:rsid w:val="00BC6F68"/>
    <w:rsid w:val="00BC6FAE"/>
    <w:rsid w:val="00BC798E"/>
    <w:rsid w:val="00BC7C71"/>
    <w:rsid w:val="00BC7CE0"/>
    <w:rsid w:val="00BC7EB8"/>
    <w:rsid w:val="00BD02EE"/>
    <w:rsid w:val="00BD02F0"/>
    <w:rsid w:val="00BD0436"/>
    <w:rsid w:val="00BD09DE"/>
    <w:rsid w:val="00BD0B66"/>
    <w:rsid w:val="00BD0BD9"/>
    <w:rsid w:val="00BD10D4"/>
    <w:rsid w:val="00BD10FE"/>
    <w:rsid w:val="00BD1272"/>
    <w:rsid w:val="00BD16C5"/>
    <w:rsid w:val="00BD1883"/>
    <w:rsid w:val="00BD192E"/>
    <w:rsid w:val="00BD1A1B"/>
    <w:rsid w:val="00BD1E5A"/>
    <w:rsid w:val="00BD21FA"/>
    <w:rsid w:val="00BD2211"/>
    <w:rsid w:val="00BD22BA"/>
    <w:rsid w:val="00BD22F7"/>
    <w:rsid w:val="00BD2AA3"/>
    <w:rsid w:val="00BD2EF8"/>
    <w:rsid w:val="00BD30F3"/>
    <w:rsid w:val="00BD3388"/>
    <w:rsid w:val="00BD3424"/>
    <w:rsid w:val="00BD35F7"/>
    <w:rsid w:val="00BD36F5"/>
    <w:rsid w:val="00BD3D5A"/>
    <w:rsid w:val="00BD3F42"/>
    <w:rsid w:val="00BD417D"/>
    <w:rsid w:val="00BD41F0"/>
    <w:rsid w:val="00BD4445"/>
    <w:rsid w:val="00BD461C"/>
    <w:rsid w:val="00BD4890"/>
    <w:rsid w:val="00BD4C14"/>
    <w:rsid w:val="00BD4ECA"/>
    <w:rsid w:val="00BD4F2F"/>
    <w:rsid w:val="00BD4F90"/>
    <w:rsid w:val="00BD5012"/>
    <w:rsid w:val="00BD51DB"/>
    <w:rsid w:val="00BD5791"/>
    <w:rsid w:val="00BD58F0"/>
    <w:rsid w:val="00BD5923"/>
    <w:rsid w:val="00BD5B92"/>
    <w:rsid w:val="00BD5F07"/>
    <w:rsid w:val="00BD63A2"/>
    <w:rsid w:val="00BD6823"/>
    <w:rsid w:val="00BD690E"/>
    <w:rsid w:val="00BD6B6B"/>
    <w:rsid w:val="00BD6BA7"/>
    <w:rsid w:val="00BD7322"/>
    <w:rsid w:val="00BD761C"/>
    <w:rsid w:val="00BD7806"/>
    <w:rsid w:val="00BD7826"/>
    <w:rsid w:val="00BD7882"/>
    <w:rsid w:val="00BD7DEC"/>
    <w:rsid w:val="00BD7F92"/>
    <w:rsid w:val="00BD7FFB"/>
    <w:rsid w:val="00BE0561"/>
    <w:rsid w:val="00BE0692"/>
    <w:rsid w:val="00BE072C"/>
    <w:rsid w:val="00BE1112"/>
    <w:rsid w:val="00BE1555"/>
    <w:rsid w:val="00BE16DB"/>
    <w:rsid w:val="00BE17E1"/>
    <w:rsid w:val="00BE187D"/>
    <w:rsid w:val="00BE190C"/>
    <w:rsid w:val="00BE1921"/>
    <w:rsid w:val="00BE1A00"/>
    <w:rsid w:val="00BE1D01"/>
    <w:rsid w:val="00BE1FA9"/>
    <w:rsid w:val="00BE221B"/>
    <w:rsid w:val="00BE23E8"/>
    <w:rsid w:val="00BE2448"/>
    <w:rsid w:val="00BE2638"/>
    <w:rsid w:val="00BE28C0"/>
    <w:rsid w:val="00BE2B9D"/>
    <w:rsid w:val="00BE2CFA"/>
    <w:rsid w:val="00BE2D05"/>
    <w:rsid w:val="00BE2D64"/>
    <w:rsid w:val="00BE2F76"/>
    <w:rsid w:val="00BE3229"/>
    <w:rsid w:val="00BE340F"/>
    <w:rsid w:val="00BE343D"/>
    <w:rsid w:val="00BE35E8"/>
    <w:rsid w:val="00BE3611"/>
    <w:rsid w:val="00BE384A"/>
    <w:rsid w:val="00BE38C8"/>
    <w:rsid w:val="00BE3A00"/>
    <w:rsid w:val="00BE3AC1"/>
    <w:rsid w:val="00BE3CBF"/>
    <w:rsid w:val="00BE43FB"/>
    <w:rsid w:val="00BE44C1"/>
    <w:rsid w:val="00BE45D3"/>
    <w:rsid w:val="00BE4974"/>
    <w:rsid w:val="00BE4C48"/>
    <w:rsid w:val="00BE5015"/>
    <w:rsid w:val="00BE527E"/>
    <w:rsid w:val="00BE5834"/>
    <w:rsid w:val="00BE5A9A"/>
    <w:rsid w:val="00BE5C2E"/>
    <w:rsid w:val="00BE5CB0"/>
    <w:rsid w:val="00BE5D3F"/>
    <w:rsid w:val="00BE5FD9"/>
    <w:rsid w:val="00BE635A"/>
    <w:rsid w:val="00BE65AD"/>
    <w:rsid w:val="00BE669B"/>
    <w:rsid w:val="00BE6800"/>
    <w:rsid w:val="00BE6825"/>
    <w:rsid w:val="00BE6E44"/>
    <w:rsid w:val="00BE6F47"/>
    <w:rsid w:val="00BE6FEE"/>
    <w:rsid w:val="00BE710F"/>
    <w:rsid w:val="00BE7119"/>
    <w:rsid w:val="00BE7312"/>
    <w:rsid w:val="00BE7373"/>
    <w:rsid w:val="00BE770F"/>
    <w:rsid w:val="00BE7C90"/>
    <w:rsid w:val="00BE7CA0"/>
    <w:rsid w:val="00BF01BA"/>
    <w:rsid w:val="00BF053F"/>
    <w:rsid w:val="00BF0541"/>
    <w:rsid w:val="00BF0590"/>
    <w:rsid w:val="00BF05E2"/>
    <w:rsid w:val="00BF0607"/>
    <w:rsid w:val="00BF0772"/>
    <w:rsid w:val="00BF088A"/>
    <w:rsid w:val="00BF0955"/>
    <w:rsid w:val="00BF09A3"/>
    <w:rsid w:val="00BF0B6C"/>
    <w:rsid w:val="00BF0CBF"/>
    <w:rsid w:val="00BF1233"/>
    <w:rsid w:val="00BF134D"/>
    <w:rsid w:val="00BF134F"/>
    <w:rsid w:val="00BF137C"/>
    <w:rsid w:val="00BF179B"/>
    <w:rsid w:val="00BF19E5"/>
    <w:rsid w:val="00BF1CAD"/>
    <w:rsid w:val="00BF22AF"/>
    <w:rsid w:val="00BF2532"/>
    <w:rsid w:val="00BF256F"/>
    <w:rsid w:val="00BF285F"/>
    <w:rsid w:val="00BF2C33"/>
    <w:rsid w:val="00BF2DC0"/>
    <w:rsid w:val="00BF2E83"/>
    <w:rsid w:val="00BF3257"/>
    <w:rsid w:val="00BF3324"/>
    <w:rsid w:val="00BF37BD"/>
    <w:rsid w:val="00BF3A28"/>
    <w:rsid w:val="00BF3BF5"/>
    <w:rsid w:val="00BF3EAD"/>
    <w:rsid w:val="00BF3EE7"/>
    <w:rsid w:val="00BF3F03"/>
    <w:rsid w:val="00BF4634"/>
    <w:rsid w:val="00BF4E7D"/>
    <w:rsid w:val="00BF5034"/>
    <w:rsid w:val="00BF51BA"/>
    <w:rsid w:val="00BF5219"/>
    <w:rsid w:val="00BF5254"/>
    <w:rsid w:val="00BF52E5"/>
    <w:rsid w:val="00BF539F"/>
    <w:rsid w:val="00BF58C4"/>
    <w:rsid w:val="00BF5EE5"/>
    <w:rsid w:val="00BF5F87"/>
    <w:rsid w:val="00BF6718"/>
    <w:rsid w:val="00BF6957"/>
    <w:rsid w:val="00BF6981"/>
    <w:rsid w:val="00BF69CA"/>
    <w:rsid w:val="00BF6C42"/>
    <w:rsid w:val="00BF6EE1"/>
    <w:rsid w:val="00BF7026"/>
    <w:rsid w:val="00BF7761"/>
    <w:rsid w:val="00BF77AA"/>
    <w:rsid w:val="00BF78B7"/>
    <w:rsid w:val="00BF79BC"/>
    <w:rsid w:val="00BF7A45"/>
    <w:rsid w:val="00BF7BD1"/>
    <w:rsid w:val="00BF7FE1"/>
    <w:rsid w:val="00C000F7"/>
    <w:rsid w:val="00C001FC"/>
    <w:rsid w:val="00C0028E"/>
    <w:rsid w:val="00C00749"/>
    <w:rsid w:val="00C00B23"/>
    <w:rsid w:val="00C01015"/>
    <w:rsid w:val="00C01113"/>
    <w:rsid w:val="00C012D0"/>
    <w:rsid w:val="00C018C0"/>
    <w:rsid w:val="00C0193B"/>
    <w:rsid w:val="00C01A76"/>
    <w:rsid w:val="00C0202B"/>
    <w:rsid w:val="00C0205B"/>
    <w:rsid w:val="00C02272"/>
    <w:rsid w:val="00C02387"/>
    <w:rsid w:val="00C02439"/>
    <w:rsid w:val="00C02605"/>
    <w:rsid w:val="00C0276C"/>
    <w:rsid w:val="00C02A33"/>
    <w:rsid w:val="00C02B96"/>
    <w:rsid w:val="00C03089"/>
    <w:rsid w:val="00C030F6"/>
    <w:rsid w:val="00C03100"/>
    <w:rsid w:val="00C0364B"/>
    <w:rsid w:val="00C03656"/>
    <w:rsid w:val="00C0379E"/>
    <w:rsid w:val="00C03EB8"/>
    <w:rsid w:val="00C040F5"/>
    <w:rsid w:val="00C04126"/>
    <w:rsid w:val="00C041C2"/>
    <w:rsid w:val="00C04374"/>
    <w:rsid w:val="00C04408"/>
    <w:rsid w:val="00C047A0"/>
    <w:rsid w:val="00C04B62"/>
    <w:rsid w:val="00C04C6B"/>
    <w:rsid w:val="00C050BD"/>
    <w:rsid w:val="00C051A3"/>
    <w:rsid w:val="00C05A5B"/>
    <w:rsid w:val="00C05FD1"/>
    <w:rsid w:val="00C06239"/>
    <w:rsid w:val="00C0687B"/>
    <w:rsid w:val="00C06C2D"/>
    <w:rsid w:val="00C06CC6"/>
    <w:rsid w:val="00C06D39"/>
    <w:rsid w:val="00C06E01"/>
    <w:rsid w:val="00C06FC0"/>
    <w:rsid w:val="00C07081"/>
    <w:rsid w:val="00C07201"/>
    <w:rsid w:val="00C07555"/>
    <w:rsid w:val="00C07794"/>
    <w:rsid w:val="00C07830"/>
    <w:rsid w:val="00C07C9D"/>
    <w:rsid w:val="00C07FF1"/>
    <w:rsid w:val="00C1010A"/>
    <w:rsid w:val="00C1010F"/>
    <w:rsid w:val="00C102BC"/>
    <w:rsid w:val="00C106D0"/>
    <w:rsid w:val="00C10C88"/>
    <w:rsid w:val="00C10F0C"/>
    <w:rsid w:val="00C110C8"/>
    <w:rsid w:val="00C11698"/>
    <w:rsid w:val="00C1181D"/>
    <w:rsid w:val="00C11DD9"/>
    <w:rsid w:val="00C12025"/>
    <w:rsid w:val="00C120DE"/>
    <w:rsid w:val="00C12194"/>
    <w:rsid w:val="00C1241F"/>
    <w:rsid w:val="00C12575"/>
    <w:rsid w:val="00C125CE"/>
    <w:rsid w:val="00C12875"/>
    <w:rsid w:val="00C12A24"/>
    <w:rsid w:val="00C12AF7"/>
    <w:rsid w:val="00C12D16"/>
    <w:rsid w:val="00C12E41"/>
    <w:rsid w:val="00C131BB"/>
    <w:rsid w:val="00C1325B"/>
    <w:rsid w:val="00C134AE"/>
    <w:rsid w:val="00C134B1"/>
    <w:rsid w:val="00C138AA"/>
    <w:rsid w:val="00C138DF"/>
    <w:rsid w:val="00C1396A"/>
    <w:rsid w:val="00C13B07"/>
    <w:rsid w:val="00C13B27"/>
    <w:rsid w:val="00C13C1F"/>
    <w:rsid w:val="00C141E8"/>
    <w:rsid w:val="00C147E6"/>
    <w:rsid w:val="00C14916"/>
    <w:rsid w:val="00C14D23"/>
    <w:rsid w:val="00C15064"/>
    <w:rsid w:val="00C151D2"/>
    <w:rsid w:val="00C152E8"/>
    <w:rsid w:val="00C1599A"/>
    <w:rsid w:val="00C15EC8"/>
    <w:rsid w:val="00C161CD"/>
    <w:rsid w:val="00C163B8"/>
    <w:rsid w:val="00C1659C"/>
    <w:rsid w:val="00C167D6"/>
    <w:rsid w:val="00C1685D"/>
    <w:rsid w:val="00C16980"/>
    <w:rsid w:val="00C16A4B"/>
    <w:rsid w:val="00C173B3"/>
    <w:rsid w:val="00C174CB"/>
    <w:rsid w:val="00C179F5"/>
    <w:rsid w:val="00C20629"/>
    <w:rsid w:val="00C20927"/>
    <w:rsid w:val="00C20E41"/>
    <w:rsid w:val="00C2113C"/>
    <w:rsid w:val="00C212F1"/>
    <w:rsid w:val="00C21355"/>
    <w:rsid w:val="00C2137E"/>
    <w:rsid w:val="00C2155A"/>
    <w:rsid w:val="00C21564"/>
    <w:rsid w:val="00C217BD"/>
    <w:rsid w:val="00C217D0"/>
    <w:rsid w:val="00C21C3E"/>
    <w:rsid w:val="00C21CED"/>
    <w:rsid w:val="00C21D13"/>
    <w:rsid w:val="00C2204E"/>
    <w:rsid w:val="00C2221D"/>
    <w:rsid w:val="00C222A5"/>
    <w:rsid w:val="00C224C5"/>
    <w:rsid w:val="00C2275E"/>
    <w:rsid w:val="00C22902"/>
    <w:rsid w:val="00C22B9B"/>
    <w:rsid w:val="00C23443"/>
    <w:rsid w:val="00C2344B"/>
    <w:rsid w:val="00C23C25"/>
    <w:rsid w:val="00C23C43"/>
    <w:rsid w:val="00C23D6B"/>
    <w:rsid w:val="00C23F23"/>
    <w:rsid w:val="00C2402C"/>
    <w:rsid w:val="00C240FD"/>
    <w:rsid w:val="00C2447E"/>
    <w:rsid w:val="00C245FD"/>
    <w:rsid w:val="00C24BC9"/>
    <w:rsid w:val="00C24F63"/>
    <w:rsid w:val="00C254BA"/>
    <w:rsid w:val="00C256A1"/>
    <w:rsid w:val="00C25939"/>
    <w:rsid w:val="00C25BBB"/>
    <w:rsid w:val="00C25BFD"/>
    <w:rsid w:val="00C260D4"/>
    <w:rsid w:val="00C261B8"/>
    <w:rsid w:val="00C26E4D"/>
    <w:rsid w:val="00C270AD"/>
    <w:rsid w:val="00C27653"/>
    <w:rsid w:val="00C27752"/>
    <w:rsid w:val="00C27AC8"/>
    <w:rsid w:val="00C27AF8"/>
    <w:rsid w:val="00C27C51"/>
    <w:rsid w:val="00C27C6F"/>
    <w:rsid w:val="00C27FCF"/>
    <w:rsid w:val="00C300E4"/>
    <w:rsid w:val="00C3011B"/>
    <w:rsid w:val="00C3096E"/>
    <w:rsid w:val="00C30DC2"/>
    <w:rsid w:val="00C30DF1"/>
    <w:rsid w:val="00C310BB"/>
    <w:rsid w:val="00C3147D"/>
    <w:rsid w:val="00C314DE"/>
    <w:rsid w:val="00C31604"/>
    <w:rsid w:val="00C31925"/>
    <w:rsid w:val="00C31A2F"/>
    <w:rsid w:val="00C32059"/>
    <w:rsid w:val="00C322A3"/>
    <w:rsid w:val="00C327F3"/>
    <w:rsid w:val="00C32A64"/>
    <w:rsid w:val="00C32C66"/>
    <w:rsid w:val="00C32D42"/>
    <w:rsid w:val="00C32E45"/>
    <w:rsid w:val="00C32E90"/>
    <w:rsid w:val="00C33260"/>
    <w:rsid w:val="00C33560"/>
    <w:rsid w:val="00C33CF5"/>
    <w:rsid w:val="00C34305"/>
    <w:rsid w:val="00C34768"/>
    <w:rsid w:val="00C34842"/>
    <w:rsid w:val="00C34ED7"/>
    <w:rsid w:val="00C351C5"/>
    <w:rsid w:val="00C35574"/>
    <w:rsid w:val="00C357B7"/>
    <w:rsid w:val="00C35DE9"/>
    <w:rsid w:val="00C3624C"/>
    <w:rsid w:val="00C36653"/>
    <w:rsid w:val="00C36691"/>
    <w:rsid w:val="00C36CD8"/>
    <w:rsid w:val="00C36D52"/>
    <w:rsid w:val="00C36E58"/>
    <w:rsid w:val="00C36EBD"/>
    <w:rsid w:val="00C371E4"/>
    <w:rsid w:val="00C3762B"/>
    <w:rsid w:val="00C376A5"/>
    <w:rsid w:val="00C379E1"/>
    <w:rsid w:val="00C37AC7"/>
    <w:rsid w:val="00C40145"/>
    <w:rsid w:val="00C4060B"/>
    <w:rsid w:val="00C40611"/>
    <w:rsid w:val="00C406F5"/>
    <w:rsid w:val="00C40DCB"/>
    <w:rsid w:val="00C40E19"/>
    <w:rsid w:val="00C4111F"/>
    <w:rsid w:val="00C41179"/>
    <w:rsid w:val="00C411DD"/>
    <w:rsid w:val="00C415C0"/>
    <w:rsid w:val="00C419F3"/>
    <w:rsid w:val="00C41B01"/>
    <w:rsid w:val="00C41C41"/>
    <w:rsid w:val="00C42075"/>
    <w:rsid w:val="00C4216A"/>
    <w:rsid w:val="00C42706"/>
    <w:rsid w:val="00C427CB"/>
    <w:rsid w:val="00C4290F"/>
    <w:rsid w:val="00C429EF"/>
    <w:rsid w:val="00C42B49"/>
    <w:rsid w:val="00C42BCC"/>
    <w:rsid w:val="00C42E6B"/>
    <w:rsid w:val="00C430A4"/>
    <w:rsid w:val="00C433A6"/>
    <w:rsid w:val="00C433FD"/>
    <w:rsid w:val="00C434BB"/>
    <w:rsid w:val="00C437DA"/>
    <w:rsid w:val="00C43B6B"/>
    <w:rsid w:val="00C444C6"/>
    <w:rsid w:val="00C4487D"/>
    <w:rsid w:val="00C44AC2"/>
    <w:rsid w:val="00C453CC"/>
    <w:rsid w:val="00C455E0"/>
    <w:rsid w:val="00C45902"/>
    <w:rsid w:val="00C45AD0"/>
    <w:rsid w:val="00C45C48"/>
    <w:rsid w:val="00C45CE8"/>
    <w:rsid w:val="00C461CF"/>
    <w:rsid w:val="00C464FB"/>
    <w:rsid w:val="00C4667F"/>
    <w:rsid w:val="00C46AFC"/>
    <w:rsid w:val="00C46CFA"/>
    <w:rsid w:val="00C471CC"/>
    <w:rsid w:val="00C47358"/>
    <w:rsid w:val="00C47375"/>
    <w:rsid w:val="00C47457"/>
    <w:rsid w:val="00C47845"/>
    <w:rsid w:val="00C479A2"/>
    <w:rsid w:val="00C47A2A"/>
    <w:rsid w:val="00C47A2F"/>
    <w:rsid w:val="00C47AFB"/>
    <w:rsid w:val="00C47CB0"/>
    <w:rsid w:val="00C501A6"/>
    <w:rsid w:val="00C501CA"/>
    <w:rsid w:val="00C504FD"/>
    <w:rsid w:val="00C50883"/>
    <w:rsid w:val="00C50D1C"/>
    <w:rsid w:val="00C514F2"/>
    <w:rsid w:val="00C51B8A"/>
    <w:rsid w:val="00C520DC"/>
    <w:rsid w:val="00C52502"/>
    <w:rsid w:val="00C52D6F"/>
    <w:rsid w:val="00C52DD2"/>
    <w:rsid w:val="00C52F5B"/>
    <w:rsid w:val="00C53524"/>
    <w:rsid w:val="00C53878"/>
    <w:rsid w:val="00C539B5"/>
    <w:rsid w:val="00C53AED"/>
    <w:rsid w:val="00C53BAE"/>
    <w:rsid w:val="00C53E8B"/>
    <w:rsid w:val="00C54208"/>
    <w:rsid w:val="00C54794"/>
    <w:rsid w:val="00C55028"/>
    <w:rsid w:val="00C5502B"/>
    <w:rsid w:val="00C5503B"/>
    <w:rsid w:val="00C553E2"/>
    <w:rsid w:val="00C5558A"/>
    <w:rsid w:val="00C555D2"/>
    <w:rsid w:val="00C558AC"/>
    <w:rsid w:val="00C55970"/>
    <w:rsid w:val="00C55BF7"/>
    <w:rsid w:val="00C55D19"/>
    <w:rsid w:val="00C55E78"/>
    <w:rsid w:val="00C5623A"/>
    <w:rsid w:val="00C563BC"/>
    <w:rsid w:val="00C56A20"/>
    <w:rsid w:val="00C56BA5"/>
    <w:rsid w:val="00C56CDD"/>
    <w:rsid w:val="00C56F5F"/>
    <w:rsid w:val="00C570C4"/>
    <w:rsid w:val="00C57181"/>
    <w:rsid w:val="00C57201"/>
    <w:rsid w:val="00C5797B"/>
    <w:rsid w:val="00C579D9"/>
    <w:rsid w:val="00C57BC6"/>
    <w:rsid w:val="00C57DEB"/>
    <w:rsid w:val="00C60185"/>
    <w:rsid w:val="00C60BD8"/>
    <w:rsid w:val="00C60F1C"/>
    <w:rsid w:val="00C61404"/>
    <w:rsid w:val="00C61ECF"/>
    <w:rsid w:val="00C61F0D"/>
    <w:rsid w:val="00C625E6"/>
    <w:rsid w:val="00C626EE"/>
    <w:rsid w:val="00C627B7"/>
    <w:rsid w:val="00C6285D"/>
    <w:rsid w:val="00C62939"/>
    <w:rsid w:val="00C6320D"/>
    <w:rsid w:val="00C6352A"/>
    <w:rsid w:val="00C63545"/>
    <w:rsid w:val="00C63A0D"/>
    <w:rsid w:val="00C63D13"/>
    <w:rsid w:val="00C643EB"/>
    <w:rsid w:val="00C6465C"/>
    <w:rsid w:val="00C64727"/>
    <w:rsid w:val="00C64A7C"/>
    <w:rsid w:val="00C64BD7"/>
    <w:rsid w:val="00C64D78"/>
    <w:rsid w:val="00C64FDB"/>
    <w:rsid w:val="00C65224"/>
    <w:rsid w:val="00C6530C"/>
    <w:rsid w:val="00C65439"/>
    <w:rsid w:val="00C6578A"/>
    <w:rsid w:val="00C6578C"/>
    <w:rsid w:val="00C6587F"/>
    <w:rsid w:val="00C65C11"/>
    <w:rsid w:val="00C65D4B"/>
    <w:rsid w:val="00C661C2"/>
    <w:rsid w:val="00C6686F"/>
    <w:rsid w:val="00C66BE2"/>
    <w:rsid w:val="00C66D10"/>
    <w:rsid w:val="00C671FF"/>
    <w:rsid w:val="00C6729A"/>
    <w:rsid w:val="00C674F0"/>
    <w:rsid w:val="00C6767E"/>
    <w:rsid w:val="00C679C2"/>
    <w:rsid w:val="00C67B38"/>
    <w:rsid w:val="00C67CE4"/>
    <w:rsid w:val="00C67DD0"/>
    <w:rsid w:val="00C67E39"/>
    <w:rsid w:val="00C7002C"/>
    <w:rsid w:val="00C70116"/>
    <w:rsid w:val="00C70232"/>
    <w:rsid w:val="00C70623"/>
    <w:rsid w:val="00C70767"/>
    <w:rsid w:val="00C70D66"/>
    <w:rsid w:val="00C70DC6"/>
    <w:rsid w:val="00C70F05"/>
    <w:rsid w:val="00C71337"/>
    <w:rsid w:val="00C715FD"/>
    <w:rsid w:val="00C7166D"/>
    <w:rsid w:val="00C718FE"/>
    <w:rsid w:val="00C71E56"/>
    <w:rsid w:val="00C71E61"/>
    <w:rsid w:val="00C72505"/>
    <w:rsid w:val="00C727DC"/>
    <w:rsid w:val="00C728DC"/>
    <w:rsid w:val="00C72CCD"/>
    <w:rsid w:val="00C72D7C"/>
    <w:rsid w:val="00C72D87"/>
    <w:rsid w:val="00C72FB2"/>
    <w:rsid w:val="00C73311"/>
    <w:rsid w:val="00C73C2F"/>
    <w:rsid w:val="00C744AD"/>
    <w:rsid w:val="00C744CD"/>
    <w:rsid w:val="00C74662"/>
    <w:rsid w:val="00C74E9F"/>
    <w:rsid w:val="00C752EB"/>
    <w:rsid w:val="00C759DA"/>
    <w:rsid w:val="00C75A2B"/>
    <w:rsid w:val="00C75B9E"/>
    <w:rsid w:val="00C75CB6"/>
    <w:rsid w:val="00C75DE9"/>
    <w:rsid w:val="00C760D0"/>
    <w:rsid w:val="00C7624E"/>
    <w:rsid w:val="00C765C2"/>
    <w:rsid w:val="00C768AE"/>
    <w:rsid w:val="00C7694C"/>
    <w:rsid w:val="00C76BCD"/>
    <w:rsid w:val="00C76D1C"/>
    <w:rsid w:val="00C76D4B"/>
    <w:rsid w:val="00C76EF4"/>
    <w:rsid w:val="00C77009"/>
    <w:rsid w:val="00C77126"/>
    <w:rsid w:val="00C772E2"/>
    <w:rsid w:val="00C77397"/>
    <w:rsid w:val="00C777D2"/>
    <w:rsid w:val="00C777EA"/>
    <w:rsid w:val="00C7782F"/>
    <w:rsid w:val="00C77CF2"/>
    <w:rsid w:val="00C77E9F"/>
    <w:rsid w:val="00C77ED1"/>
    <w:rsid w:val="00C801A8"/>
    <w:rsid w:val="00C8083F"/>
    <w:rsid w:val="00C809C6"/>
    <w:rsid w:val="00C80A9F"/>
    <w:rsid w:val="00C80DFD"/>
    <w:rsid w:val="00C813A5"/>
    <w:rsid w:val="00C81417"/>
    <w:rsid w:val="00C81784"/>
    <w:rsid w:val="00C8180B"/>
    <w:rsid w:val="00C8181C"/>
    <w:rsid w:val="00C81CC1"/>
    <w:rsid w:val="00C81D7E"/>
    <w:rsid w:val="00C82292"/>
    <w:rsid w:val="00C827F6"/>
    <w:rsid w:val="00C82B3A"/>
    <w:rsid w:val="00C82BAF"/>
    <w:rsid w:val="00C83562"/>
    <w:rsid w:val="00C83613"/>
    <w:rsid w:val="00C837CD"/>
    <w:rsid w:val="00C8391E"/>
    <w:rsid w:val="00C83A18"/>
    <w:rsid w:val="00C83A83"/>
    <w:rsid w:val="00C83AD5"/>
    <w:rsid w:val="00C83CFD"/>
    <w:rsid w:val="00C83F8C"/>
    <w:rsid w:val="00C840A5"/>
    <w:rsid w:val="00C84268"/>
    <w:rsid w:val="00C844C7"/>
    <w:rsid w:val="00C844CF"/>
    <w:rsid w:val="00C8453E"/>
    <w:rsid w:val="00C8472D"/>
    <w:rsid w:val="00C847AB"/>
    <w:rsid w:val="00C84B10"/>
    <w:rsid w:val="00C84DED"/>
    <w:rsid w:val="00C84E1A"/>
    <w:rsid w:val="00C84E58"/>
    <w:rsid w:val="00C852D8"/>
    <w:rsid w:val="00C855A4"/>
    <w:rsid w:val="00C855F6"/>
    <w:rsid w:val="00C857F4"/>
    <w:rsid w:val="00C85E17"/>
    <w:rsid w:val="00C85E33"/>
    <w:rsid w:val="00C86300"/>
    <w:rsid w:val="00C863FE"/>
    <w:rsid w:val="00C8641B"/>
    <w:rsid w:val="00C864A3"/>
    <w:rsid w:val="00C8652C"/>
    <w:rsid w:val="00C8663F"/>
    <w:rsid w:val="00C866A2"/>
    <w:rsid w:val="00C872A7"/>
    <w:rsid w:val="00C877EC"/>
    <w:rsid w:val="00C878A6"/>
    <w:rsid w:val="00C878B3"/>
    <w:rsid w:val="00C879AE"/>
    <w:rsid w:val="00C87D10"/>
    <w:rsid w:val="00C87E4C"/>
    <w:rsid w:val="00C87ED8"/>
    <w:rsid w:val="00C90329"/>
    <w:rsid w:val="00C90368"/>
    <w:rsid w:val="00C90662"/>
    <w:rsid w:val="00C90755"/>
    <w:rsid w:val="00C907B2"/>
    <w:rsid w:val="00C90E36"/>
    <w:rsid w:val="00C91291"/>
    <w:rsid w:val="00C91737"/>
    <w:rsid w:val="00C917BE"/>
    <w:rsid w:val="00C91EF7"/>
    <w:rsid w:val="00C91F47"/>
    <w:rsid w:val="00C92001"/>
    <w:rsid w:val="00C92866"/>
    <w:rsid w:val="00C92D12"/>
    <w:rsid w:val="00C92D26"/>
    <w:rsid w:val="00C93396"/>
    <w:rsid w:val="00C93A9B"/>
    <w:rsid w:val="00C93BC3"/>
    <w:rsid w:val="00C93C4D"/>
    <w:rsid w:val="00C93D33"/>
    <w:rsid w:val="00C94269"/>
    <w:rsid w:val="00C94C28"/>
    <w:rsid w:val="00C94C37"/>
    <w:rsid w:val="00C951CC"/>
    <w:rsid w:val="00C95437"/>
    <w:rsid w:val="00C95496"/>
    <w:rsid w:val="00C9557D"/>
    <w:rsid w:val="00C95C3F"/>
    <w:rsid w:val="00C95E77"/>
    <w:rsid w:val="00C95F74"/>
    <w:rsid w:val="00C960E7"/>
    <w:rsid w:val="00C9611E"/>
    <w:rsid w:val="00C96778"/>
    <w:rsid w:val="00C96860"/>
    <w:rsid w:val="00C97006"/>
    <w:rsid w:val="00C9712F"/>
    <w:rsid w:val="00C97178"/>
    <w:rsid w:val="00C977DC"/>
    <w:rsid w:val="00C9791B"/>
    <w:rsid w:val="00C97AF2"/>
    <w:rsid w:val="00C97DB9"/>
    <w:rsid w:val="00CA00EB"/>
    <w:rsid w:val="00CA020B"/>
    <w:rsid w:val="00CA0E62"/>
    <w:rsid w:val="00CA1205"/>
    <w:rsid w:val="00CA14B6"/>
    <w:rsid w:val="00CA1826"/>
    <w:rsid w:val="00CA18BA"/>
    <w:rsid w:val="00CA1C7A"/>
    <w:rsid w:val="00CA1D3A"/>
    <w:rsid w:val="00CA250D"/>
    <w:rsid w:val="00CA25CE"/>
    <w:rsid w:val="00CA2603"/>
    <w:rsid w:val="00CA280A"/>
    <w:rsid w:val="00CA293D"/>
    <w:rsid w:val="00CA2A9C"/>
    <w:rsid w:val="00CA2CC8"/>
    <w:rsid w:val="00CA2E1C"/>
    <w:rsid w:val="00CA3339"/>
    <w:rsid w:val="00CA34F6"/>
    <w:rsid w:val="00CA36A8"/>
    <w:rsid w:val="00CA452D"/>
    <w:rsid w:val="00CA456C"/>
    <w:rsid w:val="00CA46B6"/>
    <w:rsid w:val="00CA5206"/>
    <w:rsid w:val="00CA56D1"/>
    <w:rsid w:val="00CA5755"/>
    <w:rsid w:val="00CA58BE"/>
    <w:rsid w:val="00CA5975"/>
    <w:rsid w:val="00CA5980"/>
    <w:rsid w:val="00CA5AD8"/>
    <w:rsid w:val="00CA5EA7"/>
    <w:rsid w:val="00CA5F6A"/>
    <w:rsid w:val="00CA64A5"/>
    <w:rsid w:val="00CA686B"/>
    <w:rsid w:val="00CA68A7"/>
    <w:rsid w:val="00CA6A6E"/>
    <w:rsid w:val="00CA6DD7"/>
    <w:rsid w:val="00CA6E5B"/>
    <w:rsid w:val="00CA718A"/>
    <w:rsid w:val="00CA7253"/>
    <w:rsid w:val="00CA72AC"/>
    <w:rsid w:val="00CA74EE"/>
    <w:rsid w:val="00CA77CC"/>
    <w:rsid w:val="00CA77D3"/>
    <w:rsid w:val="00CA7A5F"/>
    <w:rsid w:val="00CA7A84"/>
    <w:rsid w:val="00CB0136"/>
    <w:rsid w:val="00CB045E"/>
    <w:rsid w:val="00CB0865"/>
    <w:rsid w:val="00CB09C9"/>
    <w:rsid w:val="00CB0BC8"/>
    <w:rsid w:val="00CB0EDC"/>
    <w:rsid w:val="00CB0F39"/>
    <w:rsid w:val="00CB109F"/>
    <w:rsid w:val="00CB1193"/>
    <w:rsid w:val="00CB1604"/>
    <w:rsid w:val="00CB1A1C"/>
    <w:rsid w:val="00CB1ADA"/>
    <w:rsid w:val="00CB1C8D"/>
    <w:rsid w:val="00CB1EDD"/>
    <w:rsid w:val="00CB1EFB"/>
    <w:rsid w:val="00CB1FC2"/>
    <w:rsid w:val="00CB205F"/>
    <w:rsid w:val="00CB22CF"/>
    <w:rsid w:val="00CB239E"/>
    <w:rsid w:val="00CB23A2"/>
    <w:rsid w:val="00CB2724"/>
    <w:rsid w:val="00CB2824"/>
    <w:rsid w:val="00CB2BD1"/>
    <w:rsid w:val="00CB32FE"/>
    <w:rsid w:val="00CB3415"/>
    <w:rsid w:val="00CB3B08"/>
    <w:rsid w:val="00CB3C3E"/>
    <w:rsid w:val="00CB3C6D"/>
    <w:rsid w:val="00CB3CD4"/>
    <w:rsid w:val="00CB3DE6"/>
    <w:rsid w:val="00CB45BD"/>
    <w:rsid w:val="00CB4642"/>
    <w:rsid w:val="00CB4695"/>
    <w:rsid w:val="00CB4D00"/>
    <w:rsid w:val="00CB5011"/>
    <w:rsid w:val="00CB51BB"/>
    <w:rsid w:val="00CB5A50"/>
    <w:rsid w:val="00CB5C69"/>
    <w:rsid w:val="00CB5E50"/>
    <w:rsid w:val="00CB5E90"/>
    <w:rsid w:val="00CB5F32"/>
    <w:rsid w:val="00CB5FDE"/>
    <w:rsid w:val="00CB66CF"/>
    <w:rsid w:val="00CB702D"/>
    <w:rsid w:val="00CB71A3"/>
    <w:rsid w:val="00CB736D"/>
    <w:rsid w:val="00CB7599"/>
    <w:rsid w:val="00CB7607"/>
    <w:rsid w:val="00CB7BA3"/>
    <w:rsid w:val="00CC023A"/>
    <w:rsid w:val="00CC056B"/>
    <w:rsid w:val="00CC0775"/>
    <w:rsid w:val="00CC1159"/>
    <w:rsid w:val="00CC18CC"/>
    <w:rsid w:val="00CC1962"/>
    <w:rsid w:val="00CC1ACF"/>
    <w:rsid w:val="00CC20BC"/>
    <w:rsid w:val="00CC22F7"/>
    <w:rsid w:val="00CC295A"/>
    <w:rsid w:val="00CC2968"/>
    <w:rsid w:val="00CC297E"/>
    <w:rsid w:val="00CC2ECD"/>
    <w:rsid w:val="00CC320F"/>
    <w:rsid w:val="00CC3213"/>
    <w:rsid w:val="00CC3415"/>
    <w:rsid w:val="00CC3676"/>
    <w:rsid w:val="00CC377E"/>
    <w:rsid w:val="00CC37B1"/>
    <w:rsid w:val="00CC38A2"/>
    <w:rsid w:val="00CC4265"/>
    <w:rsid w:val="00CC4A8A"/>
    <w:rsid w:val="00CC5254"/>
    <w:rsid w:val="00CC53AA"/>
    <w:rsid w:val="00CC58AD"/>
    <w:rsid w:val="00CC5ABC"/>
    <w:rsid w:val="00CC5B92"/>
    <w:rsid w:val="00CC5BFD"/>
    <w:rsid w:val="00CC6099"/>
    <w:rsid w:val="00CC62DD"/>
    <w:rsid w:val="00CC63BD"/>
    <w:rsid w:val="00CC6641"/>
    <w:rsid w:val="00CC6857"/>
    <w:rsid w:val="00CC6858"/>
    <w:rsid w:val="00CC6870"/>
    <w:rsid w:val="00CC6B5D"/>
    <w:rsid w:val="00CC6BD3"/>
    <w:rsid w:val="00CC6C28"/>
    <w:rsid w:val="00CC7218"/>
    <w:rsid w:val="00CC72EC"/>
    <w:rsid w:val="00CC753B"/>
    <w:rsid w:val="00CC7774"/>
    <w:rsid w:val="00CC7D6C"/>
    <w:rsid w:val="00CD0157"/>
    <w:rsid w:val="00CD024B"/>
    <w:rsid w:val="00CD0373"/>
    <w:rsid w:val="00CD03EE"/>
    <w:rsid w:val="00CD0781"/>
    <w:rsid w:val="00CD081D"/>
    <w:rsid w:val="00CD1387"/>
    <w:rsid w:val="00CD1BF8"/>
    <w:rsid w:val="00CD1CC8"/>
    <w:rsid w:val="00CD2056"/>
    <w:rsid w:val="00CD248B"/>
    <w:rsid w:val="00CD253F"/>
    <w:rsid w:val="00CD2890"/>
    <w:rsid w:val="00CD2954"/>
    <w:rsid w:val="00CD2E14"/>
    <w:rsid w:val="00CD2F4E"/>
    <w:rsid w:val="00CD300D"/>
    <w:rsid w:val="00CD381F"/>
    <w:rsid w:val="00CD3C2A"/>
    <w:rsid w:val="00CD3E60"/>
    <w:rsid w:val="00CD433C"/>
    <w:rsid w:val="00CD44D7"/>
    <w:rsid w:val="00CD4590"/>
    <w:rsid w:val="00CD4A66"/>
    <w:rsid w:val="00CD4B6C"/>
    <w:rsid w:val="00CD50DA"/>
    <w:rsid w:val="00CD524E"/>
    <w:rsid w:val="00CD533D"/>
    <w:rsid w:val="00CD551E"/>
    <w:rsid w:val="00CD5608"/>
    <w:rsid w:val="00CD5868"/>
    <w:rsid w:val="00CD58E0"/>
    <w:rsid w:val="00CD59D3"/>
    <w:rsid w:val="00CD5B33"/>
    <w:rsid w:val="00CD5C01"/>
    <w:rsid w:val="00CD5C64"/>
    <w:rsid w:val="00CD6243"/>
    <w:rsid w:val="00CD648A"/>
    <w:rsid w:val="00CD6693"/>
    <w:rsid w:val="00CD681E"/>
    <w:rsid w:val="00CD6A3F"/>
    <w:rsid w:val="00CD6CF1"/>
    <w:rsid w:val="00CD7092"/>
    <w:rsid w:val="00CD71C4"/>
    <w:rsid w:val="00CD75E9"/>
    <w:rsid w:val="00CD75FE"/>
    <w:rsid w:val="00CD7B9F"/>
    <w:rsid w:val="00CD7E17"/>
    <w:rsid w:val="00CD7F6A"/>
    <w:rsid w:val="00CE0166"/>
    <w:rsid w:val="00CE0182"/>
    <w:rsid w:val="00CE0365"/>
    <w:rsid w:val="00CE0852"/>
    <w:rsid w:val="00CE08F5"/>
    <w:rsid w:val="00CE0915"/>
    <w:rsid w:val="00CE0AFF"/>
    <w:rsid w:val="00CE0CBC"/>
    <w:rsid w:val="00CE0F97"/>
    <w:rsid w:val="00CE1343"/>
    <w:rsid w:val="00CE16A0"/>
    <w:rsid w:val="00CE16C9"/>
    <w:rsid w:val="00CE17C3"/>
    <w:rsid w:val="00CE1D9B"/>
    <w:rsid w:val="00CE1E44"/>
    <w:rsid w:val="00CE205F"/>
    <w:rsid w:val="00CE28B4"/>
    <w:rsid w:val="00CE29B4"/>
    <w:rsid w:val="00CE31B3"/>
    <w:rsid w:val="00CE3218"/>
    <w:rsid w:val="00CE38BB"/>
    <w:rsid w:val="00CE3A5F"/>
    <w:rsid w:val="00CE3D06"/>
    <w:rsid w:val="00CE4097"/>
    <w:rsid w:val="00CE4183"/>
    <w:rsid w:val="00CE434A"/>
    <w:rsid w:val="00CE4676"/>
    <w:rsid w:val="00CE515C"/>
    <w:rsid w:val="00CE52D0"/>
    <w:rsid w:val="00CE536D"/>
    <w:rsid w:val="00CE5B2E"/>
    <w:rsid w:val="00CE5D00"/>
    <w:rsid w:val="00CE5D65"/>
    <w:rsid w:val="00CE5FBC"/>
    <w:rsid w:val="00CE63A9"/>
    <w:rsid w:val="00CE6AB5"/>
    <w:rsid w:val="00CE6D8F"/>
    <w:rsid w:val="00CE7126"/>
    <w:rsid w:val="00CE730B"/>
    <w:rsid w:val="00CE7440"/>
    <w:rsid w:val="00CE791E"/>
    <w:rsid w:val="00CE7B99"/>
    <w:rsid w:val="00CE7C55"/>
    <w:rsid w:val="00CF0176"/>
    <w:rsid w:val="00CF07AA"/>
    <w:rsid w:val="00CF0A2F"/>
    <w:rsid w:val="00CF0C3C"/>
    <w:rsid w:val="00CF0E8F"/>
    <w:rsid w:val="00CF0EEA"/>
    <w:rsid w:val="00CF1A07"/>
    <w:rsid w:val="00CF1BF5"/>
    <w:rsid w:val="00CF1C49"/>
    <w:rsid w:val="00CF1EFA"/>
    <w:rsid w:val="00CF200B"/>
    <w:rsid w:val="00CF24B1"/>
    <w:rsid w:val="00CF2598"/>
    <w:rsid w:val="00CF2708"/>
    <w:rsid w:val="00CF27AA"/>
    <w:rsid w:val="00CF2A82"/>
    <w:rsid w:val="00CF2AB9"/>
    <w:rsid w:val="00CF2B37"/>
    <w:rsid w:val="00CF2D59"/>
    <w:rsid w:val="00CF2DDA"/>
    <w:rsid w:val="00CF2EC5"/>
    <w:rsid w:val="00CF3250"/>
    <w:rsid w:val="00CF33EE"/>
    <w:rsid w:val="00CF3485"/>
    <w:rsid w:val="00CF3579"/>
    <w:rsid w:val="00CF35EC"/>
    <w:rsid w:val="00CF41A5"/>
    <w:rsid w:val="00CF4289"/>
    <w:rsid w:val="00CF4925"/>
    <w:rsid w:val="00CF496E"/>
    <w:rsid w:val="00CF4D7F"/>
    <w:rsid w:val="00CF4F83"/>
    <w:rsid w:val="00CF52D4"/>
    <w:rsid w:val="00CF557D"/>
    <w:rsid w:val="00CF5A5A"/>
    <w:rsid w:val="00CF5C59"/>
    <w:rsid w:val="00CF6258"/>
    <w:rsid w:val="00CF6AC2"/>
    <w:rsid w:val="00CF6AFD"/>
    <w:rsid w:val="00CF6E59"/>
    <w:rsid w:val="00CF6FE5"/>
    <w:rsid w:val="00CF7714"/>
    <w:rsid w:val="00CF797F"/>
    <w:rsid w:val="00CF7A5A"/>
    <w:rsid w:val="00CF7C9F"/>
    <w:rsid w:val="00CF7E0B"/>
    <w:rsid w:val="00D001C8"/>
    <w:rsid w:val="00D00254"/>
    <w:rsid w:val="00D002DE"/>
    <w:rsid w:val="00D00330"/>
    <w:rsid w:val="00D00894"/>
    <w:rsid w:val="00D00A3E"/>
    <w:rsid w:val="00D00A71"/>
    <w:rsid w:val="00D00BB7"/>
    <w:rsid w:val="00D00C91"/>
    <w:rsid w:val="00D01199"/>
    <w:rsid w:val="00D01266"/>
    <w:rsid w:val="00D015FA"/>
    <w:rsid w:val="00D01688"/>
    <w:rsid w:val="00D01889"/>
    <w:rsid w:val="00D01B52"/>
    <w:rsid w:val="00D01CC7"/>
    <w:rsid w:val="00D01D40"/>
    <w:rsid w:val="00D02CD8"/>
    <w:rsid w:val="00D0367E"/>
    <w:rsid w:val="00D0369C"/>
    <w:rsid w:val="00D03914"/>
    <w:rsid w:val="00D03A9D"/>
    <w:rsid w:val="00D04035"/>
    <w:rsid w:val="00D0406F"/>
    <w:rsid w:val="00D043BC"/>
    <w:rsid w:val="00D0457A"/>
    <w:rsid w:val="00D045A2"/>
    <w:rsid w:val="00D047D5"/>
    <w:rsid w:val="00D04A83"/>
    <w:rsid w:val="00D04ECD"/>
    <w:rsid w:val="00D04FED"/>
    <w:rsid w:val="00D05112"/>
    <w:rsid w:val="00D051CB"/>
    <w:rsid w:val="00D053FF"/>
    <w:rsid w:val="00D0578C"/>
    <w:rsid w:val="00D057DE"/>
    <w:rsid w:val="00D05ADA"/>
    <w:rsid w:val="00D05D3A"/>
    <w:rsid w:val="00D05F17"/>
    <w:rsid w:val="00D062E5"/>
    <w:rsid w:val="00D06594"/>
    <w:rsid w:val="00D0680C"/>
    <w:rsid w:val="00D06BA7"/>
    <w:rsid w:val="00D06CB3"/>
    <w:rsid w:val="00D06F8E"/>
    <w:rsid w:val="00D071ED"/>
    <w:rsid w:val="00D0730B"/>
    <w:rsid w:val="00D07824"/>
    <w:rsid w:val="00D07861"/>
    <w:rsid w:val="00D078EA"/>
    <w:rsid w:val="00D07AC6"/>
    <w:rsid w:val="00D07D9B"/>
    <w:rsid w:val="00D100BD"/>
    <w:rsid w:val="00D100CF"/>
    <w:rsid w:val="00D1018A"/>
    <w:rsid w:val="00D103B2"/>
    <w:rsid w:val="00D103D1"/>
    <w:rsid w:val="00D104F9"/>
    <w:rsid w:val="00D1090D"/>
    <w:rsid w:val="00D10C02"/>
    <w:rsid w:val="00D10C58"/>
    <w:rsid w:val="00D10DCC"/>
    <w:rsid w:val="00D1124F"/>
    <w:rsid w:val="00D113EC"/>
    <w:rsid w:val="00D11414"/>
    <w:rsid w:val="00D115AA"/>
    <w:rsid w:val="00D11729"/>
    <w:rsid w:val="00D11AEA"/>
    <w:rsid w:val="00D121E1"/>
    <w:rsid w:val="00D12382"/>
    <w:rsid w:val="00D12718"/>
    <w:rsid w:val="00D128EB"/>
    <w:rsid w:val="00D12B84"/>
    <w:rsid w:val="00D130A6"/>
    <w:rsid w:val="00D133B5"/>
    <w:rsid w:val="00D13A87"/>
    <w:rsid w:val="00D13B3A"/>
    <w:rsid w:val="00D13C7A"/>
    <w:rsid w:val="00D13CB1"/>
    <w:rsid w:val="00D13D30"/>
    <w:rsid w:val="00D14081"/>
    <w:rsid w:val="00D140E6"/>
    <w:rsid w:val="00D14117"/>
    <w:rsid w:val="00D14278"/>
    <w:rsid w:val="00D14B59"/>
    <w:rsid w:val="00D14D2D"/>
    <w:rsid w:val="00D151D6"/>
    <w:rsid w:val="00D1534A"/>
    <w:rsid w:val="00D15D67"/>
    <w:rsid w:val="00D1623E"/>
    <w:rsid w:val="00D1635A"/>
    <w:rsid w:val="00D164D7"/>
    <w:rsid w:val="00D167F1"/>
    <w:rsid w:val="00D16A0B"/>
    <w:rsid w:val="00D16E89"/>
    <w:rsid w:val="00D16ECD"/>
    <w:rsid w:val="00D1712E"/>
    <w:rsid w:val="00D17290"/>
    <w:rsid w:val="00D202AF"/>
    <w:rsid w:val="00D205A9"/>
    <w:rsid w:val="00D21038"/>
    <w:rsid w:val="00D2142C"/>
    <w:rsid w:val="00D21803"/>
    <w:rsid w:val="00D21A1D"/>
    <w:rsid w:val="00D21AF6"/>
    <w:rsid w:val="00D21D0F"/>
    <w:rsid w:val="00D22061"/>
    <w:rsid w:val="00D22561"/>
    <w:rsid w:val="00D2269C"/>
    <w:rsid w:val="00D2274E"/>
    <w:rsid w:val="00D22810"/>
    <w:rsid w:val="00D22BAB"/>
    <w:rsid w:val="00D22C7E"/>
    <w:rsid w:val="00D22CBD"/>
    <w:rsid w:val="00D22DA4"/>
    <w:rsid w:val="00D23142"/>
    <w:rsid w:val="00D23453"/>
    <w:rsid w:val="00D2351F"/>
    <w:rsid w:val="00D23A87"/>
    <w:rsid w:val="00D23B63"/>
    <w:rsid w:val="00D23DA4"/>
    <w:rsid w:val="00D23E83"/>
    <w:rsid w:val="00D23F4E"/>
    <w:rsid w:val="00D23FE7"/>
    <w:rsid w:val="00D2451D"/>
    <w:rsid w:val="00D2481B"/>
    <w:rsid w:val="00D24997"/>
    <w:rsid w:val="00D249EA"/>
    <w:rsid w:val="00D24BB6"/>
    <w:rsid w:val="00D24C71"/>
    <w:rsid w:val="00D24CFE"/>
    <w:rsid w:val="00D24E43"/>
    <w:rsid w:val="00D2513E"/>
    <w:rsid w:val="00D253E1"/>
    <w:rsid w:val="00D25519"/>
    <w:rsid w:val="00D257C7"/>
    <w:rsid w:val="00D25893"/>
    <w:rsid w:val="00D25914"/>
    <w:rsid w:val="00D26333"/>
    <w:rsid w:val="00D2649F"/>
    <w:rsid w:val="00D2650F"/>
    <w:rsid w:val="00D267DE"/>
    <w:rsid w:val="00D26C91"/>
    <w:rsid w:val="00D26F67"/>
    <w:rsid w:val="00D2706C"/>
    <w:rsid w:val="00D2721E"/>
    <w:rsid w:val="00D27371"/>
    <w:rsid w:val="00D27BAB"/>
    <w:rsid w:val="00D27D26"/>
    <w:rsid w:val="00D302D9"/>
    <w:rsid w:val="00D30748"/>
    <w:rsid w:val="00D30B01"/>
    <w:rsid w:val="00D30BFF"/>
    <w:rsid w:val="00D30DDA"/>
    <w:rsid w:val="00D30FE8"/>
    <w:rsid w:val="00D310F1"/>
    <w:rsid w:val="00D3123C"/>
    <w:rsid w:val="00D31A35"/>
    <w:rsid w:val="00D31E3F"/>
    <w:rsid w:val="00D31FC9"/>
    <w:rsid w:val="00D3251D"/>
    <w:rsid w:val="00D32B18"/>
    <w:rsid w:val="00D32C1B"/>
    <w:rsid w:val="00D33103"/>
    <w:rsid w:val="00D3318D"/>
    <w:rsid w:val="00D331F4"/>
    <w:rsid w:val="00D33351"/>
    <w:rsid w:val="00D33900"/>
    <w:rsid w:val="00D33B3A"/>
    <w:rsid w:val="00D33DB8"/>
    <w:rsid w:val="00D347E6"/>
    <w:rsid w:val="00D34D1B"/>
    <w:rsid w:val="00D34F85"/>
    <w:rsid w:val="00D3502F"/>
    <w:rsid w:val="00D350C3"/>
    <w:rsid w:val="00D35399"/>
    <w:rsid w:val="00D354A7"/>
    <w:rsid w:val="00D355DE"/>
    <w:rsid w:val="00D35804"/>
    <w:rsid w:val="00D35AB6"/>
    <w:rsid w:val="00D35B58"/>
    <w:rsid w:val="00D35D1C"/>
    <w:rsid w:val="00D35EB8"/>
    <w:rsid w:val="00D36012"/>
    <w:rsid w:val="00D3623D"/>
    <w:rsid w:val="00D36472"/>
    <w:rsid w:val="00D365C8"/>
    <w:rsid w:val="00D36749"/>
    <w:rsid w:val="00D367D9"/>
    <w:rsid w:val="00D36AB0"/>
    <w:rsid w:val="00D371DF"/>
    <w:rsid w:val="00D372D6"/>
    <w:rsid w:val="00D37538"/>
    <w:rsid w:val="00D378BB"/>
    <w:rsid w:val="00D37912"/>
    <w:rsid w:val="00D37D02"/>
    <w:rsid w:val="00D403D2"/>
    <w:rsid w:val="00D4077B"/>
    <w:rsid w:val="00D4086D"/>
    <w:rsid w:val="00D4089F"/>
    <w:rsid w:val="00D40925"/>
    <w:rsid w:val="00D40B4D"/>
    <w:rsid w:val="00D40BE5"/>
    <w:rsid w:val="00D40FC3"/>
    <w:rsid w:val="00D40FF9"/>
    <w:rsid w:val="00D4147D"/>
    <w:rsid w:val="00D4154A"/>
    <w:rsid w:val="00D41617"/>
    <w:rsid w:val="00D416D1"/>
    <w:rsid w:val="00D417AF"/>
    <w:rsid w:val="00D41C37"/>
    <w:rsid w:val="00D41DEC"/>
    <w:rsid w:val="00D41E57"/>
    <w:rsid w:val="00D41EF0"/>
    <w:rsid w:val="00D42185"/>
    <w:rsid w:val="00D42214"/>
    <w:rsid w:val="00D425BF"/>
    <w:rsid w:val="00D42DB9"/>
    <w:rsid w:val="00D43351"/>
    <w:rsid w:val="00D4353E"/>
    <w:rsid w:val="00D43CFB"/>
    <w:rsid w:val="00D43CFD"/>
    <w:rsid w:val="00D4402C"/>
    <w:rsid w:val="00D44113"/>
    <w:rsid w:val="00D442F4"/>
    <w:rsid w:val="00D444A6"/>
    <w:rsid w:val="00D44692"/>
    <w:rsid w:val="00D4479E"/>
    <w:rsid w:val="00D449BC"/>
    <w:rsid w:val="00D4511F"/>
    <w:rsid w:val="00D4532F"/>
    <w:rsid w:val="00D45A9A"/>
    <w:rsid w:val="00D45E0B"/>
    <w:rsid w:val="00D46ABA"/>
    <w:rsid w:val="00D46D5D"/>
    <w:rsid w:val="00D46DCD"/>
    <w:rsid w:val="00D47058"/>
    <w:rsid w:val="00D4723E"/>
    <w:rsid w:val="00D47695"/>
    <w:rsid w:val="00D477EB"/>
    <w:rsid w:val="00D47B0C"/>
    <w:rsid w:val="00D47E7A"/>
    <w:rsid w:val="00D47FB8"/>
    <w:rsid w:val="00D503C6"/>
    <w:rsid w:val="00D504B0"/>
    <w:rsid w:val="00D505FF"/>
    <w:rsid w:val="00D50A05"/>
    <w:rsid w:val="00D50EA1"/>
    <w:rsid w:val="00D51229"/>
    <w:rsid w:val="00D5150B"/>
    <w:rsid w:val="00D5175A"/>
    <w:rsid w:val="00D51858"/>
    <w:rsid w:val="00D5187D"/>
    <w:rsid w:val="00D518CD"/>
    <w:rsid w:val="00D51B88"/>
    <w:rsid w:val="00D51D50"/>
    <w:rsid w:val="00D52312"/>
    <w:rsid w:val="00D526AA"/>
    <w:rsid w:val="00D52942"/>
    <w:rsid w:val="00D52A03"/>
    <w:rsid w:val="00D52B1F"/>
    <w:rsid w:val="00D52B4C"/>
    <w:rsid w:val="00D52D14"/>
    <w:rsid w:val="00D52DE5"/>
    <w:rsid w:val="00D52E56"/>
    <w:rsid w:val="00D52FCE"/>
    <w:rsid w:val="00D53359"/>
    <w:rsid w:val="00D53570"/>
    <w:rsid w:val="00D53897"/>
    <w:rsid w:val="00D53925"/>
    <w:rsid w:val="00D539C9"/>
    <w:rsid w:val="00D53A13"/>
    <w:rsid w:val="00D53A49"/>
    <w:rsid w:val="00D53AAB"/>
    <w:rsid w:val="00D53B8A"/>
    <w:rsid w:val="00D53C4B"/>
    <w:rsid w:val="00D54A91"/>
    <w:rsid w:val="00D54BEA"/>
    <w:rsid w:val="00D54C86"/>
    <w:rsid w:val="00D54DF0"/>
    <w:rsid w:val="00D54E6A"/>
    <w:rsid w:val="00D5505F"/>
    <w:rsid w:val="00D550A6"/>
    <w:rsid w:val="00D55401"/>
    <w:rsid w:val="00D555DF"/>
    <w:rsid w:val="00D55911"/>
    <w:rsid w:val="00D559C7"/>
    <w:rsid w:val="00D5622F"/>
    <w:rsid w:val="00D5662B"/>
    <w:rsid w:val="00D56651"/>
    <w:rsid w:val="00D5667F"/>
    <w:rsid w:val="00D56690"/>
    <w:rsid w:val="00D57026"/>
    <w:rsid w:val="00D5726A"/>
    <w:rsid w:val="00D57303"/>
    <w:rsid w:val="00D5730C"/>
    <w:rsid w:val="00D5754A"/>
    <w:rsid w:val="00D579E1"/>
    <w:rsid w:val="00D57E82"/>
    <w:rsid w:val="00D57EB0"/>
    <w:rsid w:val="00D57EDC"/>
    <w:rsid w:val="00D6002D"/>
    <w:rsid w:val="00D6015B"/>
    <w:rsid w:val="00D601ED"/>
    <w:rsid w:val="00D6039E"/>
    <w:rsid w:val="00D603E6"/>
    <w:rsid w:val="00D604AA"/>
    <w:rsid w:val="00D6059D"/>
    <w:rsid w:val="00D60D39"/>
    <w:rsid w:val="00D616CF"/>
    <w:rsid w:val="00D61877"/>
    <w:rsid w:val="00D61A03"/>
    <w:rsid w:val="00D61EF0"/>
    <w:rsid w:val="00D62079"/>
    <w:rsid w:val="00D62999"/>
    <w:rsid w:val="00D62B00"/>
    <w:rsid w:val="00D62C22"/>
    <w:rsid w:val="00D62E0D"/>
    <w:rsid w:val="00D62E76"/>
    <w:rsid w:val="00D62FD0"/>
    <w:rsid w:val="00D6325A"/>
    <w:rsid w:val="00D632E7"/>
    <w:rsid w:val="00D634D7"/>
    <w:rsid w:val="00D6358B"/>
    <w:rsid w:val="00D6361F"/>
    <w:rsid w:val="00D6464F"/>
    <w:rsid w:val="00D64A70"/>
    <w:rsid w:val="00D64C01"/>
    <w:rsid w:val="00D64FF9"/>
    <w:rsid w:val="00D654C5"/>
    <w:rsid w:val="00D657F7"/>
    <w:rsid w:val="00D65A84"/>
    <w:rsid w:val="00D65D3C"/>
    <w:rsid w:val="00D65E69"/>
    <w:rsid w:val="00D663E7"/>
    <w:rsid w:val="00D66537"/>
    <w:rsid w:val="00D6670A"/>
    <w:rsid w:val="00D66D44"/>
    <w:rsid w:val="00D66E6D"/>
    <w:rsid w:val="00D66FCF"/>
    <w:rsid w:val="00D66FE8"/>
    <w:rsid w:val="00D670E5"/>
    <w:rsid w:val="00D67962"/>
    <w:rsid w:val="00D67DDF"/>
    <w:rsid w:val="00D67E1B"/>
    <w:rsid w:val="00D70303"/>
    <w:rsid w:val="00D705AB"/>
    <w:rsid w:val="00D70934"/>
    <w:rsid w:val="00D70C10"/>
    <w:rsid w:val="00D70C82"/>
    <w:rsid w:val="00D70F07"/>
    <w:rsid w:val="00D715E6"/>
    <w:rsid w:val="00D71692"/>
    <w:rsid w:val="00D71A8C"/>
    <w:rsid w:val="00D71AD0"/>
    <w:rsid w:val="00D71B1E"/>
    <w:rsid w:val="00D71FE1"/>
    <w:rsid w:val="00D725FC"/>
    <w:rsid w:val="00D72F90"/>
    <w:rsid w:val="00D734BC"/>
    <w:rsid w:val="00D7359F"/>
    <w:rsid w:val="00D737B0"/>
    <w:rsid w:val="00D73C01"/>
    <w:rsid w:val="00D73C78"/>
    <w:rsid w:val="00D73EEE"/>
    <w:rsid w:val="00D73F64"/>
    <w:rsid w:val="00D7421C"/>
    <w:rsid w:val="00D74F15"/>
    <w:rsid w:val="00D750E9"/>
    <w:rsid w:val="00D75980"/>
    <w:rsid w:val="00D761D1"/>
    <w:rsid w:val="00D7663C"/>
    <w:rsid w:val="00D7664F"/>
    <w:rsid w:val="00D76B84"/>
    <w:rsid w:val="00D76F63"/>
    <w:rsid w:val="00D7758C"/>
    <w:rsid w:val="00D7795D"/>
    <w:rsid w:val="00D77B26"/>
    <w:rsid w:val="00D77B3C"/>
    <w:rsid w:val="00D77B62"/>
    <w:rsid w:val="00D77C0A"/>
    <w:rsid w:val="00D77D63"/>
    <w:rsid w:val="00D77E9E"/>
    <w:rsid w:val="00D8006A"/>
    <w:rsid w:val="00D803A8"/>
    <w:rsid w:val="00D804CF"/>
    <w:rsid w:val="00D806D8"/>
    <w:rsid w:val="00D806F8"/>
    <w:rsid w:val="00D808B7"/>
    <w:rsid w:val="00D808E9"/>
    <w:rsid w:val="00D809DC"/>
    <w:rsid w:val="00D80AF8"/>
    <w:rsid w:val="00D80B0C"/>
    <w:rsid w:val="00D80BBA"/>
    <w:rsid w:val="00D80DB8"/>
    <w:rsid w:val="00D80F64"/>
    <w:rsid w:val="00D811EC"/>
    <w:rsid w:val="00D81548"/>
    <w:rsid w:val="00D81DBE"/>
    <w:rsid w:val="00D81E4C"/>
    <w:rsid w:val="00D8222C"/>
    <w:rsid w:val="00D822CE"/>
    <w:rsid w:val="00D8243C"/>
    <w:rsid w:val="00D82489"/>
    <w:rsid w:val="00D82A8B"/>
    <w:rsid w:val="00D82DC5"/>
    <w:rsid w:val="00D82FCF"/>
    <w:rsid w:val="00D83106"/>
    <w:rsid w:val="00D83202"/>
    <w:rsid w:val="00D83399"/>
    <w:rsid w:val="00D83605"/>
    <w:rsid w:val="00D836B2"/>
    <w:rsid w:val="00D8390F"/>
    <w:rsid w:val="00D83A8A"/>
    <w:rsid w:val="00D83AF1"/>
    <w:rsid w:val="00D83D17"/>
    <w:rsid w:val="00D844AD"/>
    <w:rsid w:val="00D84690"/>
    <w:rsid w:val="00D8497E"/>
    <w:rsid w:val="00D84EB3"/>
    <w:rsid w:val="00D85036"/>
    <w:rsid w:val="00D858A4"/>
    <w:rsid w:val="00D85A72"/>
    <w:rsid w:val="00D85AA7"/>
    <w:rsid w:val="00D85AD9"/>
    <w:rsid w:val="00D85B11"/>
    <w:rsid w:val="00D85E6A"/>
    <w:rsid w:val="00D85F76"/>
    <w:rsid w:val="00D86071"/>
    <w:rsid w:val="00D862C5"/>
    <w:rsid w:val="00D862FE"/>
    <w:rsid w:val="00D8661C"/>
    <w:rsid w:val="00D866F3"/>
    <w:rsid w:val="00D87448"/>
    <w:rsid w:val="00D87FCF"/>
    <w:rsid w:val="00D90398"/>
    <w:rsid w:val="00D9064C"/>
    <w:rsid w:val="00D90AC8"/>
    <w:rsid w:val="00D90BB6"/>
    <w:rsid w:val="00D91D9D"/>
    <w:rsid w:val="00D92059"/>
    <w:rsid w:val="00D9232B"/>
    <w:rsid w:val="00D9277E"/>
    <w:rsid w:val="00D92A94"/>
    <w:rsid w:val="00D92CF5"/>
    <w:rsid w:val="00D92E11"/>
    <w:rsid w:val="00D92F10"/>
    <w:rsid w:val="00D92FD9"/>
    <w:rsid w:val="00D93132"/>
    <w:rsid w:val="00D931CF"/>
    <w:rsid w:val="00D9323B"/>
    <w:rsid w:val="00D9348F"/>
    <w:rsid w:val="00D93796"/>
    <w:rsid w:val="00D938E1"/>
    <w:rsid w:val="00D9399F"/>
    <w:rsid w:val="00D93A35"/>
    <w:rsid w:val="00D93AAC"/>
    <w:rsid w:val="00D93D92"/>
    <w:rsid w:val="00D94763"/>
    <w:rsid w:val="00D9478D"/>
    <w:rsid w:val="00D947B4"/>
    <w:rsid w:val="00D949A3"/>
    <w:rsid w:val="00D94A91"/>
    <w:rsid w:val="00D94C39"/>
    <w:rsid w:val="00D95496"/>
    <w:rsid w:val="00D95531"/>
    <w:rsid w:val="00D95583"/>
    <w:rsid w:val="00D95812"/>
    <w:rsid w:val="00D95ACB"/>
    <w:rsid w:val="00D95CEA"/>
    <w:rsid w:val="00D95FE1"/>
    <w:rsid w:val="00D964BA"/>
    <w:rsid w:val="00D96773"/>
    <w:rsid w:val="00D969D4"/>
    <w:rsid w:val="00D96B3C"/>
    <w:rsid w:val="00D96D71"/>
    <w:rsid w:val="00D96DE9"/>
    <w:rsid w:val="00D96E15"/>
    <w:rsid w:val="00D96EA1"/>
    <w:rsid w:val="00D96EEB"/>
    <w:rsid w:val="00D97276"/>
    <w:rsid w:val="00D974B1"/>
    <w:rsid w:val="00D97533"/>
    <w:rsid w:val="00D9756A"/>
    <w:rsid w:val="00D97920"/>
    <w:rsid w:val="00D97946"/>
    <w:rsid w:val="00D97C47"/>
    <w:rsid w:val="00DA00CF"/>
    <w:rsid w:val="00DA0102"/>
    <w:rsid w:val="00DA011C"/>
    <w:rsid w:val="00DA03E1"/>
    <w:rsid w:val="00DA073C"/>
    <w:rsid w:val="00DA084F"/>
    <w:rsid w:val="00DA088D"/>
    <w:rsid w:val="00DA1043"/>
    <w:rsid w:val="00DA1758"/>
    <w:rsid w:val="00DA1F8B"/>
    <w:rsid w:val="00DA2344"/>
    <w:rsid w:val="00DA2936"/>
    <w:rsid w:val="00DA29CC"/>
    <w:rsid w:val="00DA2C5E"/>
    <w:rsid w:val="00DA2D20"/>
    <w:rsid w:val="00DA2D9B"/>
    <w:rsid w:val="00DA2DC3"/>
    <w:rsid w:val="00DA2FDC"/>
    <w:rsid w:val="00DA3525"/>
    <w:rsid w:val="00DA3588"/>
    <w:rsid w:val="00DA3D52"/>
    <w:rsid w:val="00DA40F6"/>
    <w:rsid w:val="00DA4358"/>
    <w:rsid w:val="00DA4637"/>
    <w:rsid w:val="00DA4859"/>
    <w:rsid w:val="00DA493E"/>
    <w:rsid w:val="00DA49A3"/>
    <w:rsid w:val="00DA4B99"/>
    <w:rsid w:val="00DA4BF6"/>
    <w:rsid w:val="00DA4E29"/>
    <w:rsid w:val="00DA4E52"/>
    <w:rsid w:val="00DA4E74"/>
    <w:rsid w:val="00DA5165"/>
    <w:rsid w:val="00DA53A6"/>
    <w:rsid w:val="00DA54AE"/>
    <w:rsid w:val="00DA56F9"/>
    <w:rsid w:val="00DA5939"/>
    <w:rsid w:val="00DA5A30"/>
    <w:rsid w:val="00DA5C73"/>
    <w:rsid w:val="00DA5CAD"/>
    <w:rsid w:val="00DA5D54"/>
    <w:rsid w:val="00DA5DA9"/>
    <w:rsid w:val="00DA6217"/>
    <w:rsid w:val="00DA66B3"/>
    <w:rsid w:val="00DA67A7"/>
    <w:rsid w:val="00DA6ABD"/>
    <w:rsid w:val="00DA6B77"/>
    <w:rsid w:val="00DA6B7C"/>
    <w:rsid w:val="00DA6D1E"/>
    <w:rsid w:val="00DA6D9E"/>
    <w:rsid w:val="00DA7283"/>
    <w:rsid w:val="00DA7BCB"/>
    <w:rsid w:val="00DA7C64"/>
    <w:rsid w:val="00DA7EB8"/>
    <w:rsid w:val="00DB0049"/>
    <w:rsid w:val="00DB02CD"/>
    <w:rsid w:val="00DB04D1"/>
    <w:rsid w:val="00DB04F5"/>
    <w:rsid w:val="00DB074D"/>
    <w:rsid w:val="00DB07C5"/>
    <w:rsid w:val="00DB0CC8"/>
    <w:rsid w:val="00DB0D59"/>
    <w:rsid w:val="00DB1150"/>
    <w:rsid w:val="00DB12C2"/>
    <w:rsid w:val="00DB135B"/>
    <w:rsid w:val="00DB1403"/>
    <w:rsid w:val="00DB165D"/>
    <w:rsid w:val="00DB191A"/>
    <w:rsid w:val="00DB1BD6"/>
    <w:rsid w:val="00DB1C9F"/>
    <w:rsid w:val="00DB20F8"/>
    <w:rsid w:val="00DB213A"/>
    <w:rsid w:val="00DB2359"/>
    <w:rsid w:val="00DB29A4"/>
    <w:rsid w:val="00DB2C22"/>
    <w:rsid w:val="00DB3158"/>
    <w:rsid w:val="00DB319D"/>
    <w:rsid w:val="00DB3251"/>
    <w:rsid w:val="00DB3293"/>
    <w:rsid w:val="00DB392D"/>
    <w:rsid w:val="00DB3B6F"/>
    <w:rsid w:val="00DB3D44"/>
    <w:rsid w:val="00DB3D68"/>
    <w:rsid w:val="00DB45FF"/>
    <w:rsid w:val="00DB4742"/>
    <w:rsid w:val="00DB47BF"/>
    <w:rsid w:val="00DB47F8"/>
    <w:rsid w:val="00DB4A93"/>
    <w:rsid w:val="00DB4ACB"/>
    <w:rsid w:val="00DB4B08"/>
    <w:rsid w:val="00DB51C5"/>
    <w:rsid w:val="00DB5803"/>
    <w:rsid w:val="00DB5952"/>
    <w:rsid w:val="00DB5BEF"/>
    <w:rsid w:val="00DB5E3B"/>
    <w:rsid w:val="00DB60E4"/>
    <w:rsid w:val="00DB631D"/>
    <w:rsid w:val="00DB6495"/>
    <w:rsid w:val="00DB71AB"/>
    <w:rsid w:val="00DB729A"/>
    <w:rsid w:val="00DB735B"/>
    <w:rsid w:val="00DB76F3"/>
    <w:rsid w:val="00DB7B17"/>
    <w:rsid w:val="00DB7BF4"/>
    <w:rsid w:val="00DB7EC1"/>
    <w:rsid w:val="00DB7ED6"/>
    <w:rsid w:val="00DC0402"/>
    <w:rsid w:val="00DC0ABA"/>
    <w:rsid w:val="00DC0B18"/>
    <w:rsid w:val="00DC0FA5"/>
    <w:rsid w:val="00DC0FE6"/>
    <w:rsid w:val="00DC10AD"/>
    <w:rsid w:val="00DC10DA"/>
    <w:rsid w:val="00DC1211"/>
    <w:rsid w:val="00DC1251"/>
    <w:rsid w:val="00DC13E9"/>
    <w:rsid w:val="00DC1E9F"/>
    <w:rsid w:val="00DC22E5"/>
    <w:rsid w:val="00DC267E"/>
    <w:rsid w:val="00DC29CF"/>
    <w:rsid w:val="00DC2A42"/>
    <w:rsid w:val="00DC2AEF"/>
    <w:rsid w:val="00DC2E4A"/>
    <w:rsid w:val="00DC2E65"/>
    <w:rsid w:val="00DC3497"/>
    <w:rsid w:val="00DC36C3"/>
    <w:rsid w:val="00DC3D02"/>
    <w:rsid w:val="00DC4295"/>
    <w:rsid w:val="00DC45A9"/>
    <w:rsid w:val="00DC471E"/>
    <w:rsid w:val="00DC480B"/>
    <w:rsid w:val="00DC4F4D"/>
    <w:rsid w:val="00DC4FA3"/>
    <w:rsid w:val="00DC5163"/>
    <w:rsid w:val="00DC568D"/>
    <w:rsid w:val="00DC58BB"/>
    <w:rsid w:val="00DC5E96"/>
    <w:rsid w:val="00DC6290"/>
    <w:rsid w:val="00DC648F"/>
    <w:rsid w:val="00DC6563"/>
    <w:rsid w:val="00DC6836"/>
    <w:rsid w:val="00DC6E6B"/>
    <w:rsid w:val="00DC70B6"/>
    <w:rsid w:val="00DC71FA"/>
    <w:rsid w:val="00DC73DB"/>
    <w:rsid w:val="00DC7498"/>
    <w:rsid w:val="00DC7846"/>
    <w:rsid w:val="00DC78FF"/>
    <w:rsid w:val="00DC798A"/>
    <w:rsid w:val="00DC7FAE"/>
    <w:rsid w:val="00DD00ED"/>
    <w:rsid w:val="00DD014D"/>
    <w:rsid w:val="00DD0156"/>
    <w:rsid w:val="00DD0487"/>
    <w:rsid w:val="00DD04B8"/>
    <w:rsid w:val="00DD0C53"/>
    <w:rsid w:val="00DD0C84"/>
    <w:rsid w:val="00DD100B"/>
    <w:rsid w:val="00DD1847"/>
    <w:rsid w:val="00DD1E3D"/>
    <w:rsid w:val="00DD2291"/>
    <w:rsid w:val="00DD248E"/>
    <w:rsid w:val="00DD2590"/>
    <w:rsid w:val="00DD2936"/>
    <w:rsid w:val="00DD2999"/>
    <w:rsid w:val="00DD2CF3"/>
    <w:rsid w:val="00DD2F97"/>
    <w:rsid w:val="00DD31D5"/>
    <w:rsid w:val="00DD33C9"/>
    <w:rsid w:val="00DD36FC"/>
    <w:rsid w:val="00DD373A"/>
    <w:rsid w:val="00DD37D8"/>
    <w:rsid w:val="00DD397E"/>
    <w:rsid w:val="00DD3991"/>
    <w:rsid w:val="00DD3A41"/>
    <w:rsid w:val="00DD3A71"/>
    <w:rsid w:val="00DD3CA5"/>
    <w:rsid w:val="00DD403F"/>
    <w:rsid w:val="00DD4276"/>
    <w:rsid w:val="00DD4682"/>
    <w:rsid w:val="00DD4701"/>
    <w:rsid w:val="00DD481D"/>
    <w:rsid w:val="00DD4B1A"/>
    <w:rsid w:val="00DD4F44"/>
    <w:rsid w:val="00DD5594"/>
    <w:rsid w:val="00DD570C"/>
    <w:rsid w:val="00DD5889"/>
    <w:rsid w:val="00DD5984"/>
    <w:rsid w:val="00DD5B03"/>
    <w:rsid w:val="00DD5D1B"/>
    <w:rsid w:val="00DD5EFE"/>
    <w:rsid w:val="00DD61F4"/>
    <w:rsid w:val="00DD662D"/>
    <w:rsid w:val="00DD6B08"/>
    <w:rsid w:val="00DD6B38"/>
    <w:rsid w:val="00DD718C"/>
    <w:rsid w:val="00DD72BF"/>
    <w:rsid w:val="00DD7874"/>
    <w:rsid w:val="00DD7944"/>
    <w:rsid w:val="00DD7D99"/>
    <w:rsid w:val="00DE010B"/>
    <w:rsid w:val="00DE0517"/>
    <w:rsid w:val="00DE068D"/>
    <w:rsid w:val="00DE0A36"/>
    <w:rsid w:val="00DE0B51"/>
    <w:rsid w:val="00DE0B89"/>
    <w:rsid w:val="00DE0E54"/>
    <w:rsid w:val="00DE17C8"/>
    <w:rsid w:val="00DE218A"/>
    <w:rsid w:val="00DE23CA"/>
    <w:rsid w:val="00DE23DA"/>
    <w:rsid w:val="00DE2559"/>
    <w:rsid w:val="00DE2607"/>
    <w:rsid w:val="00DE2A03"/>
    <w:rsid w:val="00DE2BFE"/>
    <w:rsid w:val="00DE36B2"/>
    <w:rsid w:val="00DE3D1B"/>
    <w:rsid w:val="00DE3EF3"/>
    <w:rsid w:val="00DE42AD"/>
    <w:rsid w:val="00DE45AC"/>
    <w:rsid w:val="00DE4BE7"/>
    <w:rsid w:val="00DE4E50"/>
    <w:rsid w:val="00DE50D9"/>
    <w:rsid w:val="00DE52C7"/>
    <w:rsid w:val="00DE58F6"/>
    <w:rsid w:val="00DE5ED2"/>
    <w:rsid w:val="00DE5F00"/>
    <w:rsid w:val="00DE624F"/>
    <w:rsid w:val="00DE6256"/>
    <w:rsid w:val="00DE6532"/>
    <w:rsid w:val="00DE6565"/>
    <w:rsid w:val="00DE65DE"/>
    <w:rsid w:val="00DE70C0"/>
    <w:rsid w:val="00DE7522"/>
    <w:rsid w:val="00DE795D"/>
    <w:rsid w:val="00DE7A87"/>
    <w:rsid w:val="00DE7DB3"/>
    <w:rsid w:val="00DF0279"/>
    <w:rsid w:val="00DF068E"/>
    <w:rsid w:val="00DF0C6B"/>
    <w:rsid w:val="00DF0D47"/>
    <w:rsid w:val="00DF1152"/>
    <w:rsid w:val="00DF1250"/>
    <w:rsid w:val="00DF1609"/>
    <w:rsid w:val="00DF1F86"/>
    <w:rsid w:val="00DF22BB"/>
    <w:rsid w:val="00DF2352"/>
    <w:rsid w:val="00DF26F3"/>
    <w:rsid w:val="00DF28D2"/>
    <w:rsid w:val="00DF2BED"/>
    <w:rsid w:val="00DF30E5"/>
    <w:rsid w:val="00DF3236"/>
    <w:rsid w:val="00DF371E"/>
    <w:rsid w:val="00DF37C0"/>
    <w:rsid w:val="00DF3943"/>
    <w:rsid w:val="00DF39E5"/>
    <w:rsid w:val="00DF421B"/>
    <w:rsid w:val="00DF45FC"/>
    <w:rsid w:val="00DF4AB1"/>
    <w:rsid w:val="00DF4E6A"/>
    <w:rsid w:val="00DF4EB2"/>
    <w:rsid w:val="00DF4F64"/>
    <w:rsid w:val="00DF4F99"/>
    <w:rsid w:val="00DF5091"/>
    <w:rsid w:val="00DF5219"/>
    <w:rsid w:val="00DF53DD"/>
    <w:rsid w:val="00DF5451"/>
    <w:rsid w:val="00DF54C6"/>
    <w:rsid w:val="00DF54ED"/>
    <w:rsid w:val="00DF55D8"/>
    <w:rsid w:val="00DF5684"/>
    <w:rsid w:val="00DF5B7B"/>
    <w:rsid w:val="00DF5C37"/>
    <w:rsid w:val="00DF5C4C"/>
    <w:rsid w:val="00DF5D2E"/>
    <w:rsid w:val="00DF5EC6"/>
    <w:rsid w:val="00DF6427"/>
    <w:rsid w:val="00DF6610"/>
    <w:rsid w:val="00DF6CF7"/>
    <w:rsid w:val="00DF7692"/>
    <w:rsid w:val="00DF7FE4"/>
    <w:rsid w:val="00E0020C"/>
    <w:rsid w:val="00E00546"/>
    <w:rsid w:val="00E008CD"/>
    <w:rsid w:val="00E010C6"/>
    <w:rsid w:val="00E012DC"/>
    <w:rsid w:val="00E01329"/>
    <w:rsid w:val="00E0164E"/>
    <w:rsid w:val="00E017A5"/>
    <w:rsid w:val="00E019B6"/>
    <w:rsid w:val="00E01A4B"/>
    <w:rsid w:val="00E01BD3"/>
    <w:rsid w:val="00E01F01"/>
    <w:rsid w:val="00E02026"/>
    <w:rsid w:val="00E0202D"/>
    <w:rsid w:val="00E021D0"/>
    <w:rsid w:val="00E022EF"/>
    <w:rsid w:val="00E02410"/>
    <w:rsid w:val="00E0262C"/>
    <w:rsid w:val="00E029E0"/>
    <w:rsid w:val="00E02BE4"/>
    <w:rsid w:val="00E02FE3"/>
    <w:rsid w:val="00E0310E"/>
    <w:rsid w:val="00E03170"/>
    <w:rsid w:val="00E037B0"/>
    <w:rsid w:val="00E037F7"/>
    <w:rsid w:val="00E03B89"/>
    <w:rsid w:val="00E03DBC"/>
    <w:rsid w:val="00E0419A"/>
    <w:rsid w:val="00E0475C"/>
    <w:rsid w:val="00E04C62"/>
    <w:rsid w:val="00E04CF3"/>
    <w:rsid w:val="00E051DC"/>
    <w:rsid w:val="00E05C78"/>
    <w:rsid w:val="00E05C8A"/>
    <w:rsid w:val="00E05FE9"/>
    <w:rsid w:val="00E06586"/>
    <w:rsid w:val="00E06673"/>
    <w:rsid w:val="00E066A8"/>
    <w:rsid w:val="00E06800"/>
    <w:rsid w:val="00E068F3"/>
    <w:rsid w:val="00E06C43"/>
    <w:rsid w:val="00E07280"/>
    <w:rsid w:val="00E0738B"/>
    <w:rsid w:val="00E078C1"/>
    <w:rsid w:val="00E10157"/>
    <w:rsid w:val="00E104EE"/>
    <w:rsid w:val="00E1087E"/>
    <w:rsid w:val="00E10B46"/>
    <w:rsid w:val="00E110B3"/>
    <w:rsid w:val="00E110CC"/>
    <w:rsid w:val="00E115A6"/>
    <w:rsid w:val="00E115FD"/>
    <w:rsid w:val="00E1179C"/>
    <w:rsid w:val="00E117B5"/>
    <w:rsid w:val="00E117D9"/>
    <w:rsid w:val="00E11DC1"/>
    <w:rsid w:val="00E11FA5"/>
    <w:rsid w:val="00E12472"/>
    <w:rsid w:val="00E127B4"/>
    <w:rsid w:val="00E12F61"/>
    <w:rsid w:val="00E1328E"/>
    <w:rsid w:val="00E13702"/>
    <w:rsid w:val="00E13A52"/>
    <w:rsid w:val="00E141CF"/>
    <w:rsid w:val="00E1480E"/>
    <w:rsid w:val="00E14813"/>
    <w:rsid w:val="00E148E8"/>
    <w:rsid w:val="00E148EE"/>
    <w:rsid w:val="00E14DF3"/>
    <w:rsid w:val="00E151B5"/>
    <w:rsid w:val="00E152CB"/>
    <w:rsid w:val="00E1537A"/>
    <w:rsid w:val="00E15463"/>
    <w:rsid w:val="00E15654"/>
    <w:rsid w:val="00E1574C"/>
    <w:rsid w:val="00E158A9"/>
    <w:rsid w:val="00E158EE"/>
    <w:rsid w:val="00E16559"/>
    <w:rsid w:val="00E16672"/>
    <w:rsid w:val="00E167B5"/>
    <w:rsid w:val="00E16806"/>
    <w:rsid w:val="00E16C67"/>
    <w:rsid w:val="00E16D44"/>
    <w:rsid w:val="00E16F1F"/>
    <w:rsid w:val="00E17126"/>
    <w:rsid w:val="00E175E0"/>
    <w:rsid w:val="00E17A2C"/>
    <w:rsid w:val="00E17AB3"/>
    <w:rsid w:val="00E17E64"/>
    <w:rsid w:val="00E17E69"/>
    <w:rsid w:val="00E20143"/>
    <w:rsid w:val="00E20588"/>
    <w:rsid w:val="00E2058C"/>
    <w:rsid w:val="00E20788"/>
    <w:rsid w:val="00E207E5"/>
    <w:rsid w:val="00E20894"/>
    <w:rsid w:val="00E20D4C"/>
    <w:rsid w:val="00E20F15"/>
    <w:rsid w:val="00E20FC5"/>
    <w:rsid w:val="00E213C1"/>
    <w:rsid w:val="00E218D1"/>
    <w:rsid w:val="00E220AB"/>
    <w:rsid w:val="00E22271"/>
    <w:rsid w:val="00E22538"/>
    <w:rsid w:val="00E225C0"/>
    <w:rsid w:val="00E22681"/>
    <w:rsid w:val="00E22764"/>
    <w:rsid w:val="00E22910"/>
    <w:rsid w:val="00E22A21"/>
    <w:rsid w:val="00E22B3A"/>
    <w:rsid w:val="00E2344C"/>
    <w:rsid w:val="00E235B7"/>
    <w:rsid w:val="00E23D29"/>
    <w:rsid w:val="00E23E4A"/>
    <w:rsid w:val="00E246EB"/>
    <w:rsid w:val="00E24B8A"/>
    <w:rsid w:val="00E24DAD"/>
    <w:rsid w:val="00E254DE"/>
    <w:rsid w:val="00E25958"/>
    <w:rsid w:val="00E25979"/>
    <w:rsid w:val="00E25B04"/>
    <w:rsid w:val="00E25B78"/>
    <w:rsid w:val="00E25CC1"/>
    <w:rsid w:val="00E25D03"/>
    <w:rsid w:val="00E25F18"/>
    <w:rsid w:val="00E260D6"/>
    <w:rsid w:val="00E26384"/>
    <w:rsid w:val="00E2639F"/>
    <w:rsid w:val="00E264CB"/>
    <w:rsid w:val="00E2668E"/>
    <w:rsid w:val="00E2696D"/>
    <w:rsid w:val="00E26D05"/>
    <w:rsid w:val="00E27378"/>
    <w:rsid w:val="00E27398"/>
    <w:rsid w:val="00E274A9"/>
    <w:rsid w:val="00E27554"/>
    <w:rsid w:val="00E2767B"/>
    <w:rsid w:val="00E27F7C"/>
    <w:rsid w:val="00E303A9"/>
    <w:rsid w:val="00E30474"/>
    <w:rsid w:val="00E304B3"/>
    <w:rsid w:val="00E305AD"/>
    <w:rsid w:val="00E307F2"/>
    <w:rsid w:val="00E308E2"/>
    <w:rsid w:val="00E30E34"/>
    <w:rsid w:val="00E3100B"/>
    <w:rsid w:val="00E315D5"/>
    <w:rsid w:val="00E3185C"/>
    <w:rsid w:val="00E31862"/>
    <w:rsid w:val="00E319A6"/>
    <w:rsid w:val="00E31C63"/>
    <w:rsid w:val="00E31D60"/>
    <w:rsid w:val="00E31E55"/>
    <w:rsid w:val="00E31F48"/>
    <w:rsid w:val="00E3249A"/>
    <w:rsid w:val="00E3263E"/>
    <w:rsid w:val="00E32897"/>
    <w:rsid w:val="00E32E3F"/>
    <w:rsid w:val="00E32FF3"/>
    <w:rsid w:val="00E331FB"/>
    <w:rsid w:val="00E33301"/>
    <w:rsid w:val="00E33302"/>
    <w:rsid w:val="00E33348"/>
    <w:rsid w:val="00E3353F"/>
    <w:rsid w:val="00E33855"/>
    <w:rsid w:val="00E338F2"/>
    <w:rsid w:val="00E34227"/>
    <w:rsid w:val="00E343D9"/>
    <w:rsid w:val="00E346A0"/>
    <w:rsid w:val="00E348F3"/>
    <w:rsid w:val="00E3491B"/>
    <w:rsid w:val="00E34976"/>
    <w:rsid w:val="00E34BBB"/>
    <w:rsid w:val="00E34BE1"/>
    <w:rsid w:val="00E356F1"/>
    <w:rsid w:val="00E356F8"/>
    <w:rsid w:val="00E358CA"/>
    <w:rsid w:val="00E35E14"/>
    <w:rsid w:val="00E35E35"/>
    <w:rsid w:val="00E36352"/>
    <w:rsid w:val="00E3671B"/>
    <w:rsid w:val="00E36873"/>
    <w:rsid w:val="00E36BC2"/>
    <w:rsid w:val="00E3733F"/>
    <w:rsid w:val="00E374FB"/>
    <w:rsid w:val="00E37520"/>
    <w:rsid w:val="00E3773A"/>
    <w:rsid w:val="00E37C66"/>
    <w:rsid w:val="00E37F42"/>
    <w:rsid w:val="00E400AC"/>
    <w:rsid w:val="00E40AE5"/>
    <w:rsid w:val="00E41024"/>
    <w:rsid w:val="00E411DD"/>
    <w:rsid w:val="00E41983"/>
    <w:rsid w:val="00E41A33"/>
    <w:rsid w:val="00E41EA0"/>
    <w:rsid w:val="00E4237A"/>
    <w:rsid w:val="00E426CD"/>
    <w:rsid w:val="00E427C6"/>
    <w:rsid w:val="00E42A99"/>
    <w:rsid w:val="00E42CFC"/>
    <w:rsid w:val="00E43195"/>
    <w:rsid w:val="00E432DE"/>
    <w:rsid w:val="00E43668"/>
    <w:rsid w:val="00E437E1"/>
    <w:rsid w:val="00E439C9"/>
    <w:rsid w:val="00E43CF3"/>
    <w:rsid w:val="00E44373"/>
    <w:rsid w:val="00E447DA"/>
    <w:rsid w:val="00E448A2"/>
    <w:rsid w:val="00E449E2"/>
    <w:rsid w:val="00E44CED"/>
    <w:rsid w:val="00E4522E"/>
    <w:rsid w:val="00E45421"/>
    <w:rsid w:val="00E4542F"/>
    <w:rsid w:val="00E454E8"/>
    <w:rsid w:val="00E455E1"/>
    <w:rsid w:val="00E45620"/>
    <w:rsid w:val="00E4562D"/>
    <w:rsid w:val="00E457AC"/>
    <w:rsid w:val="00E45926"/>
    <w:rsid w:val="00E459A3"/>
    <w:rsid w:val="00E45EA8"/>
    <w:rsid w:val="00E460ED"/>
    <w:rsid w:val="00E467E2"/>
    <w:rsid w:val="00E46B4F"/>
    <w:rsid w:val="00E46E00"/>
    <w:rsid w:val="00E477E8"/>
    <w:rsid w:val="00E47AA6"/>
    <w:rsid w:val="00E47AFB"/>
    <w:rsid w:val="00E47C16"/>
    <w:rsid w:val="00E47C56"/>
    <w:rsid w:val="00E47C8E"/>
    <w:rsid w:val="00E50044"/>
    <w:rsid w:val="00E501D3"/>
    <w:rsid w:val="00E505A3"/>
    <w:rsid w:val="00E50627"/>
    <w:rsid w:val="00E5073B"/>
    <w:rsid w:val="00E509A5"/>
    <w:rsid w:val="00E50AE4"/>
    <w:rsid w:val="00E50CAF"/>
    <w:rsid w:val="00E50D31"/>
    <w:rsid w:val="00E50D81"/>
    <w:rsid w:val="00E51265"/>
    <w:rsid w:val="00E5131A"/>
    <w:rsid w:val="00E51A04"/>
    <w:rsid w:val="00E51AED"/>
    <w:rsid w:val="00E5200F"/>
    <w:rsid w:val="00E520C3"/>
    <w:rsid w:val="00E52333"/>
    <w:rsid w:val="00E52421"/>
    <w:rsid w:val="00E52812"/>
    <w:rsid w:val="00E53238"/>
    <w:rsid w:val="00E5331A"/>
    <w:rsid w:val="00E5332E"/>
    <w:rsid w:val="00E5359B"/>
    <w:rsid w:val="00E535C5"/>
    <w:rsid w:val="00E536E9"/>
    <w:rsid w:val="00E539BE"/>
    <w:rsid w:val="00E53AF7"/>
    <w:rsid w:val="00E53B8B"/>
    <w:rsid w:val="00E53F8F"/>
    <w:rsid w:val="00E5446D"/>
    <w:rsid w:val="00E544E8"/>
    <w:rsid w:val="00E5456E"/>
    <w:rsid w:val="00E5496C"/>
    <w:rsid w:val="00E54DCE"/>
    <w:rsid w:val="00E55097"/>
    <w:rsid w:val="00E5516C"/>
    <w:rsid w:val="00E5523E"/>
    <w:rsid w:val="00E552DA"/>
    <w:rsid w:val="00E554F6"/>
    <w:rsid w:val="00E5550C"/>
    <w:rsid w:val="00E55543"/>
    <w:rsid w:val="00E55FAC"/>
    <w:rsid w:val="00E56504"/>
    <w:rsid w:val="00E565F7"/>
    <w:rsid w:val="00E568FA"/>
    <w:rsid w:val="00E56986"/>
    <w:rsid w:val="00E56BB7"/>
    <w:rsid w:val="00E56E06"/>
    <w:rsid w:val="00E571B4"/>
    <w:rsid w:val="00E572B7"/>
    <w:rsid w:val="00E578C4"/>
    <w:rsid w:val="00E578D6"/>
    <w:rsid w:val="00E57D82"/>
    <w:rsid w:val="00E6046E"/>
    <w:rsid w:val="00E606E9"/>
    <w:rsid w:val="00E60735"/>
    <w:rsid w:val="00E609E3"/>
    <w:rsid w:val="00E60AE3"/>
    <w:rsid w:val="00E60BAD"/>
    <w:rsid w:val="00E60C9C"/>
    <w:rsid w:val="00E60EC7"/>
    <w:rsid w:val="00E61521"/>
    <w:rsid w:val="00E61FDD"/>
    <w:rsid w:val="00E62110"/>
    <w:rsid w:val="00E6254B"/>
    <w:rsid w:val="00E62702"/>
    <w:rsid w:val="00E62891"/>
    <w:rsid w:val="00E62910"/>
    <w:rsid w:val="00E62991"/>
    <w:rsid w:val="00E62A95"/>
    <w:rsid w:val="00E62B67"/>
    <w:rsid w:val="00E62DE5"/>
    <w:rsid w:val="00E6343A"/>
    <w:rsid w:val="00E635D4"/>
    <w:rsid w:val="00E6380A"/>
    <w:rsid w:val="00E63C46"/>
    <w:rsid w:val="00E6438A"/>
    <w:rsid w:val="00E644C3"/>
    <w:rsid w:val="00E64559"/>
    <w:rsid w:val="00E64807"/>
    <w:rsid w:val="00E648CC"/>
    <w:rsid w:val="00E64941"/>
    <w:rsid w:val="00E64E56"/>
    <w:rsid w:val="00E65B93"/>
    <w:rsid w:val="00E660B5"/>
    <w:rsid w:val="00E66289"/>
    <w:rsid w:val="00E664E8"/>
    <w:rsid w:val="00E66527"/>
    <w:rsid w:val="00E66C99"/>
    <w:rsid w:val="00E6740E"/>
    <w:rsid w:val="00E677CE"/>
    <w:rsid w:val="00E678B0"/>
    <w:rsid w:val="00E67BB1"/>
    <w:rsid w:val="00E67D26"/>
    <w:rsid w:val="00E7077F"/>
    <w:rsid w:val="00E7093B"/>
    <w:rsid w:val="00E70A09"/>
    <w:rsid w:val="00E70D0D"/>
    <w:rsid w:val="00E70D34"/>
    <w:rsid w:val="00E70D94"/>
    <w:rsid w:val="00E70E79"/>
    <w:rsid w:val="00E70FE9"/>
    <w:rsid w:val="00E7126F"/>
    <w:rsid w:val="00E71602"/>
    <w:rsid w:val="00E71878"/>
    <w:rsid w:val="00E719A9"/>
    <w:rsid w:val="00E719CF"/>
    <w:rsid w:val="00E71CF2"/>
    <w:rsid w:val="00E71E03"/>
    <w:rsid w:val="00E71EBE"/>
    <w:rsid w:val="00E7261E"/>
    <w:rsid w:val="00E728D7"/>
    <w:rsid w:val="00E7296F"/>
    <w:rsid w:val="00E72B93"/>
    <w:rsid w:val="00E731F7"/>
    <w:rsid w:val="00E739F2"/>
    <w:rsid w:val="00E73AF9"/>
    <w:rsid w:val="00E73E2A"/>
    <w:rsid w:val="00E73F82"/>
    <w:rsid w:val="00E741CB"/>
    <w:rsid w:val="00E74317"/>
    <w:rsid w:val="00E74F73"/>
    <w:rsid w:val="00E75066"/>
    <w:rsid w:val="00E75210"/>
    <w:rsid w:val="00E756BA"/>
    <w:rsid w:val="00E75F95"/>
    <w:rsid w:val="00E75FFD"/>
    <w:rsid w:val="00E760E1"/>
    <w:rsid w:val="00E761BA"/>
    <w:rsid w:val="00E763CB"/>
    <w:rsid w:val="00E76830"/>
    <w:rsid w:val="00E769A6"/>
    <w:rsid w:val="00E76B35"/>
    <w:rsid w:val="00E7711E"/>
    <w:rsid w:val="00E77773"/>
    <w:rsid w:val="00E77793"/>
    <w:rsid w:val="00E777E7"/>
    <w:rsid w:val="00E778E4"/>
    <w:rsid w:val="00E77924"/>
    <w:rsid w:val="00E77B20"/>
    <w:rsid w:val="00E77B29"/>
    <w:rsid w:val="00E77B38"/>
    <w:rsid w:val="00E77C5D"/>
    <w:rsid w:val="00E8038A"/>
    <w:rsid w:val="00E804B8"/>
    <w:rsid w:val="00E807F9"/>
    <w:rsid w:val="00E809BE"/>
    <w:rsid w:val="00E8163A"/>
    <w:rsid w:val="00E818D9"/>
    <w:rsid w:val="00E81FBA"/>
    <w:rsid w:val="00E82418"/>
    <w:rsid w:val="00E828AC"/>
    <w:rsid w:val="00E829EB"/>
    <w:rsid w:val="00E82B4F"/>
    <w:rsid w:val="00E82EA6"/>
    <w:rsid w:val="00E82FC8"/>
    <w:rsid w:val="00E8312A"/>
    <w:rsid w:val="00E8375C"/>
    <w:rsid w:val="00E8384F"/>
    <w:rsid w:val="00E839F5"/>
    <w:rsid w:val="00E83AF1"/>
    <w:rsid w:val="00E83F0D"/>
    <w:rsid w:val="00E83FEB"/>
    <w:rsid w:val="00E8403B"/>
    <w:rsid w:val="00E840F4"/>
    <w:rsid w:val="00E84241"/>
    <w:rsid w:val="00E84315"/>
    <w:rsid w:val="00E85622"/>
    <w:rsid w:val="00E8570A"/>
    <w:rsid w:val="00E859C6"/>
    <w:rsid w:val="00E85A27"/>
    <w:rsid w:val="00E85B0C"/>
    <w:rsid w:val="00E85BD9"/>
    <w:rsid w:val="00E85C4D"/>
    <w:rsid w:val="00E861B0"/>
    <w:rsid w:val="00E861CB"/>
    <w:rsid w:val="00E861F2"/>
    <w:rsid w:val="00E867C4"/>
    <w:rsid w:val="00E867D5"/>
    <w:rsid w:val="00E86B66"/>
    <w:rsid w:val="00E86CCC"/>
    <w:rsid w:val="00E87174"/>
    <w:rsid w:val="00E8750A"/>
    <w:rsid w:val="00E87641"/>
    <w:rsid w:val="00E87764"/>
    <w:rsid w:val="00E877DA"/>
    <w:rsid w:val="00E877FD"/>
    <w:rsid w:val="00E87A02"/>
    <w:rsid w:val="00E903F2"/>
    <w:rsid w:val="00E908BF"/>
    <w:rsid w:val="00E90C3E"/>
    <w:rsid w:val="00E90E5D"/>
    <w:rsid w:val="00E90EB2"/>
    <w:rsid w:val="00E90F73"/>
    <w:rsid w:val="00E913A9"/>
    <w:rsid w:val="00E91453"/>
    <w:rsid w:val="00E91B73"/>
    <w:rsid w:val="00E92103"/>
    <w:rsid w:val="00E92174"/>
    <w:rsid w:val="00E921A5"/>
    <w:rsid w:val="00E92275"/>
    <w:rsid w:val="00E92416"/>
    <w:rsid w:val="00E925F6"/>
    <w:rsid w:val="00E926A8"/>
    <w:rsid w:val="00E92AFE"/>
    <w:rsid w:val="00E92C59"/>
    <w:rsid w:val="00E92C9D"/>
    <w:rsid w:val="00E930A1"/>
    <w:rsid w:val="00E933D0"/>
    <w:rsid w:val="00E93609"/>
    <w:rsid w:val="00E93636"/>
    <w:rsid w:val="00E94014"/>
    <w:rsid w:val="00E94041"/>
    <w:rsid w:val="00E9429D"/>
    <w:rsid w:val="00E94378"/>
    <w:rsid w:val="00E945BE"/>
    <w:rsid w:val="00E94655"/>
    <w:rsid w:val="00E94711"/>
    <w:rsid w:val="00E94A1A"/>
    <w:rsid w:val="00E94B3A"/>
    <w:rsid w:val="00E94CF3"/>
    <w:rsid w:val="00E95091"/>
    <w:rsid w:val="00E951EC"/>
    <w:rsid w:val="00E95338"/>
    <w:rsid w:val="00E956DE"/>
    <w:rsid w:val="00E956E3"/>
    <w:rsid w:val="00E95A3C"/>
    <w:rsid w:val="00E95AC8"/>
    <w:rsid w:val="00E95B6C"/>
    <w:rsid w:val="00E95C82"/>
    <w:rsid w:val="00E95D66"/>
    <w:rsid w:val="00E9651F"/>
    <w:rsid w:val="00E966F8"/>
    <w:rsid w:val="00E96AC3"/>
    <w:rsid w:val="00E96D4C"/>
    <w:rsid w:val="00E96E4F"/>
    <w:rsid w:val="00E97146"/>
    <w:rsid w:val="00E971C8"/>
    <w:rsid w:val="00E97C5B"/>
    <w:rsid w:val="00E97F16"/>
    <w:rsid w:val="00EA0360"/>
    <w:rsid w:val="00EA038E"/>
    <w:rsid w:val="00EA05EF"/>
    <w:rsid w:val="00EA06F9"/>
    <w:rsid w:val="00EA0721"/>
    <w:rsid w:val="00EA0940"/>
    <w:rsid w:val="00EA09ED"/>
    <w:rsid w:val="00EA0A45"/>
    <w:rsid w:val="00EA0CF7"/>
    <w:rsid w:val="00EA0E1E"/>
    <w:rsid w:val="00EA0EF5"/>
    <w:rsid w:val="00EA1064"/>
    <w:rsid w:val="00EA17C8"/>
    <w:rsid w:val="00EA1A5D"/>
    <w:rsid w:val="00EA1B0F"/>
    <w:rsid w:val="00EA1F74"/>
    <w:rsid w:val="00EA1FD2"/>
    <w:rsid w:val="00EA284C"/>
    <w:rsid w:val="00EA2885"/>
    <w:rsid w:val="00EA2B9B"/>
    <w:rsid w:val="00EA2FEE"/>
    <w:rsid w:val="00EA32A4"/>
    <w:rsid w:val="00EA3345"/>
    <w:rsid w:val="00EA347A"/>
    <w:rsid w:val="00EA3B19"/>
    <w:rsid w:val="00EA3BAA"/>
    <w:rsid w:val="00EA3D42"/>
    <w:rsid w:val="00EA42A4"/>
    <w:rsid w:val="00EA44A5"/>
    <w:rsid w:val="00EA48C8"/>
    <w:rsid w:val="00EA493C"/>
    <w:rsid w:val="00EA5697"/>
    <w:rsid w:val="00EA5B2E"/>
    <w:rsid w:val="00EA5E46"/>
    <w:rsid w:val="00EA5EF8"/>
    <w:rsid w:val="00EA6443"/>
    <w:rsid w:val="00EA6590"/>
    <w:rsid w:val="00EA6EAE"/>
    <w:rsid w:val="00EA708E"/>
    <w:rsid w:val="00EA72BA"/>
    <w:rsid w:val="00EA74F1"/>
    <w:rsid w:val="00EA7612"/>
    <w:rsid w:val="00EA79D9"/>
    <w:rsid w:val="00EA7C52"/>
    <w:rsid w:val="00EA7FCF"/>
    <w:rsid w:val="00EB0058"/>
    <w:rsid w:val="00EB02D4"/>
    <w:rsid w:val="00EB058D"/>
    <w:rsid w:val="00EB05FA"/>
    <w:rsid w:val="00EB074A"/>
    <w:rsid w:val="00EB077C"/>
    <w:rsid w:val="00EB0E80"/>
    <w:rsid w:val="00EB1035"/>
    <w:rsid w:val="00EB11F4"/>
    <w:rsid w:val="00EB122D"/>
    <w:rsid w:val="00EB125F"/>
    <w:rsid w:val="00EB134D"/>
    <w:rsid w:val="00EB1724"/>
    <w:rsid w:val="00EB18E8"/>
    <w:rsid w:val="00EB1988"/>
    <w:rsid w:val="00EB1FE9"/>
    <w:rsid w:val="00EB2001"/>
    <w:rsid w:val="00EB2093"/>
    <w:rsid w:val="00EB21C6"/>
    <w:rsid w:val="00EB2580"/>
    <w:rsid w:val="00EB2B63"/>
    <w:rsid w:val="00EB2C94"/>
    <w:rsid w:val="00EB2D05"/>
    <w:rsid w:val="00EB2D1C"/>
    <w:rsid w:val="00EB2D51"/>
    <w:rsid w:val="00EB326C"/>
    <w:rsid w:val="00EB362A"/>
    <w:rsid w:val="00EB3BDC"/>
    <w:rsid w:val="00EB3CDF"/>
    <w:rsid w:val="00EB3CFD"/>
    <w:rsid w:val="00EB3E0C"/>
    <w:rsid w:val="00EB3F03"/>
    <w:rsid w:val="00EB45AD"/>
    <w:rsid w:val="00EB46BC"/>
    <w:rsid w:val="00EB4D0A"/>
    <w:rsid w:val="00EB4DF1"/>
    <w:rsid w:val="00EB4FF6"/>
    <w:rsid w:val="00EB579E"/>
    <w:rsid w:val="00EB58DC"/>
    <w:rsid w:val="00EB59CC"/>
    <w:rsid w:val="00EB5AB2"/>
    <w:rsid w:val="00EB5B05"/>
    <w:rsid w:val="00EB5C80"/>
    <w:rsid w:val="00EB5FAF"/>
    <w:rsid w:val="00EB6019"/>
    <w:rsid w:val="00EB6191"/>
    <w:rsid w:val="00EB63B8"/>
    <w:rsid w:val="00EB692B"/>
    <w:rsid w:val="00EB6EF5"/>
    <w:rsid w:val="00EB6F54"/>
    <w:rsid w:val="00EB7175"/>
    <w:rsid w:val="00EB7177"/>
    <w:rsid w:val="00EB7A09"/>
    <w:rsid w:val="00EB7E35"/>
    <w:rsid w:val="00EC00A0"/>
    <w:rsid w:val="00EC00A3"/>
    <w:rsid w:val="00EC0252"/>
    <w:rsid w:val="00EC03B7"/>
    <w:rsid w:val="00EC06EC"/>
    <w:rsid w:val="00EC088E"/>
    <w:rsid w:val="00EC0A43"/>
    <w:rsid w:val="00EC0CA9"/>
    <w:rsid w:val="00EC0E0B"/>
    <w:rsid w:val="00EC0F9E"/>
    <w:rsid w:val="00EC1041"/>
    <w:rsid w:val="00EC1045"/>
    <w:rsid w:val="00EC1174"/>
    <w:rsid w:val="00EC17A0"/>
    <w:rsid w:val="00EC2036"/>
    <w:rsid w:val="00EC22E3"/>
    <w:rsid w:val="00EC22FD"/>
    <w:rsid w:val="00EC23A6"/>
    <w:rsid w:val="00EC249F"/>
    <w:rsid w:val="00EC2570"/>
    <w:rsid w:val="00EC259A"/>
    <w:rsid w:val="00EC270F"/>
    <w:rsid w:val="00EC294B"/>
    <w:rsid w:val="00EC2A26"/>
    <w:rsid w:val="00EC2C4C"/>
    <w:rsid w:val="00EC2E8A"/>
    <w:rsid w:val="00EC3760"/>
    <w:rsid w:val="00EC3B98"/>
    <w:rsid w:val="00EC3FA8"/>
    <w:rsid w:val="00EC4289"/>
    <w:rsid w:val="00EC434D"/>
    <w:rsid w:val="00EC4670"/>
    <w:rsid w:val="00EC4BCD"/>
    <w:rsid w:val="00EC4D75"/>
    <w:rsid w:val="00EC5069"/>
    <w:rsid w:val="00EC5AF8"/>
    <w:rsid w:val="00EC6325"/>
    <w:rsid w:val="00EC695F"/>
    <w:rsid w:val="00EC72F2"/>
    <w:rsid w:val="00EC7613"/>
    <w:rsid w:val="00EC77DF"/>
    <w:rsid w:val="00EC7E05"/>
    <w:rsid w:val="00ED0408"/>
    <w:rsid w:val="00ED0580"/>
    <w:rsid w:val="00ED06C2"/>
    <w:rsid w:val="00ED0A53"/>
    <w:rsid w:val="00ED0F7A"/>
    <w:rsid w:val="00ED1397"/>
    <w:rsid w:val="00ED1418"/>
    <w:rsid w:val="00ED1551"/>
    <w:rsid w:val="00ED156A"/>
    <w:rsid w:val="00ED218E"/>
    <w:rsid w:val="00ED2E51"/>
    <w:rsid w:val="00ED2FB8"/>
    <w:rsid w:val="00ED332E"/>
    <w:rsid w:val="00ED3556"/>
    <w:rsid w:val="00ED3ABF"/>
    <w:rsid w:val="00ED3B35"/>
    <w:rsid w:val="00ED3C01"/>
    <w:rsid w:val="00ED3EC1"/>
    <w:rsid w:val="00ED3FDB"/>
    <w:rsid w:val="00ED40B1"/>
    <w:rsid w:val="00ED4411"/>
    <w:rsid w:val="00ED4775"/>
    <w:rsid w:val="00ED486A"/>
    <w:rsid w:val="00ED4A40"/>
    <w:rsid w:val="00ED4B38"/>
    <w:rsid w:val="00ED4DE3"/>
    <w:rsid w:val="00ED4EC9"/>
    <w:rsid w:val="00ED50AB"/>
    <w:rsid w:val="00ED5551"/>
    <w:rsid w:val="00ED5690"/>
    <w:rsid w:val="00ED5DE7"/>
    <w:rsid w:val="00ED6037"/>
    <w:rsid w:val="00ED6220"/>
    <w:rsid w:val="00ED62D7"/>
    <w:rsid w:val="00ED6C18"/>
    <w:rsid w:val="00ED6DF3"/>
    <w:rsid w:val="00ED74B3"/>
    <w:rsid w:val="00ED76FE"/>
    <w:rsid w:val="00ED7F87"/>
    <w:rsid w:val="00EE0383"/>
    <w:rsid w:val="00EE0481"/>
    <w:rsid w:val="00EE0DE1"/>
    <w:rsid w:val="00EE0E68"/>
    <w:rsid w:val="00EE1324"/>
    <w:rsid w:val="00EE14C7"/>
    <w:rsid w:val="00EE15DC"/>
    <w:rsid w:val="00EE1A14"/>
    <w:rsid w:val="00EE1B16"/>
    <w:rsid w:val="00EE1E1F"/>
    <w:rsid w:val="00EE263A"/>
    <w:rsid w:val="00EE2A4F"/>
    <w:rsid w:val="00EE2BCC"/>
    <w:rsid w:val="00EE2C2C"/>
    <w:rsid w:val="00EE2EC0"/>
    <w:rsid w:val="00EE3294"/>
    <w:rsid w:val="00EE3735"/>
    <w:rsid w:val="00EE3A33"/>
    <w:rsid w:val="00EE43CB"/>
    <w:rsid w:val="00EE483C"/>
    <w:rsid w:val="00EE5179"/>
    <w:rsid w:val="00EE5237"/>
    <w:rsid w:val="00EE5294"/>
    <w:rsid w:val="00EE546B"/>
    <w:rsid w:val="00EE54BA"/>
    <w:rsid w:val="00EE5566"/>
    <w:rsid w:val="00EE5F1E"/>
    <w:rsid w:val="00EE60E3"/>
    <w:rsid w:val="00EE68B3"/>
    <w:rsid w:val="00EE7487"/>
    <w:rsid w:val="00EE77A3"/>
    <w:rsid w:val="00EE7D1A"/>
    <w:rsid w:val="00EF0335"/>
    <w:rsid w:val="00EF0374"/>
    <w:rsid w:val="00EF0416"/>
    <w:rsid w:val="00EF04A3"/>
    <w:rsid w:val="00EF0A3D"/>
    <w:rsid w:val="00EF0BEE"/>
    <w:rsid w:val="00EF0DBB"/>
    <w:rsid w:val="00EF0F5C"/>
    <w:rsid w:val="00EF1311"/>
    <w:rsid w:val="00EF1391"/>
    <w:rsid w:val="00EF1440"/>
    <w:rsid w:val="00EF16AA"/>
    <w:rsid w:val="00EF1956"/>
    <w:rsid w:val="00EF1CFE"/>
    <w:rsid w:val="00EF1F1C"/>
    <w:rsid w:val="00EF21BC"/>
    <w:rsid w:val="00EF2236"/>
    <w:rsid w:val="00EF22A8"/>
    <w:rsid w:val="00EF22E9"/>
    <w:rsid w:val="00EF291D"/>
    <w:rsid w:val="00EF29A5"/>
    <w:rsid w:val="00EF2AC2"/>
    <w:rsid w:val="00EF2D03"/>
    <w:rsid w:val="00EF30D5"/>
    <w:rsid w:val="00EF315F"/>
    <w:rsid w:val="00EF33E2"/>
    <w:rsid w:val="00EF3588"/>
    <w:rsid w:val="00EF3900"/>
    <w:rsid w:val="00EF3AF9"/>
    <w:rsid w:val="00EF4461"/>
    <w:rsid w:val="00EF4526"/>
    <w:rsid w:val="00EF4B33"/>
    <w:rsid w:val="00EF5BB4"/>
    <w:rsid w:val="00EF5C0E"/>
    <w:rsid w:val="00EF5D89"/>
    <w:rsid w:val="00EF5E53"/>
    <w:rsid w:val="00EF626C"/>
    <w:rsid w:val="00EF627F"/>
    <w:rsid w:val="00EF63B1"/>
    <w:rsid w:val="00EF6517"/>
    <w:rsid w:val="00EF69AC"/>
    <w:rsid w:val="00EF6DE6"/>
    <w:rsid w:val="00EF6FFE"/>
    <w:rsid w:val="00EF70AD"/>
    <w:rsid w:val="00EF7215"/>
    <w:rsid w:val="00EF72E7"/>
    <w:rsid w:val="00EF72FE"/>
    <w:rsid w:val="00EF74FF"/>
    <w:rsid w:val="00EF752D"/>
    <w:rsid w:val="00EF777B"/>
    <w:rsid w:val="00EF7C48"/>
    <w:rsid w:val="00F000C5"/>
    <w:rsid w:val="00F0025E"/>
    <w:rsid w:val="00F003EB"/>
    <w:rsid w:val="00F00757"/>
    <w:rsid w:val="00F00F10"/>
    <w:rsid w:val="00F00F55"/>
    <w:rsid w:val="00F01019"/>
    <w:rsid w:val="00F015B0"/>
    <w:rsid w:val="00F01702"/>
    <w:rsid w:val="00F017A5"/>
    <w:rsid w:val="00F02318"/>
    <w:rsid w:val="00F025E8"/>
    <w:rsid w:val="00F02824"/>
    <w:rsid w:val="00F02AD1"/>
    <w:rsid w:val="00F03073"/>
    <w:rsid w:val="00F03D26"/>
    <w:rsid w:val="00F04110"/>
    <w:rsid w:val="00F0413B"/>
    <w:rsid w:val="00F046BB"/>
    <w:rsid w:val="00F0474C"/>
    <w:rsid w:val="00F04A60"/>
    <w:rsid w:val="00F04B0E"/>
    <w:rsid w:val="00F052FF"/>
    <w:rsid w:val="00F055D3"/>
    <w:rsid w:val="00F05695"/>
    <w:rsid w:val="00F05848"/>
    <w:rsid w:val="00F05C2B"/>
    <w:rsid w:val="00F05F4A"/>
    <w:rsid w:val="00F06057"/>
    <w:rsid w:val="00F06292"/>
    <w:rsid w:val="00F06370"/>
    <w:rsid w:val="00F065CD"/>
    <w:rsid w:val="00F067ED"/>
    <w:rsid w:val="00F07201"/>
    <w:rsid w:val="00F07AEB"/>
    <w:rsid w:val="00F07CC0"/>
    <w:rsid w:val="00F07CDF"/>
    <w:rsid w:val="00F07D66"/>
    <w:rsid w:val="00F07F79"/>
    <w:rsid w:val="00F100DD"/>
    <w:rsid w:val="00F101C4"/>
    <w:rsid w:val="00F10360"/>
    <w:rsid w:val="00F105B1"/>
    <w:rsid w:val="00F107C7"/>
    <w:rsid w:val="00F10A2A"/>
    <w:rsid w:val="00F10AF8"/>
    <w:rsid w:val="00F10C00"/>
    <w:rsid w:val="00F10C57"/>
    <w:rsid w:val="00F10D4E"/>
    <w:rsid w:val="00F10E4B"/>
    <w:rsid w:val="00F10F19"/>
    <w:rsid w:val="00F10F75"/>
    <w:rsid w:val="00F1138A"/>
    <w:rsid w:val="00F11690"/>
    <w:rsid w:val="00F116B6"/>
    <w:rsid w:val="00F116C5"/>
    <w:rsid w:val="00F11859"/>
    <w:rsid w:val="00F11905"/>
    <w:rsid w:val="00F11E33"/>
    <w:rsid w:val="00F12DB5"/>
    <w:rsid w:val="00F131C8"/>
    <w:rsid w:val="00F13237"/>
    <w:rsid w:val="00F13509"/>
    <w:rsid w:val="00F13584"/>
    <w:rsid w:val="00F136E0"/>
    <w:rsid w:val="00F13A25"/>
    <w:rsid w:val="00F13D91"/>
    <w:rsid w:val="00F13E5C"/>
    <w:rsid w:val="00F145BE"/>
    <w:rsid w:val="00F146A5"/>
    <w:rsid w:val="00F14D8E"/>
    <w:rsid w:val="00F14DE4"/>
    <w:rsid w:val="00F14F0C"/>
    <w:rsid w:val="00F15877"/>
    <w:rsid w:val="00F15C22"/>
    <w:rsid w:val="00F160FA"/>
    <w:rsid w:val="00F16354"/>
    <w:rsid w:val="00F1652A"/>
    <w:rsid w:val="00F16623"/>
    <w:rsid w:val="00F1694A"/>
    <w:rsid w:val="00F16D62"/>
    <w:rsid w:val="00F1714D"/>
    <w:rsid w:val="00F175FE"/>
    <w:rsid w:val="00F1767E"/>
    <w:rsid w:val="00F179A3"/>
    <w:rsid w:val="00F17B26"/>
    <w:rsid w:val="00F17DD3"/>
    <w:rsid w:val="00F206B5"/>
    <w:rsid w:val="00F20A7B"/>
    <w:rsid w:val="00F20AFC"/>
    <w:rsid w:val="00F20DB8"/>
    <w:rsid w:val="00F20F61"/>
    <w:rsid w:val="00F21153"/>
    <w:rsid w:val="00F21A38"/>
    <w:rsid w:val="00F21A76"/>
    <w:rsid w:val="00F21FAC"/>
    <w:rsid w:val="00F21FD7"/>
    <w:rsid w:val="00F22189"/>
    <w:rsid w:val="00F223B9"/>
    <w:rsid w:val="00F223D3"/>
    <w:rsid w:val="00F22593"/>
    <w:rsid w:val="00F229D4"/>
    <w:rsid w:val="00F22C1C"/>
    <w:rsid w:val="00F22F88"/>
    <w:rsid w:val="00F234B3"/>
    <w:rsid w:val="00F23585"/>
    <w:rsid w:val="00F23708"/>
    <w:rsid w:val="00F237E7"/>
    <w:rsid w:val="00F239B4"/>
    <w:rsid w:val="00F23A92"/>
    <w:rsid w:val="00F23C8D"/>
    <w:rsid w:val="00F23CE1"/>
    <w:rsid w:val="00F23E56"/>
    <w:rsid w:val="00F23EAD"/>
    <w:rsid w:val="00F23ED2"/>
    <w:rsid w:val="00F23EEB"/>
    <w:rsid w:val="00F23F0B"/>
    <w:rsid w:val="00F2437C"/>
    <w:rsid w:val="00F24452"/>
    <w:rsid w:val="00F24561"/>
    <w:rsid w:val="00F247D4"/>
    <w:rsid w:val="00F24911"/>
    <w:rsid w:val="00F24D84"/>
    <w:rsid w:val="00F256BF"/>
    <w:rsid w:val="00F25B56"/>
    <w:rsid w:val="00F25D5E"/>
    <w:rsid w:val="00F25EFB"/>
    <w:rsid w:val="00F25F4A"/>
    <w:rsid w:val="00F25F5B"/>
    <w:rsid w:val="00F26C1F"/>
    <w:rsid w:val="00F26E90"/>
    <w:rsid w:val="00F2728F"/>
    <w:rsid w:val="00F274D6"/>
    <w:rsid w:val="00F27547"/>
    <w:rsid w:val="00F27657"/>
    <w:rsid w:val="00F27682"/>
    <w:rsid w:val="00F27876"/>
    <w:rsid w:val="00F2794B"/>
    <w:rsid w:val="00F27A20"/>
    <w:rsid w:val="00F27EC6"/>
    <w:rsid w:val="00F3008A"/>
    <w:rsid w:val="00F301A2"/>
    <w:rsid w:val="00F30260"/>
    <w:rsid w:val="00F3031A"/>
    <w:rsid w:val="00F3035A"/>
    <w:rsid w:val="00F3045A"/>
    <w:rsid w:val="00F3081F"/>
    <w:rsid w:val="00F30D1B"/>
    <w:rsid w:val="00F30E3E"/>
    <w:rsid w:val="00F30E69"/>
    <w:rsid w:val="00F31227"/>
    <w:rsid w:val="00F3151F"/>
    <w:rsid w:val="00F317C0"/>
    <w:rsid w:val="00F317CC"/>
    <w:rsid w:val="00F31837"/>
    <w:rsid w:val="00F31A92"/>
    <w:rsid w:val="00F323E1"/>
    <w:rsid w:val="00F32BEE"/>
    <w:rsid w:val="00F331B9"/>
    <w:rsid w:val="00F3345B"/>
    <w:rsid w:val="00F34238"/>
    <w:rsid w:val="00F345BC"/>
    <w:rsid w:val="00F34662"/>
    <w:rsid w:val="00F34851"/>
    <w:rsid w:val="00F34AEB"/>
    <w:rsid w:val="00F3591D"/>
    <w:rsid w:val="00F35EF8"/>
    <w:rsid w:val="00F35FEA"/>
    <w:rsid w:val="00F3637B"/>
    <w:rsid w:val="00F3673A"/>
    <w:rsid w:val="00F367A6"/>
    <w:rsid w:val="00F367DD"/>
    <w:rsid w:val="00F36A0B"/>
    <w:rsid w:val="00F36ADA"/>
    <w:rsid w:val="00F36CFD"/>
    <w:rsid w:val="00F36ECC"/>
    <w:rsid w:val="00F370AF"/>
    <w:rsid w:val="00F37470"/>
    <w:rsid w:val="00F37504"/>
    <w:rsid w:val="00F37605"/>
    <w:rsid w:val="00F376E8"/>
    <w:rsid w:val="00F37C69"/>
    <w:rsid w:val="00F37E0C"/>
    <w:rsid w:val="00F37E2E"/>
    <w:rsid w:val="00F40031"/>
    <w:rsid w:val="00F40094"/>
    <w:rsid w:val="00F4076C"/>
    <w:rsid w:val="00F40C52"/>
    <w:rsid w:val="00F414C8"/>
    <w:rsid w:val="00F41A43"/>
    <w:rsid w:val="00F41B9B"/>
    <w:rsid w:val="00F41BEB"/>
    <w:rsid w:val="00F41BF4"/>
    <w:rsid w:val="00F41E94"/>
    <w:rsid w:val="00F42028"/>
    <w:rsid w:val="00F42075"/>
    <w:rsid w:val="00F42182"/>
    <w:rsid w:val="00F4227D"/>
    <w:rsid w:val="00F422F4"/>
    <w:rsid w:val="00F426DF"/>
    <w:rsid w:val="00F4291B"/>
    <w:rsid w:val="00F42A85"/>
    <w:rsid w:val="00F43433"/>
    <w:rsid w:val="00F43979"/>
    <w:rsid w:val="00F439E4"/>
    <w:rsid w:val="00F43E4E"/>
    <w:rsid w:val="00F44156"/>
    <w:rsid w:val="00F44393"/>
    <w:rsid w:val="00F44AEE"/>
    <w:rsid w:val="00F44FD1"/>
    <w:rsid w:val="00F4506A"/>
    <w:rsid w:val="00F45462"/>
    <w:rsid w:val="00F45B93"/>
    <w:rsid w:val="00F45BE6"/>
    <w:rsid w:val="00F45E03"/>
    <w:rsid w:val="00F45E56"/>
    <w:rsid w:val="00F45F0F"/>
    <w:rsid w:val="00F463A5"/>
    <w:rsid w:val="00F46564"/>
    <w:rsid w:val="00F467B9"/>
    <w:rsid w:val="00F4684F"/>
    <w:rsid w:val="00F468E0"/>
    <w:rsid w:val="00F46C41"/>
    <w:rsid w:val="00F46CA3"/>
    <w:rsid w:val="00F46EDB"/>
    <w:rsid w:val="00F46F40"/>
    <w:rsid w:val="00F4704B"/>
    <w:rsid w:val="00F4707E"/>
    <w:rsid w:val="00F472F0"/>
    <w:rsid w:val="00F475CA"/>
    <w:rsid w:val="00F476DB"/>
    <w:rsid w:val="00F47A97"/>
    <w:rsid w:val="00F47AE3"/>
    <w:rsid w:val="00F50183"/>
    <w:rsid w:val="00F503A5"/>
    <w:rsid w:val="00F50494"/>
    <w:rsid w:val="00F506E2"/>
    <w:rsid w:val="00F5093E"/>
    <w:rsid w:val="00F50D77"/>
    <w:rsid w:val="00F50EB5"/>
    <w:rsid w:val="00F51227"/>
    <w:rsid w:val="00F518B7"/>
    <w:rsid w:val="00F51AAB"/>
    <w:rsid w:val="00F51ECE"/>
    <w:rsid w:val="00F51FF4"/>
    <w:rsid w:val="00F52061"/>
    <w:rsid w:val="00F520C1"/>
    <w:rsid w:val="00F52337"/>
    <w:rsid w:val="00F523FD"/>
    <w:rsid w:val="00F52884"/>
    <w:rsid w:val="00F52CF8"/>
    <w:rsid w:val="00F52D05"/>
    <w:rsid w:val="00F532E1"/>
    <w:rsid w:val="00F535B2"/>
    <w:rsid w:val="00F5390D"/>
    <w:rsid w:val="00F53BBB"/>
    <w:rsid w:val="00F53C24"/>
    <w:rsid w:val="00F54348"/>
    <w:rsid w:val="00F544F4"/>
    <w:rsid w:val="00F54567"/>
    <w:rsid w:val="00F5456B"/>
    <w:rsid w:val="00F54601"/>
    <w:rsid w:val="00F54679"/>
    <w:rsid w:val="00F54B4A"/>
    <w:rsid w:val="00F54C22"/>
    <w:rsid w:val="00F54D56"/>
    <w:rsid w:val="00F54E68"/>
    <w:rsid w:val="00F54F38"/>
    <w:rsid w:val="00F54F3F"/>
    <w:rsid w:val="00F55657"/>
    <w:rsid w:val="00F55710"/>
    <w:rsid w:val="00F55900"/>
    <w:rsid w:val="00F559BE"/>
    <w:rsid w:val="00F55CD1"/>
    <w:rsid w:val="00F560A1"/>
    <w:rsid w:val="00F56488"/>
    <w:rsid w:val="00F56635"/>
    <w:rsid w:val="00F56A26"/>
    <w:rsid w:val="00F56AA9"/>
    <w:rsid w:val="00F56B75"/>
    <w:rsid w:val="00F56B95"/>
    <w:rsid w:val="00F56E24"/>
    <w:rsid w:val="00F56E87"/>
    <w:rsid w:val="00F56EF9"/>
    <w:rsid w:val="00F56F8C"/>
    <w:rsid w:val="00F56FAC"/>
    <w:rsid w:val="00F57240"/>
    <w:rsid w:val="00F57465"/>
    <w:rsid w:val="00F5752A"/>
    <w:rsid w:val="00F57ABC"/>
    <w:rsid w:val="00F57ADD"/>
    <w:rsid w:val="00F57D9A"/>
    <w:rsid w:val="00F57EE8"/>
    <w:rsid w:val="00F57F0F"/>
    <w:rsid w:val="00F60220"/>
    <w:rsid w:val="00F60285"/>
    <w:rsid w:val="00F60A44"/>
    <w:rsid w:val="00F610C7"/>
    <w:rsid w:val="00F61B8F"/>
    <w:rsid w:val="00F61C81"/>
    <w:rsid w:val="00F61F71"/>
    <w:rsid w:val="00F622BA"/>
    <w:rsid w:val="00F622FB"/>
    <w:rsid w:val="00F62671"/>
    <w:rsid w:val="00F629AE"/>
    <w:rsid w:val="00F62AC3"/>
    <w:rsid w:val="00F62ADE"/>
    <w:rsid w:val="00F62CB1"/>
    <w:rsid w:val="00F63005"/>
    <w:rsid w:val="00F633BD"/>
    <w:rsid w:val="00F6348A"/>
    <w:rsid w:val="00F6375C"/>
    <w:rsid w:val="00F63C9D"/>
    <w:rsid w:val="00F63D89"/>
    <w:rsid w:val="00F63EAE"/>
    <w:rsid w:val="00F64588"/>
    <w:rsid w:val="00F6465F"/>
    <w:rsid w:val="00F64738"/>
    <w:rsid w:val="00F64A1D"/>
    <w:rsid w:val="00F64B56"/>
    <w:rsid w:val="00F64B9A"/>
    <w:rsid w:val="00F64F26"/>
    <w:rsid w:val="00F6514D"/>
    <w:rsid w:val="00F65189"/>
    <w:rsid w:val="00F654BD"/>
    <w:rsid w:val="00F656C2"/>
    <w:rsid w:val="00F657D1"/>
    <w:rsid w:val="00F658EA"/>
    <w:rsid w:val="00F65916"/>
    <w:rsid w:val="00F65E7C"/>
    <w:rsid w:val="00F6613C"/>
    <w:rsid w:val="00F6633A"/>
    <w:rsid w:val="00F667A5"/>
    <w:rsid w:val="00F66984"/>
    <w:rsid w:val="00F66B0D"/>
    <w:rsid w:val="00F66D13"/>
    <w:rsid w:val="00F66DAE"/>
    <w:rsid w:val="00F66E09"/>
    <w:rsid w:val="00F66F46"/>
    <w:rsid w:val="00F67079"/>
    <w:rsid w:val="00F671F5"/>
    <w:rsid w:val="00F67266"/>
    <w:rsid w:val="00F673BF"/>
    <w:rsid w:val="00F67527"/>
    <w:rsid w:val="00F67774"/>
    <w:rsid w:val="00F6799F"/>
    <w:rsid w:val="00F67AA1"/>
    <w:rsid w:val="00F67ADF"/>
    <w:rsid w:val="00F70399"/>
    <w:rsid w:val="00F70476"/>
    <w:rsid w:val="00F705DB"/>
    <w:rsid w:val="00F70612"/>
    <w:rsid w:val="00F70988"/>
    <w:rsid w:val="00F70ADB"/>
    <w:rsid w:val="00F7114A"/>
    <w:rsid w:val="00F71271"/>
    <w:rsid w:val="00F713CB"/>
    <w:rsid w:val="00F717BF"/>
    <w:rsid w:val="00F719FC"/>
    <w:rsid w:val="00F71C2A"/>
    <w:rsid w:val="00F71E86"/>
    <w:rsid w:val="00F71EDC"/>
    <w:rsid w:val="00F722DC"/>
    <w:rsid w:val="00F72B25"/>
    <w:rsid w:val="00F73016"/>
    <w:rsid w:val="00F7323E"/>
    <w:rsid w:val="00F7344C"/>
    <w:rsid w:val="00F73521"/>
    <w:rsid w:val="00F73873"/>
    <w:rsid w:val="00F738C2"/>
    <w:rsid w:val="00F73DB1"/>
    <w:rsid w:val="00F73E78"/>
    <w:rsid w:val="00F73EF5"/>
    <w:rsid w:val="00F73F43"/>
    <w:rsid w:val="00F74414"/>
    <w:rsid w:val="00F745B7"/>
    <w:rsid w:val="00F7473A"/>
    <w:rsid w:val="00F74A95"/>
    <w:rsid w:val="00F74AFE"/>
    <w:rsid w:val="00F74FCC"/>
    <w:rsid w:val="00F75016"/>
    <w:rsid w:val="00F7511A"/>
    <w:rsid w:val="00F75473"/>
    <w:rsid w:val="00F7560D"/>
    <w:rsid w:val="00F76454"/>
    <w:rsid w:val="00F764FD"/>
    <w:rsid w:val="00F76937"/>
    <w:rsid w:val="00F76C29"/>
    <w:rsid w:val="00F76FEC"/>
    <w:rsid w:val="00F770B7"/>
    <w:rsid w:val="00F77283"/>
    <w:rsid w:val="00F7735C"/>
    <w:rsid w:val="00F774D0"/>
    <w:rsid w:val="00F7765B"/>
    <w:rsid w:val="00F77848"/>
    <w:rsid w:val="00F80168"/>
    <w:rsid w:val="00F80B22"/>
    <w:rsid w:val="00F80F33"/>
    <w:rsid w:val="00F815B3"/>
    <w:rsid w:val="00F8172D"/>
    <w:rsid w:val="00F818D3"/>
    <w:rsid w:val="00F81A31"/>
    <w:rsid w:val="00F81EF4"/>
    <w:rsid w:val="00F82049"/>
    <w:rsid w:val="00F8211C"/>
    <w:rsid w:val="00F8244D"/>
    <w:rsid w:val="00F82638"/>
    <w:rsid w:val="00F8268A"/>
    <w:rsid w:val="00F82922"/>
    <w:rsid w:val="00F829EB"/>
    <w:rsid w:val="00F82B82"/>
    <w:rsid w:val="00F82BAA"/>
    <w:rsid w:val="00F82F76"/>
    <w:rsid w:val="00F82FF9"/>
    <w:rsid w:val="00F8311E"/>
    <w:rsid w:val="00F83203"/>
    <w:rsid w:val="00F836FE"/>
    <w:rsid w:val="00F8387F"/>
    <w:rsid w:val="00F838FC"/>
    <w:rsid w:val="00F839A8"/>
    <w:rsid w:val="00F839FF"/>
    <w:rsid w:val="00F83F60"/>
    <w:rsid w:val="00F84FB8"/>
    <w:rsid w:val="00F84FF8"/>
    <w:rsid w:val="00F853EF"/>
    <w:rsid w:val="00F85444"/>
    <w:rsid w:val="00F8579E"/>
    <w:rsid w:val="00F85B2C"/>
    <w:rsid w:val="00F85CCF"/>
    <w:rsid w:val="00F861AD"/>
    <w:rsid w:val="00F86923"/>
    <w:rsid w:val="00F86A36"/>
    <w:rsid w:val="00F87319"/>
    <w:rsid w:val="00F876FE"/>
    <w:rsid w:val="00F87868"/>
    <w:rsid w:val="00F8788B"/>
    <w:rsid w:val="00F87964"/>
    <w:rsid w:val="00F87D93"/>
    <w:rsid w:val="00F87E78"/>
    <w:rsid w:val="00F87F8B"/>
    <w:rsid w:val="00F906B6"/>
    <w:rsid w:val="00F90824"/>
    <w:rsid w:val="00F90E30"/>
    <w:rsid w:val="00F90F0F"/>
    <w:rsid w:val="00F91277"/>
    <w:rsid w:val="00F91F69"/>
    <w:rsid w:val="00F92017"/>
    <w:rsid w:val="00F921D9"/>
    <w:rsid w:val="00F9221D"/>
    <w:rsid w:val="00F923F9"/>
    <w:rsid w:val="00F92552"/>
    <w:rsid w:val="00F92612"/>
    <w:rsid w:val="00F92664"/>
    <w:rsid w:val="00F9286C"/>
    <w:rsid w:val="00F929A7"/>
    <w:rsid w:val="00F92C2E"/>
    <w:rsid w:val="00F92FD0"/>
    <w:rsid w:val="00F93115"/>
    <w:rsid w:val="00F931AE"/>
    <w:rsid w:val="00F9333B"/>
    <w:rsid w:val="00F9350A"/>
    <w:rsid w:val="00F937E0"/>
    <w:rsid w:val="00F93D56"/>
    <w:rsid w:val="00F93F31"/>
    <w:rsid w:val="00F93FA3"/>
    <w:rsid w:val="00F93FF3"/>
    <w:rsid w:val="00F94287"/>
    <w:rsid w:val="00F945C1"/>
    <w:rsid w:val="00F950BA"/>
    <w:rsid w:val="00F95162"/>
    <w:rsid w:val="00F957BD"/>
    <w:rsid w:val="00F957C2"/>
    <w:rsid w:val="00F958AD"/>
    <w:rsid w:val="00F9590D"/>
    <w:rsid w:val="00F95E96"/>
    <w:rsid w:val="00F960B6"/>
    <w:rsid w:val="00F961A2"/>
    <w:rsid w:val="00F96469"/>
    <w:rsid w:val="00F968C1"/>
    <w:rsid w:val="00F96B73"/>
    <w:rsid w:val="00F96BDC"/>
    <w:rsid w:val="00F96CB4"/>
    <w:rsid w:val="00F9710E"/>
    <w:rsid w:val="00F97232"/>
    <w:rsid w:val="00F974C8"/>
    <w:rsid w:val="00F97653"/>
    <w:rsid w:val="00F97AE3"/>
    <w:rsid w:val="00FA0128"/>
    <w:rsid w:val="00FA042D"/>
    <w:rsid w:val="00FA08A0"/>
    <w:rsid w:val="00FA0D89"/>
    <w:rsid w:val="00FA0EB0"/>
    <w:rsid w:val="00FA0FBC"/>
    <w:rsid w:val="00FA0FC5"/>
    <w:rsid w:val="00FA11E1"/>
    <w:rsid w:val="00FA13AD"/>
    <w:rsid w:val="00FA14AF"/>
    <w:rsid w:val="00FA157E"/>
    <w:rsid w:val="00FA159F"/>
    <w:rsid w:val="00FA16B5"/>
    <w:rsid w:val="00FA19C2"/>
    <w:rsid w:val="00FA1D1A"/>
    <w:rsid w:val="00FA1D33"/>
    <w:rsid w:val="00FA1EF0"/>
    <w:rsid w:val="00FA21F0"/>
    <w:rsid w:val="00FA2449"/>
    <w:rsid w:val="00FA24B0"/>
    <w:rsid w:val="00FA2519"/>
    <w:rsid w:val="00FA2723"/>
    <w:rsid w:val="00FA2A1E"/>
    <w:rsid w:val="00FA2D59"/>
    <w:rsid w:val="00FA310C"/>
    <w:rsid w:val="00FA320B"/>
    <w:rsid w:val="00FA3588"/>
    <w:rsid w:val="00FA392E"/>
    <w:rsid w:val="00FA3E8D"/>
    <w:rsid w:val="00FA4064"/>
    <w:rsid w:val="00FA4112"/>
    <w:rsid w:val="00FA4209"/>
    <w:rsid w:val="00FA447C"/>
    <w:rsid w:val="00FA48FC"/>
    <w:rsid w:val="00FA4EB9"/>
    <w:rsid w:val="00FA577B"/>
    <w:rsid w:val="00FA578C"/>
    <w:rsid w:val="00FA5866"/>
    <w:rsid w:val="00FA58FF"/>
    <w:rsid w:val="00FA5CF2"/>
    <w:rsid w:val="00FA5E12"/>
    <w:rsid w:val="00FA6001"/>
    <w:rsid w:val="00FA68AE"/>
    <w:rsid w:val="00FA6958"/>
    <w:rsid w:val="00FA6CD3"/>
    <w:rsid w:val="00FA6E96"/>
    <w:rsid w:val="00FA70CE"/>
    <w:rsid w:val="00FA715F"/>
    <w:rsid w:val="00FA751C"/>
    <w:rsid w:val="00FA76D9"/>
    <w:rsid w:val="00FA7A03"/>
    <w:rsid w:val="00FA7C0C"/>
    <w:rsid w:val="00FA7D4F"/>
    <w:rsid w:val="00FB00E3"/>
    <w:rsid w:val="00FB00E9"/>
    <w:rsid w:val="00FB0496"/>
    <w:rsid w:val="00FB0771"/>
    <w:rsid w:val="00FB1557"/>
    <w:rsid w:val="00FB15BB"/>
    <w:rsid w:val="00FB18EB"/>
    <w:rsid w:val="00FB1967"/>
    <w:rsid w:val="00FB1AC2"/>
    <w:rsid w:val="00FB1B8A"/>
    <w:rsid w:val="00FB251C"/>
    <w:rsid w:val="00FB2662"/>
    <w:rsid w:val="00FB2F13"/>
    <w:rsid w:val="00FB37F9"/>
    <w:rsid w:val="00FB3950"/>
    <w:rsid w:val="00FB3A0E"/>
    <w:rsid w:val="00FB3E6A"/>
    <w:rsid w:val="00FB3F07"/>
    <w:rsid w:val="00FB3F98"/>
    <w:rsid w:val="00FB3FED"/>
    <w:rsid w:val="00FB418C"/>
    <w:rsid w:val="00FB4458"/>
    <w:rsid w:val="00FB4735"/>
    <w:rsid w:val="00FB4787"/>
    <w:rsid w:val="00FB4C10"/>
    <w:rsid w:val="00FB4D98"/>
    <w:rsid w:val="00FB4F91"/>
    <w:rsid w:val="00FB5047"/>
    <w:rsid w:val="00FB51F9"/>
    <w:rsid w:val="00FB5361"/>
    <w:rsid w:val="00FB5495"/>
    <w:rsid w:val="00FB5787"/>
    <w:rsid w:val="00FB5851"/>
    <w:rsid w:val="00FB58B3"/>
    <w:rsid w:val="00FB60D3"/>
    <w:rsid w:val="00FB61B8"/>
    <w:rsid w:val="00FB63B9"/>
    <w:rsid w:val="00FB648A"/>
    <w:rsid w:val="00FB6502"/>
    <w:rsid w:val="00FB65B0"/>
    <w:rsid w:val="00FB6603"/>
    <w:rsid w:val="00FB66A9"/>
    <w:rsid w:val="00FB677A"/>
    <w:rsid w:val="00FB6AAA"/>
    <w:rsid w:val="00FB6CE9"/>
    <w:rsid w:val="00FB6D89"/>
    <w:rsid w:val="00FB782E"/>
    <w:rsid w:val="00FB7A0D"/>
    <w:rsid w:val="00FB7B80"/>
    <w:rsid w:val="00FB7DDD"/>
    <w:rsid w:val="00FB7EAB"/>
    <w:rsid w:val="00FC06F9"/>
    <w:rsid w:val="00FC0A10"/>
    <w:rsid w:val="00FC0A91"/>
    <w:rsid w:val="00FC10CC"/>
    <w:rsid w:val="00FC1489"/>
    <w:rsid w:val="00FC1AC8"/>
    <w:rsid w:val="00FC1C02"/>
    <w:rsid w:val="00FC1EE6"/>
    <w:rsid w:val="00FC2123"/>
    <w:rsid w:val="00FC22C2"/>
    <w:rsid w:val="00FC26CF"/>
    <w:rsid w:val="00FC2944"/>
    <w:rsid w:val="00FC29BB"/>
    <w:rsid w:val="00FC2BFD"/>
    <w:rsid w:val="00FC2CBD"/>
    <w:rsid w:val="00FC2DB0"/>
    <w:rsid w:val="00FC2F0B"/>
    <w:rsid w:val="00FC2F44"/>
    <w:rsid w:val="00FC3020"/>
    <w:rsid w:val="00FC323A"/>
    <w:rsid w:val="00FC330F"/>
    <w:rsid w:val="00FC393A"/>
    <w:rsid w:val="00FC3D2E"/>
    <w:rsid w:val="00FC4230"/>
    <w:rsid w:val="00FC42FB"/>
    <w:rsid w:val="00FC4300"/>
    <w:rsid w:val="00FC45A9"/>
    <w:rsid w:val="00FC45BC"/>
    <w:rsid w:val="00FC4798"/>
    <w:rsid w:val="00FC4AB3"/>
    <w:rsid w:val="00FC4BD0"/>
    <w:rsid w:val="00FC5259"/>
    <w:rsid w:val="00FC5416"/>
    <w:rsid w:val="00FC5BB7"/>
    <w:rsid w:val="00FC5F6C"/>
    <w:rsid w:val="00FC6123"/>
    <w:rsid w:val="00FC65EE"/>
    <w:rsid w:val="00FC669C"/>
    <w:rsid w:val="00FC68C2"/>
    <w:rsid w:val="00FC6967"/>
    <w:rsid w:val="00FC6A60"/>
    <w:rsid w:val="00FC7891"/>
    <w:rsid w:val="00FD02CA"/>
    <w:rsid w:val="00FD0565"/>
    <w:rsid w:val="00FD06C5"/>
    <w:rsid w:val="00FD0C10"/>
    <w:rsid w:val="00FD0C8F"/>
    <w:rsid w:val="00FD13E5"/>
    <w:rsid w:val="00FD1912"/>
    <w:rsid w:val="00FD1921"/>
    <w:rsid w:val="00FD2419"/>
    <w:rsid w:val="00FD247D"/>
    <w:rsid w:val="00FD262E"/>
    <w:rsid w:val="00FD2851"/>
    <w:rsid w:val="00FD2852"/>
    <w:rsid w:val="00FD2EF5"/>
    <w:rsid w:val="00FD308F"/>
    <w:rsid w:val="00FD329F"/>
    <w:rsid w:val="00FD3677"/>
    <w:rsid w:val="00FD3B99"/>
    <w:rsid w:val="00FD3BE2"/>
    <w:rsid w:val="00FD3D8B"/>
    <w:rsid w:val="00FD3E3F"/>
    <w:rsid w:val="00FD3FBC"/>
    <w:rsid w:val="00FD40F9"/>
    <w:rsid w:val="00FD4748"/>
    <w:rsid w:val="00FD4D98"/>
    <w:rsid w:val="00FD4DD4"/>
    <w:rsid w:val="00FD4EE9"/>
    <w:rsid w:val="00FD584C"/>
    <w:rsid w:val="00FD58C8"/>
    <w:rsid w:val="00FD599B"/>
    <w:rsid w:val="00FD59E9"/>
    <w:rsid w:val="00FD5C31"/>
    <w:rsid w:val="00FD5FBE"/>
    <w:rsid w:val="00FD605A"/>
    <w:rsid w:val="00FD61D4"/>
    <w:rsid w:val="00FD61EB"/>
    <w:rsid w:val="00FD65A1"/>
    <w:rsid w:val="00FD6A61"/>
    <w:rsid w:val="00FD6CE4"/>
    <w:rsid w:val="00FD7534"/>
    <w:rsid w:val="00FD798C"/>
    <w:rsid w:val="00FD7B57"/>
    <w:rsid w:val="00FD7B7B"/>
    <w:rsid w:val="00FE02AC"/>
    <w:rsid w:val="00FE0518"/>
    <w:rsid w:val="00FE05D7"/>
    <w:rsid w:val="00FE0ABB"/>
    <w:rsid w:val="00FE0BCF"/>
    <w:rsid w:val="00FE0EE4"/>
    <w:rsid w:val="00FE17B6"/>
    <w:rsid w:val="00FE186B"/>
    <w:rsid w:val="00FE1C3C"/>
    <w:rsid w:val="00FE2231"/>
    <w:rsid w:val="00FE2CF3"/>
    <w:rsid w:val="00FE3247"/>
    <w:rsid w:val="00FE35D9"/>
    <w:rsid w:val="00FE3795"/>
    <w:rsid w:val="00FE3B05"/>
    <w:rsid w:val="00FE46CF"/>
    <w:rsid w:val="00FE481A"/>
    <w:rsid w:val="00FE4E93"/>
    <w:rsid w:val="00FE5247"/>
    <w:rsid w:val="00FE5293"/>
    <w:rsid w:val="00FE5613"/>
    <w:rsid w:val="00FE56A8"/>
    <w:rsid w:val="00FE5806"/>
    <w:rsid w:val="00FE5841"/>
    <w:rsid w:val="00FE587C"/>
    <w:rsid w:val="00FE5DA4"/>
    <w:rsid w:val="00FE6103"/>
    <w:rsid w:val="00FE616B"/>
    <w:rsid w:val="00FE69FC"/>
    <w:rsid w:val="00FE6C59"/>
    <w:rsid w:val="00FE6FD3"/>
    <w:rsid w:val="00FE7535"/>
    <w:rsid w:val="00FE776B"/>
    <w:rsid w:val="00FE7C49"/>
    <w:rsid w:val="00FE7EFD"/>
    <w:rsid w:val="00FF052E"/>
    <w:rsid w:val="00FF0659"/>
    <w:rsid w:val="00FF0828"/>
    <w:rsid w:val="00FF09EF"/>
    <w:rsid w:val="00FF0B08"/>
    <w:rsid w:val="00FF0CFF"/>
    <w:rsid w:val="00FF1197"/>
    <w:rsid w:val="00FF144C"/>
    <w:rsid w:val="00FF149D"/>
    <w:rsid w:val="00FF14FB"/>
    <w:rsid w:val="00FF15BD"/>
    <w:rsid w:val="00FF1754"/>
    <w:rsid w:val="00FF1A75"/>
    <w:rsid w:val="00FF1F7C"/>
    <w:rsid w:val="00FF250F"/>
    <w:rsid w:val="00FF2828"/>
    <w:rsid w:val="00FF28B0"/>
    <w:rsid w:val="00FF2929"/>
    <w:rsid w:val="00FF2977"/>
    <w:rsid w:val="00FF322C"/>
    <w:rsid w:val="00FF33C0"/>
    <w:rsid w:val="00FF3526"/>
    <w:rsid w:val="00FF3A72"/>
    <w:rsid w:val="00FF3AA4"/>
    <w:rsid w:val="00FF3BC6"/>
    <w:rsid w:val="00FF3FC8"/>
    <w:rsid w:val="00FF42F1"/>
    <w:rsid w:val="00FF44EC"/>
    <w:rsid w:val="00FF4930"/>
    <w:rsid w:val="00FF50AB"/>
    <w:rsid w:val="00FF540B"/>
    <w:rsid w:val="00FF550F"/>
    <w:rsid w:val="00FF5E7A"/>
    <w:rsid w:val="00FF5EFB"/>
    <w:rsid w:val="00FF60CD"/>
    <w:rsid w:val="00FF61A1"/>
    <w:rsid w:val="00FF6568"/>
    <w:rsid w:val="00FF6AB2"/>
    <w:rsid w:val="00FF6D0E"/>
    <w:rsid w:val="00FF70BD"/>
    <w:rsid w:val="00FF72DC"/>
    <w:rsid w:val="00FF750D"/>
    <w:rsid w:val="00FF767F"/>
    <w:rsid w:val="00FF7A44"/>
    <w:rsid w:val="00FF7A86"/>
    <w:rsid w:val="00FF7E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29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2968"/>
    <w:rPr>
      <w:sz w:val="18"/>
      <w:szCs w:val="18"/>
    </w:rPr>
  </w:style>
  <w:style w:type="paragraph" w:styleId="a4">
    <w:name w:val="footer"/>
    <w:basedOn w:val="a"/>
    <w:link w:val="Char0"/>
    <w:uiPriority w:val="99"/>
    <w:semiHidden/>
    <w:unhideWhenUsed/>
    <w:rsid w:val="00BC29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2968"/>
    <w:rPr>
      <w:sz w:val="18"/>
      <w:szCs w:val="18"/>
    </w:rPr>
  </w:style>
</w:styles>
</file>

<file path=word/webSettings.xml><?xml version="1.0" encoding="utf-8"?>
<w:webSettings xmlns:r="http://schemas.openxmlformats.org/officeDocument/2006/relationships" xmlns:w="http://schemas.openxmlformats.org/wordprocessingml/2006/main">
  <w:divs>
    <w:div w:id="196356106">
      <w:bodyDiv w:val="1"/>
      <w:marLeft w:val="0"/>
      <w:marRight w:val="0"/>
      <w:marTop w:val="0"/>
      <w:marBottom w:val="0"/>
      <w:divBdr>
        <w:top w:val="none" w:sz="0" w:space="0" w:color="auto"/>
        <w:left w:val="none" w:sz="0" w:space="0" w:color="auto"/>
        <w:bottom w:val="none" w:sz="0" w:space="0" w:color="auto"/>
        <w:right w:val="none" w:sz="0" w:space="0" w:color="auto"/>
      </w:divBdr>
      <w:divsChild>
        <w:div w:id="1584335559">
          <w:marLeft w:val="0"/>
          <w:marRight w:val="0"/>
          <w:marTop w:val="0"/>
          <w:marBottom w:val="0"/>
          <w:divBdr>
            <w:top w:val="none" w:sz="0" w:space="0" w:color="auto"/>
            <w:left w:val="none" w:sz="0" w:space="0" w:color="auto"/>
            <w:bottom w:val="none" w:sz="0" w:space="0" w:color="auto"/>
            <w:right w:val="none" w:sz="0" w:space="0" w:color="auto"/>
          </w:divBdr>
          <w:divsChild>
            <w:div w:id="1593318074">
              <w:marLeft w:val="0"/>
              <w:marRight w:val="0"/>
              <w:marTop w:val="0"/>
              <w:marBottom w:val="0"/>
              <w:divBdr>
                <w:top w:val="none" w:sz="0" w:space="0" w:color="auto"/>
                <w:left w:val="none" w:sz="0" w:space="0" w:color="auto"/>
                <w:bottom w:val="none" w:sz="0" w:space="0" w:color="auto"/>
                <w:right w:val="none" w:sz="0" w:space="0" w:color="auto"/>
              </w:divBdr>
              <w:divsChild>
                <w:div w:id="655378583">
                  <w:marLeft w:val="0"/>
                  <w:marRight w:val="0"/>
                  <w:marTop w:val="0"/>
                  <w:marBottom w:val="0"/>
                  <w:divBdr>
                    <w:top w:val="none" w:sz="0" w:space="0" w:color="auto"/>
                    <w:left w:val="none" w:sz="0" w:space="0" w:color="auto"/>
                    <w:bottom w:val="none" w:sz="0" w:space="0" w:color="auto"/>
                    <w:right w:val="none" w:sz="0" w:space="0" w:color="auto"/>
                  </w:divBdr>
                  <w:divsChild>
                    <w:div w:id="1373193402">
                      <w:marLeft w:val="0"/>
                      <w:marRight w:val="0"/>
                      <w:marTop w:val="0"/>
                      <w:marBottom w:val="0"/>
                      <w:divBdr>
                        <w:top w:val="none" w:sz="0" w:space="0" w:color="auto"/>
                        <w:left w:val="none" w:sz="0" w:space="0" w:color="auto"/>
                        <w:bottom w:val="none" w:sz="0" w:space="0" w:color="auto"/>
                        <w:right w:val="none" w:sz="0" w:space="0" w:color="auto"/>
                      </w:divBdr>
                      <w:divsChild>
                        <w:div w:id="988167167">
                          <w:marLeft w:val="150"/>
                          <w:marRight w:val="150"/>
                          <w:marTop w:val="150"/>
                          <w:marBottom w:val="150"/>
                          <w:divBdr>
                            <w:top w:val="single" w:sz="6" w:space="15" w:color="CCCCCC"/>
                            <w:left w:val="single" w:sz="6" w:space="23" w:color="CCCCCC"/>
                            <w:bottom w:val="single" w:sz="6" w:space="15" w:color="CCCCCC"/>
                            <w:right w:val="single" w:sz="6" w:space="23" w:color="CCCCCC"/>
                          </w:divBdr>
                        </w:div>
                      </w:divsChild>
                    </w:div>
                  </w:divsChild>
                </w:div>
              </w:divsChild>
            </w:div>
          </w:divsChild>
        </w:div>
      </w:divsChild>
    </w:div>
    <w:div w:id="501090214">
      <w:bodyDiv w:val="1"/>
      <w:marLeft w:val="0"/>
      <w:marRight w:val="0"/>
      <w:marTop w:val="0"/>
      <w:marBottom w:val="0"/>
      <w:divBdr>
        <w:top w:val="none" w:sz="0" w:space="0" w:color="auto"/>
        <w:left w:val="none" w:sz="0" w:space="0" w:color="auto"/>
        <w:bottom w:val="none" w:sz="0" w:space="0" w:color="auto"/>
        <w:right w:val="none" w:sz="0" w:space="0" w:color="auto"/>
      </w:divBdr>
      <w:divsChild>
        <w:div w:id="530649684">
          <w:marLeft w:val="0"/>
          <w:marRight w:val="0"/>
          <w:marTop w:val="0"/>
          <w:marBottom w:val="0"/>
          <w:divBdr>
            <w:top w:val="none" w:sz="0" w:space="0" w:color="auto"/>
            <w:left w:val="none" w:sz="0" w:space="0" w:color="auto"/>
            <w:bottom w:val="none" w:sz="0" w:space="0" w:color="auto"/>
            <w:right w:val="none" w:sz="0" w:space="0" w:color="auto"/>
          </w:divBdr>
          <w:divsChild>
            <w:div w:id="1684165879">
              <w:marLeft w:val="0"/>
              <w:marRight w:val="0"/>
              <w:marTop w:val="0"/>
              <w:marBottom w:val="0"/>
              <w:divBdr>
                <w:top w:val="none" w:sz="0" w:space="0" w:color="auto"/>
                <w:left w:val="none" w:sz="0" w:space="0" w:color="auto"/>
                <w:bottom w:val="none" w:sz="0" w:space="0" w:color="auto"/>
                <w:right w:val="none" w:sz="0" w:space="0" w:color="auto"/>
              </w:divBdr>
              <w:divsChild>
                <w:div w:id="128087044">
                  <w:marLeft w:val="0"/>
                  <w:marRight w:val="0"/>
                  <w:marTop w:val="0"/>
                  <w:marBottom w:val="0"/>
                  <w:divBdr>
                    <w:top w:val="none" w:sz="0" w:space="0" w:color="auto"/>
                    <w:left w:val="none" w:sz="0" w:space="0" w:color="auto"/>
                    <w:bottom w:val="none" w:sz="0" w:space="0" w:color="auto"/>
                    <w:right w:val="none" w:sz="0" w:space="0" w:color="auto"/>
                  </w:divBdr>
                  <w:divsChild>
                    <w:div w:id="1505319972">
                      <w:marLeft w:val="0"/>
                      <w:marRight w:val="0"/>
                      <w:marTop w:val="0"/>
                      <w:marBottom w:val="0"/>
                      <w:divBdr>
                        <w:top w:val="none" w:sz="0" w:space="0" w:color="auto"/>
                        <w:left w:val="none" w:sz="0" w:space="0" w:color="auto"/>
                        <w:bottom w:val="none" w:sz="0" w:space="0" w:color="auto"/>
                        <w:right w:val="none" w:sz="0" w:space="0" w:color="auto"/>
                      </w:divBdr>
                      <w:divsChild>
                        <w:div w:id="661273026">
                          <w:marLeft w:val="150"/>
                          <w:marRight w:val="150"/>
                          <w:marTop w:val="150"/>
                          <w:marBottom w:val="150"/>
                          <w:divBdr>
                            <w:top w:val="single" w:sz="6" w:space="15" w:color="CCCCCC"/>
                            <w:left w:val="single" w:sz="6" w:space="23" w:color="CCCCCC"/>
                            <w:bottom w:val="single" w:sz="6" w:space="15" w:color="CCCCCC"/>
                            <w:right w:val="single" w:sz="6" w:space="23" w:color="CCCCCC"/>
                          </w:divBdr>
                        </w:div>
                      </w:divsChild>
                    </w:div>
                  </w:divsChild>
                </w:div>
              </w:divsChild>
            </w:div>
          </w:divsChild>
        </w:div>
      </w:divsChild>
    </w:div>
    <w:div w:id="928198795">
      <w:bodyDiv w:val="1"/>
      <w:marLeft w:val="0"/>
      <w:marRight w:val="0"/>
      <w:marTop w:val="0"/>
      <w:marBottom w:val="0"/>
      <w:divBdr>
        <w:top w:val="none" w:sz="0" w:space="0" w:color="auto"/>
        <w:left w:val="none" w:sz="0" w:space="0" w:color="auto"/>
        <w:bottom w:val="none" w:sz="0" w:space="0" w:color="auto"/>
        <w:right w:val="none" w:sz="0" w:space="0" w:color="auto"/>
      </w:divBdr>
      <w:divsChild>
        <w:div w:id="1380743538">
          <w:marLeft w:val="0"/>
          <w:marRight w:val="0"/>
          <w:marTop w:val="0"/>
          <w:marBottom w:val="0"/>
          <w:divBdr>
            <w:top w:val="none" w:sz="0" w:space="0" w:color="auto"/>
            <w:left w:val="none" w:sz="0" w:space="0" w:color="auto"/>
            <w:bottom w:val="none" w:sz="0" w:space="0" w:color="auto"/>
            <w:right w:val="none" w:sz="0" w:space="0" w:color="auto"/>
          </w:divBdr>
          <w:divsChild>
            <w:div w:id="1547571133">
              <w:marLeft w:val="0"/>
              <w:marRight w:val="0"/>
              <w:marTop w:val="0"/>
              <w:marBottom w:val="0"/>
              <w:divBdr>
                <w:top w:val="none" w:sz="0" w:space="0" w:color="auto"/>
                <w:left w:val="none" w:sz="0" w:space="0" w:color="auto"/>
                <w:bottom w:val="none" w:sz="0" w:space="0" w:color="auto"/>
                <w:right w:val="none" w:sz="0" w:space="0" w:color="auto"/>
              </w:divBdr>
              <w:divsChild>
                <w:div w:id="335688453">
                  <w:marLeft w:val="0"/>
                  <w:marRight w:val="0"/>
                  <w:marTop w:val="0"/>
                  <w:marBottom w:val="0"/>
                  <w:divBdr>
                    <w:top w:val="none" w:sz="0" w:space="0" w:color="auto"/>
                    <w:left w:val="none" w:sz="0" w:space="0" w:color="auto"/>
                    <w:bottom w:val="none" w:sz="0" w:space="0" w:color="auto"/>
                    <w:right w:val="none" w:sz="0" w:space="0" w:color="auto"/>
                  </w:divBdr>
                  <w:divsChild>
                    <w:div w:id="3016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2217</Words>
  <Characters>2263</Characters>
  <Application>Microsoft Office Word</Application>
  <DocSecurity>0</DocSecurity>
  <Lines>94</Lines>
  <Paragraphs>21</Paragraphs>
  <ScaleCrop>false</ScaleCrop>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2015-04-07T06:45:00Z</dcterms:created>
  <dcterms:modified xsi:type="dcterms:W3CDTF">2015-04-07T07:28:00Z</dcterms:modified>
</cp:coreProperties>
</file>